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F1496" w14:textId="41DA3B00" w:rsidR="00417E54" w:rsidRDefault="00417E54" w:rsidP="00417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Промежуточная аттестационная </w:t>
      </w:r>
      <w:proofErr w:type="gramStart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работа  по</w:t>
      </w:r>
      <w:proofErr w:type="gramEnd"/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окружающему миру</w:t>
      </w:r>
    </w:p>
    <w:p w14:paraId="787580F3" w14:textId="77777777" w:rsidR="00417E54" w:rsidRDefault="00417E54" w:rsidP="00417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2 класс (демоверсия)</w:t>
      </w:r>
    </w:p>
    <w:p w14:paraId="4EE0EEE6" w14:textId="77777777" w:rsidR="00417E54" w:rsidRDefault="00417E54" w:rsidP="00417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2639DAE1" w14:textId="77777777" w:rsidR="00417E54" w:rsidRPr="00DB38F4" w:rsidRDefault="00417E54" w:rsidP="00417E5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B38F4">
        <w:rPr>
          <w:rFonts w:ascii="Times New Roman" w:eastAsia="Times New Roman" w:hAnsi="Times New Roman" w:cs="Times New Roman"/>
          <w:sz w:val="24"/>
          <w:szCs w:val="24"/>
          <w:lang w:eastAsia="ru-RU"/>
        </w:rPr>
        <w:t>2022-2023</w:t>
      </w:r>
      <w:proofErr w:type="gramEnd"/>
      <w:r w:rsidRPr="00DB3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уч. год</w:t>
      </w:r>
    </w:p>
    <w:p w14:paraId="148E9DBE" w14:textId="77777777" w:rsidR="00417E54" w:rsidRDefault="00417E54" w:rsidP="00417E54"/>
    <w:p w14:paraId="289B04ED" w14:textId="77777777" w:rsidR="002E37B7" w:rsidRPr="00805E67" w:rsidRDefault="002E37B7" w:rsidP="002E37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F06D0">
        <w:rPr>
          <w:rFonts w:ascii="Times New Roman" w:hAnsi="Times New Roman" w:cs="Times New Roman"/>
          <w:b/>
          <w:bCs/>
          <w:sz w:val="24"/>
          <w:szCs w:val="24"/>
        </w:rPr>
        <w:t>Контрольный тест</w:t>
      </w:r>
    </w:p>
    <w:p w14:paraId="5E18CCB1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А1. Что относится к живой природе?</w:t>
      </w:r>
    </w:p>
    <w:p w14:paraId="78717EE9" w14:textId="77777777" w:rsidR="002E37B7" w:rsidRPr="00805E67" w:rsidRDefault="002E37B7" w:rsidP="002E37B7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с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олнце                       2) воздух                      3) мухомор                           4) лодка</w:t>
      </w:r>
    </w:p>
    <w:p w14:paraId="351E9DF7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А2. Назови природное явление, не связанное с изменением сезона?</w:t>
      </w:r>
    </w:p>
    <w:p w14:paraId="729EE72B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сильный ветер                        3) листопад</w:t>
      </w:r>
    </w:p>
    <w:p w14:paraId="55173FAD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таяние снегов                          4) появление почек на деревьях</w:t>
      </w:r>
    </w:p>
    <w:p w14:paraId="77F2AEC7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А3. Назови погодное явление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.</w:t>
      </w:r>
    </w:p>
    <w:p w14:paraId="34280DD1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течение реки                           3) восход Солнца</w:t>
      </w:r>
    </w:p>
    <w:p w14:paraId="7FA6D8C6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снегопад                                 4) прилёт птиц</w:t>
      </w:r>
    </w:p>
    <w:p w14:paraId="3ED71991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А4. Назови группу животных, к которой относится бабочка.</w:t>
      </w:r>
    </w:p>
    <w:p w14:paraId="5CFCB068" w14:textId="77777777" w:rsidR="002E37B7" w:rsidRPr="00805E67" w:rsidRDefault="002E37B7" w:rsidP="002E37B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н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асекомые                 2) земноводные                3) птицы                 4) звери</w:t>
      </w:r>
    </w:p>
    <w:p w14:paraId="650872BA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А5. Что не относится к сельскохозяйственному труду?</w:t>
      </w:r>
    </w:p>
    <w:p w14:paraId="10262775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1) у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борка урожая                      3) выпас скота</w:t>
      </w:r>
    </w:p>
    <w:p w14:paraId="22C47DD6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2) п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ошив одежды                      4) посевные работы</w:t>
      </w:r>
    </w:p>
    <w:p w14:paraId="671C3569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А6. Укажи специальный вид транспорта?</w:t>
      </w:r>
    </w:p>
    <w:p w14:paraId="4039DF9A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метро                                       3) аварийная газовая служба</w:t>
      </w:r>
    </w:p>
    <w:p w14:paraId="0743E45A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2)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самолёт                                     4) автобус</w:t>
      </w:r>
    </w:p>
    <w:p w14:paraId="529BF629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А7. Какую  функцию выполняет  желудок?</w:t>
      </w:r>
    </w:p>
    <w:p w14:paraId="443F55D7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1) о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рган дыхания                                          3) там находится мозг</w:t>
      </w:r>
    </w:p>
    <w:p w14:paraId="4CCCF5DE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>2) р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азносит кровь по телу                             4) орган пищеварения</w:t>
      </w:r>
    </w:p>
    <w:p w14:paraId="6E011A8A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А8. По какому телефону звонить, если незнакомый человек пытается открыть дверь?</w:t>
      </w:r>
    </w:p>
    <w:p w14:paraId="3B64189E" w14:textId="77777777" w:rsidR="002E37B7" w:rsidRPr="00805E67" w:rsidRDefault="002E37B7" w:rsidP="002E37B7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01                       2) 02                              3) 03                           4) 04</w:t>
      </w:r>
    </w:p>
    <w:p w14:paraId="0A11423D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А9. Куда должен указывать синий конец стрелки компаса?</w:t>
      </w:r>
    </w:p>
    <w:p w14:paraId="5326D3A8" w14:textId="77777777" w:rsidR="002E37B7" w:rsidRPr="00805E67" w:rsidRDefault="002E37B7" w:rsidP="002E37B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юг       2) на север                3) на запад                       4) всё равно</w:t>
      </w:r>
    </w:p>
    <w:p w14:paraId="1392C866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А10. Как называют реку, впадающую в другую реку?</w:t>
      </w:r>
    </w:p>
    <w:p w14:paraId="011EA7E8" w14:textId="77777777" w:rsidR="002E37B7" w:rsidRPr="00805E67" w:rsidRDefault="002E37B7" w:rsidP="002E37B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исток                                2) устье                               3) приток                4) рукав  </w:t>
      </w:r>
    </w:p>
    <w:p w14:paraId="101C2143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В1. Что продают </w:t>
      </w:r>
      <w:proofErr w:type="gramStart"/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  кондитерско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м</w:t>
      </w:r>
      <w:proofErr w:type="gramEnd"/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магазине</w:t>
      </w: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?</w:t>
      </w:r>
    </w:p>
    <w:p w14:paraId="2234C0BD" w14:textId="77777777" w:rsidR="002E37B7" w:rsidRPr="00805E67" w:rsidRDefault="002E37B7" w:rsidP="002E37B7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макароны                   2) рыбу                       3) хлеб                        4) овощи  </w:t>
      </w:r>
    </w:p>
    <w:p w14:paraId="5CD2D6E2" w14:textId="77777777" w:rsidR="002E37B7" w:rsidRDefault="002E37B7" w:rsidP="002E37B7">
      <w:pPr>
        <w:pStyle w:val="a3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В2. Что означает этот знак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?</w:t>
      </w:r>
    </w:p>
    <w:p w14:paraId="1F8A717C" w14:textId="77777777" w:rsidR="002E37B7" w:rsidRDefault="002E37B7" w:rsidP="002E37B7">
      <w:pPr>
        <w:pStyle w:val="a3"/>
        <w:rPr>
          <w:rFonts w:ascii="Times New Roman" w:hAnsi="Times New Roman" w:cs="Times New Roman"/>
          <w:noProof/>
          <w:sz w:val="24"/>
          <w:szCs w:val="24"/>
          <w:bdr w:val="single" w:sz="2" w:space="0" w:color="000000" w:frame="1"/>
        </w:rPr>
      </w:pPr>
      <w:r>
        <w:rPr>
          <w:noProof/>
        </w:rPr>
        <w:drawing>
          <wp:inline distT="0" distB="0" distL="0" distR="0" wp14:anchorId="641B286E" wp14:editId="00EAF7A8">
            <wp:extent cx="828675" cy="8286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067E2" w14:textId="77777777" w:rsidR="002E37B7" w:rsidRPr="00805E6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650E07AA" w14:textId="77777777" w:rsidR="002E37B7" w:rsidRPr="00805E67" w:rsidRDefault="002E37B7" w:rsidP="002E37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подземный пешеходный переход                          </w:t>
      </w:r>
    </w:p>
    <w:p w14:paraId="6648F84C" w14:textId="77777777" w:rsidR="002E37B7" w:rsidRPr="00805E67" w:rsidRDefault="002E37B7" w:rsidP="002E37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наземный    пешеходный переход</w:t>
      </w:r>
    </w:p>
    <w:p w14:paraId="186A58E6" w14:textId="77777777" w:rsidR="002E37B7" w:rsidRPr="00805E67" w:rsidRDefault="002E37B7" w:rsidP="002E37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вход или выход</w:t>
      </w:r>
    </w:p>
    <w:p w14:paraId="42E12880" w14:textId="77777777" w:rsidR="002E37B7" w:rsidRPr="00805E67" w:rsidRDefault="002E37B7" w:rsidP="002E37B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пешеходный переход</w:t>
      </w:r>
    </w:p>
    <w:p w14:paraId="52DB9223" w14:textId="77777777" w:rsidR="002E37B7" w:rsidRPr="006F664A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F664A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В3. Какой океан омывает северные берега нашей страны?</w:t>
      </w:r>
    </w:p>
    <w:p w14:paraId="4C82282C" w14:textId="77777777" w:rsidR="002E37B7" w:rsidRPr="00805E67" w:rsidRDefault="002E37B7" w:rsidP="002E37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Тихий                                                   3) Атлантический</w:t>
      </w:r>
    </w:p>
    <w:p w14:paraId="384C098F" w14:textId="77777777" w:rsidR="002E37B7" w:rsidRPr="00805E67" w:rsidRDefault="002E37B7" w:rsidP="002E37B7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Северный Ледовитый                         4) Индийский</w:t>
      </w:r>
    </w:p>
    <w:p w14:paraId="7A36D683" w14:textId="77777777" w:rsidR="002E37B7" w:rsidRDefault="002E37B7" w:rsidP="002E37B7">
      <w:pPr>
        <w:pStyle w:val="a3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76B1DE0" w14:textId="77777777" w:rsidR="002E37B7" w:rsidRDefault="002E37B7" w:rsidP="002E37B7">
      <w:pPr>
        <w:pStyle w:val="a3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EE593A3" w14:textId="77777777" w:rsidR="002E37B7" w:rsidRDefault="002E37B7" w:rsidP="002E37B7">
      <w:pPr>
        <w:pStyle w:val="a3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8178A2A" w14:textId="1366194E" w:rsidR="002E37B7" w:rsidRPr="004D3B7B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D3B7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В4. Как ты будешь вести себя в гостях?</w:t>
      </w:r>
    </w:p>
    <w:p w14:paraId="1A1C5795" w14:textId="77777777" w:rsidR="002E37B7" w:rsidRPr="00805E67" w:rsidRDefault="002E37B7" w:rsidP="002E37B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громко кричать</w:t>
      </w:r>
    </w:p>
    <w:p w14:paraId="4C58BF4D" w14:textId="77777777" w:rsidR="002E37B7" w:rsidRPr="00805E67" w:rsidRDefault="002E37B7" w:rsidP="002E37B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брать любые вещи, если захочу их посмотреть</w:t>
      </w:r>
    </w:p>
    <w:p w14:paraId="03AFD474" w14:textId="77777777" w:rsidR="002E37B7" w:rsidRPr="00805E67" w:rsidRDefault="002E37B7" w:rsidP="002E37B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спокойно играть со своим другом</w:t>
      </w:r>
    </w:p>
    <w:p w14:paraId="0B7613B3" w14:textId="77777777" w:rsidR="002E37B7" w:rsidRPr="00805E67" w:rsidRDefault="002E37B7" w:rsidP="002E37B7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сидеть с обиженным лицом</w:t>
      </w:r>
    </w:p>
    <w:p w14:paraId="4BDE7E49" w14:textId="77777777" w:rsidR="002E37B7" w:rsidRPr="004D3B7B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D3B7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С1. Что можно делать в школе?</w:t>
      </w:r>
    </w:p>
    <w:p w14:paraId="319FA291" w14:textId="77777777" w:rsidR="002E37B7" w:rsidRPr="00805E67" w:rsidRDefault="002E37B7" w:rsidP="002E37B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драться с одноклассниками                                 3) учить уроки</w:t>
      </w:r>
    </w:p>
    <w:p w14:paraId="542C6BAB" w14:textId="77777777" w:rsidR="002E37B7" w:rsidRPr="004D3B7B" w:rsidRDefault="002E37B7" w:rsidP="002E37B7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ходить в библиотеку                                           4) слушать учителя</w:t>
      </w:r>
    </w:p>
    <w:p w14:paraId="472B548A" w14:textId="77777777" w:rsidR="002E37B7" w:rsidRPr="004D3B7B" w:rsidRDefault="002E37B7" w:rsidP="002E37B7">
      <w:pPr>
        <w:pStyle w:val="a3"/>
        <w:rPr>
          <w:b/>
          <w:bCs/>
        </w:rPr>
      </w:pPr>
      <w:r w:rsidRPr="004D3B7B">
        <w:rPr>
          <w:rStyle w:val="c0"/>
          <w:b/>
          <w:bCs/>
        </w:rPr>
        <w:t xml:space="preserve"> </w:t>
      </w:r>
      <w:r w:rsidRPr="004D3B7B">
        <w:rPr>
          <w:rStyle w:val="c0"/>
          <w:rFonts w:ascii="Times New Roman" w:hAnsi="Times New Roman" w:cs="Times New Roman"/>
          <w:b/>
          <w:bCs/>
          <w:sz w:val="24"/>
          <w:szCs w:val="24"/>
        </w:rPr>
        <w:t>С2. Какие правила надо соблюдать, чтобы уберечься от солнечного удара?</w:t>
      </w:r>
    </w:p>
    <w:p w14:paraId="64570EAB" w14:textId="77777777" w:rsidR="002E37B7" w:rsidRPr="00B07175" w:rsidRDefault="002E37B7" w:rsidP="002E37B7">
      <w:pPr>
        <w:pStyle w:val="a3"/>
        <w:numPr>
          <w:ilvl w:val="0"/>
          <w:numId w:val="12"/>
        </w:numPr>
      </w:pPr>
      <w:r w:rsidRPr="00B07175">
        <w:rPr>
          <w:rStyle w:val="c0"/>
          <w:rFonts w:ascii="Times New Roman" w:hAnsi="Times New Roman" w:cs="Times New Roman"/>
          <w:sz w:val="24"/>
          <w:szCs w:val="24"/>
        </w:rPr>
        <w:t>Как можно реже выходить  летом на улицу</w:t>
      </w:r>
    </w:p>
    <w:p w14:paraId="7ADA9C78" w14:textId="77777777" w:rsidR="002E37B7" w:rsidRPr="00B07175" w:rsidRDefault="002E37B7" w:rsidP="002E37B7">
      <w:pPr>
        <w:pStyle w:val="a3"/>
        <w:numPr>
          <w:ilvl w:val="0"/>
          <w:numId w:val="12"/>
        </w:numPr>
      </w:pPr>
      <w:r w:rsidRPr="00B07175">
        <w:rPr>
          <w:rStyle w:val="c0"/>
          <w:rFonts w:ascii="Times New Roman" w:hAnsi="Times New Roman" w:cs="Times New Roman"/>
          <w:sz w:val="24"/>
          <w:szCs w:val="24"/>
        </w:rPr>
        <w:t>Прятаться от солнечного света</w:t>
      </w:r>
    </w:p>
    <w:p w14:paraId="2FB1AC71" w14:textId="77777777" w:rsidR="002E37B7" w:rsidRPr="00B07175" w:rsidRDefault="002E37B7" w:rsidP="002E37B7">
      <w:pPr>
        <w:pStyle w:val="a3"/>
        <w:numPr>
          <w:ilvl w:val="0"/>
          <w:numId w:val="12"/>
        </w:numPr>
      </w:pPr>
      <w:r w:rsidRPr="00B07175">
        <w:rPr>
          <w:rStyle w:val="c0"/>
          <w:rFonts w:ascii="Times New Roman" w:hAnsi="Times New Roman" w:cs="Times New Roman"/>
          <w:sz w:val="24"/>
          <w:szCs w:val="24"/>
        </w:rPr>
        <w:t>Носить в солнечную погоду панаму</w:t>
      </w:r>
    </w:p>
    <w:p w14:paraId="4E3146D6" w14:textId="77777777" w:rsidR="002E37B7" w:rsidRPr="00B07175" w:rsidRDefault="002E37B7" w:rsidP="002E37B7">
      <w:pPr>
        <w:pStyle w:val="a3"/>
        <w:numPr>
          <w:ilvl w:val="0"/>
          <w:numId w:val="12"/>
        </w:numPr>
      </w:pPr>
      <w:r w:rsidRPr="00B07175">
        <w:rPr>
          <w:rStyle w:val="c0"/>
          <w:rFonts w:ascii="Times New Roman" w:hAnsi="Times New Roman" w:cs="Times New Roman"/>
          <w:sz w:val="24"/>
          <w:szCs w:val="24"/>
        </w:rPr>
        <w:t>Загорать в меру</w:t>
      </w:r>
    </w:p>
    <w:p w14:paraId="53776D23" w14:textId="77777777" w:rsidR="002E37B7" w:rsidRPr="004D3B7B" w:rsidRDefault="002E37B7" w:rsidP="002E37B7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4D3B7B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</w:rPr>
        <w:t>С3. Какие города находятся не в России?</w:t>
      </w:r>
    </w:p>
    <w:p w14:paraId="27A2B90C" w14:textId="77777777" w:rsidR="002E37B7" w:rsidRPr="00805E67" w:rsidRDefault="002E37B7" w:rsidP="002E37B7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Токио                2) </w:t>
      </w:r>
      <w:proofErr w:type="gramStart"/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Нью –Йорк</w:t>
      </w:r>
      <w:proofErr w:type="gramEnd"/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            3)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05E67">
        <w:rPr>
          <w:rStyle w:val="c0"/>
          <w:rFonts w:ascii="Times New Roman" w:hAnsi="Times New Roman" w:cs="Times New Roman"/>
          <w:color w:val="000000"/>
          <w:sz w:val="24"/>
          <w:szCs w:val="24"/>
        </w:rPr>
        <w:t>Владивосток               4) Париж</w:t>
      </w:r>
    </w:p>
    <w:p w14:paraId="28A1D954" w14:textId="77777777" w:rsidR="002E37B7" w:rsidRDefault="002E37B7" w:rsidP="002E37B7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0BE1757" w14:textId="77777777" w:rsidR="00920F86" w:rsidRDefault="00920F86"/>
    <w:sectPr w:rsidR="00920F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219CA"/>
    <w:multiLevelType w:val="hybridMultilevel"/>
    <w:tmpl w:val="9BE2D8E2"/>
    <w:lvl w:ilvl="0" w:tplc="E3E212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A6EF3"/>
    <w:multiLevelType w:val="hybridMultilevel"/>
    <w:tmpl w:val="82FA3038"/>
    <w:lvl w:ilvl="0" w:tplc="B6A6879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7848EA"/>
    <w:multiLevelType w:val="hybridMultilevel"/>
    <w:tmpl w:val="01AA1154"/>
    <w:lvl w:ilvl="0" w:tplc="E7843D9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501077"/>
    <w:multiLevelType w:val="hybridMultilevel"/>
    <w:tmpl w:val="6D1E9ED6"/>
    <w:lvl w:ilvl="0" w:tplc="CE3EDE0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B0DEE"/>
    <w:multiLevelType w:val="hybridMultilevel"/>
    <w:tmpl w:val="6E9822C2"/>
    <w:lvl w:ilvl="0" w:tplc="C33C8DC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5047F"/>
    <w:multiLevelType w:val="hybridMultilevel"/>
    <w:tmpl w:val="F9E0CF46"/>
    <w:lvl w:ilvl="0" w:tplc="F470003A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0500FB"/>
    <w:multiLevelType w:val="hybridMultilevel"/>
    <w:tmpl w:val="472CE0B4"/>
    <w:lvl w:ilvl="0" w:tplc="ADC6F87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152367"/>
    <w:multiLevelType w:val="hybridMultilevel"/>
    <w:tmpl w:val="DE5292FE"/>
    <w:lvl w:ilvl="0" w:tplc="FC8AF79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EE66C0"/>
    <w:multiLevelType w:val="hybridMultilevel"/>
    <w:tmpl w:val="C3786F9C"/>
    <w:lvl w:ilvl="0" w:tplc="60BEE2F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22E66"/>
    <w:multiLevelType w:val="hybridMultilevel"/>
    <w:tmpl w:val="DA928E48"/>
    <w:lvl w:ilvl="0" w:tplc="DAAA4F0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536AD9"/>
    <w:multiLevelType w:val="hybridMultilevel"/>
    <w:tmpl w:val="DA0A5014"/>
    <w:lvl w:ilvl="0" w:tplc="A73C3B28">
      <w:start w:val="1"/>
      <w:numFmt w:val="decimal"/>
      <w:lvlText w:val="%1)"/>
      <w:lvlJc w:val="left"/>
      <w:pPr>
        <w:ind w:left="4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72FE4F10"/>
    <w:multiLevelType w:val="hybridMultilevel"/>
    <w:tmpl w:val="04A820A2"/>
    <w:lvl w:ilvl="0" w:tplc="A5BE1E3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710548">
    <w:abstractNumId w:val="8"/>
  </w:num>
  <w:num w:numId="2" w16cid:durableId="903489514">
    <w:abstractNumId w:val="2"/>
  </w:num>
  <w:num w:numId="3" w16cid:durableId="2045249037">
    <w:abstractNumId w:val="7"/>
  </w:num>
  <w:num w:numId="4" w16cid:durableId="1097217660">
    <w:abstractNumId w:val="10"/>
  </w:num>
  <w:num w:numId="5" w16cid:durableId="1810898455">
    <w:abstractNumId w:val="11"/>
  </w:num>
  <w:num w:numId="6" w16cid:durableId="89083498">
    <w:abstractNumId w:val="5"/>
  </w:num>
  <w:num w:numId="7" w16cid:durableId="124126589">
    <w:abstractNumId w:val="9"/>
  </w:num>
  <w:num w:numId="8" w16cid:durableId="772675999">
    <w:abstractNumId w:val="4"/>
  </w:num>
  <w:num w:numId="9" w16cid:durableId="705109044">
    <w:abstractNumId w:val="3"/>
  </w:num>
  <w:num w:numId="10" w16cid:durableId="734548618">
    <w:abstractNumId w:val="0"/>
  </w:num>
  <w:num w:numId="11" w16cid:durableId="1107971580">
    <w:abstractNumId w:val="6"/>
  </w:num>
  <w:num w:numId="12" w16cid:durableId="20944682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F86"/>
    <w:rsid w:val="002E37B7"/>
    <w:rsid w:val="00417E54"/>
    <w:rsid w:val="0092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7717"/>
  <w15:chartTrackingRefBased/>
  <w15:docId w15:val="{9A1D45EA-CF12-4436-8D11-549043697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7E54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2E37B7"/>
  </w:style>
  <w:style w:type="paragraph" w:styleId="a3">
    <w:name w:val="No Spacing"/>
    <w:uiPriority w:val="1"/>
    <w:qFormat/>
    <w:rsid w:val="002E37B7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2450</Characters>
  <Application>Microsoft Office Word</Application>
  <DocSecurity>0</DocSecurity>
  <Lines>20</Lines>
  <Paragraphs>5</Paragraphs>
  <ScaleCrop>false</ScaleCrop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Потолова Любовь Васильевна</dc:creator>
  <cp:keywords/>
  <dc:description/>
  <cp:lastModifiedBy>Потолова Любовь Васильевна</cp:lastModifiedBy>
  <cp:revision>3</cp:revision>
  <dcterms:created xsi:type="dcterms:W3CDTF">2023-03-23T09:50:00Z</dcterms:created>
  <dcterms:modified xsi:type="dcterms:W3CDTF">2023-03-23T09:54:00Z</dcterms:modified>
</cp:coreProperties>
</file>