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A8" w:rsidRPr="0070657D" w:rsidRDefault="006D3A44" w:rsidP="006D3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Промежуточная аттестация</w:t>
      </w:r>
      <w:r w:rsid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р</w:t>
      </w:r>
      <w:r w:rsidR="0062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усск</w:t>
      </w:r>
      <w:r w:rsid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ому</w:t>
      </w:r>
      <w:r w:rsidR="0062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язык</w:t>
      </w:r>
      <w:r w:rsid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курс </w:t>
      </w:r>
      <w:r w:rsidR="0062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10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D3A44" w:rsidRDefault="006D3A44" w:rsidP="00706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bookmark1"/>
    </w:p>
    <w:p w:rsidR="00E311A8" w:rsidRPr="0070657D" w:rsidRDefault="00E311A8" w:rsidP="0070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65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Часть 1</w:t>
      </w:r>
      <w:bookmarkEnd w:id="0"/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Ответами к заданиям 1—24 является слово, словосочетание, число или </w:t>
      </w:r>
      <w:r w:rsidRPr="00E31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последовательность слов, чисел. </w:t>
      </w:r>
    </w:p>
    <w:p w:rsidR="00E311A8" w:rsidRDefault="00E311A8" w:rsidP="00706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31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Прочитайте </w:t>
      </w:r>
      <w:r w:rsidRPr="007065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текст и выполните задания 1—3.</w:t>
      </w:r>
    </w:p>
    <w:p w:rsidR="00627685" w:rsidRPr="00E311A8" w:rsidRDefault="00627685" w:rsidP="00706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27685" w:rsidRDefault="00E311A8" w:rsidP="00627685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276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только теперь не делают велосипеды: есть велосипеды, легко помещающиеся в багажник автомобиля, есть складные, которые за считанные секунды разбираются на две половинки и с такой же быстротой собираются вновь. (2) Есть велосипеды грузовые, с прицепной коляской, на них перевозят грузы до нескольких десятков килограммов. (3) Есть </w:t>
      </w:r>
      <w:r w:rsidR="00485BA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27685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 w:rsidR="00485BA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276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трёхколёсные велосипеды для взрослых, которые созданы специально для пожилых людей.</w:t>
      </w:r>
      <w:proofErr w:type="gramEnd"/>
    </w:p>
    <w:p w:rsidR="00627685" w:rsidRPr="00627685" w:rsidRDefault="00627685" w:rsidP="00627685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1.</w:t>
      </w: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каких из приведённых ниже предложений верно переданаГЛАВНАЯ информация, содержащаяся в тексте?</w:t>
      </w:r>
    </w:p>
    <w:p w:rsidR="00E311A8" w:rsidRPr="00E311A8" w:rsidRDefault="00E311A8" w:rsidP="00E311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Складной велосипед можно разобрать на две половинки, а затем вновь собрать.</w:t>
      </w:r>
    </w:p>
    <w:p w:rsidR="00E311A8" w:rsidRPr="00E311A8" w:rsidRDefault="00E311A8" w:rsidP="00E311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велосипеды для перевозки грузов.</w:t>
      </w:r>
    </w:p>
    <w:p w:rsidR="00E311A8" w:rsidRPr="00E311A8" w:rsidRDefault="00E311A8" w:rsidP="00E311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наши дни изготавливают самые разнообразные велосипеды.</w:t>
      </w:r>
    </w:p>
    <w:p w:rsidR="00E311A8" w:rsidRPr="00E311A8" w:rsidRDefault="00E311A8" w:rsidP="00E311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пожилых людей, чтобы им было удобно передвигаться, придумали трёхколёсные велосипеды.</w:t>
      </w:r>
    </w:p>
    <w:p w:rsidR="00E311A8" w:rsidRPr="00E311A8" w:rsidRDefault="00E311A8" w:rsidP="00E311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Велосипеды бывают самые разнообразные: складные, грузовые, трёхколёсные велосипеды, созданные специально для пожилых людей.</w:t>
      </w:r>
    </w:p>
    <w:p w:rsidR="001B3CD8" w:rsidRDefault="001B3CD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из приведённых ниже слов (сочетаний слов) должно стоять на месте пропуска в третьем (3) предложении текста? Выпишите это слово.</w:t>
      </w: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неужели</w:t>
      </w:r>
    </w:p>
    <w:p w:rsidR="00E311A8" w:rsidRPr="00E311A8" w:rsidRDefault="001B3CD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</w:t>
      </w:r>
      <w:r w:rsidR="00E311A8"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</w:t>
      </w: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</w:t>
      </w:r>
    </w:p>
    <w:p w:rsidR="001B3CD8" w:rsidRDefault="001B3CD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1A8" w:rsidRPr="00E311A8" w:rsidRDefault="001B3CD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11A8"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фрагмент слова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 статьи, в которой приводят</w:t>
      </w:r>
      <w:r w:rsidR="00E311A8"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ся значения слова СОБРАТЬ. Определите значение, в котором это слово употреблено в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рвом (1) предложении текста. Вы</w:t>
      </w:r>
      <w:r w:rsidR="00E311A8"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пишите цифру, соответств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ующую этому значению в приведён</w:t>
      </w:r>
      <w:r w:rsidR="00E311A8"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ном фрагменте словарной статьи.</w:t>
      </w: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СОБРАТЬ, сов.</w:t>
      </w:r>
    </w:p>
    <w:p w:rsidR="00E311A8" w:rsidRPr="00E311A8" w:rsidRDefault="00E311A8" w:rsidP="00E31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Сосредоточить, соединить в одном месте, созвав или заставив прибыть куда-н. </w:t>
      </w:r>
      <w:r w:rsidRPr="00E31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Сосредоточить всех участников демонстрации.</w:t>
      </w:r>
    </w:p>
    <w:p w:rsidR="00E311A8" w:rsidRPr="00E311A8" w:rsidRDefault="00E311A8" w:rsidP="00E31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Сосредоточить где-н., добывая, приобретая или разыскивая. </w:t>
      </w:r>
      <w:r w:rsidRPr="001511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 w:rsidRPr="00E31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средоточить много книг. Сосредоточить коллекцию.</w:t>
      </w:r>
    </w:p>
    <w:p w:rsidR="00E311A8" w:rsidRPr="00E311A8" w:rsidRDefault="00E311A8" w:rsidP="00E31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Приготовить, уезжающего куда-н., снабдив чем-н. </w:t>
      </w:r>
      <w:r w:rsidRPr="00E31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Собрать сына в дорогу.</w:t>
      </w:r>
    </w:p>
    <w:p w:rsidR="00E311A8" w:rsidRPr="00E311A8" w:rsidRDefault="00E311A8" w:rsidP="00E31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Соединив в одном месте, сложить, приготовить. </w:t>
      </w:r>
      <w:r w:rsidRPr="00E31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Собрать вещи в дорогу. Собрать поужинать.</w:t>
      </w:r>
    </w:p>
    <w:p w:rsidR="00E311A8" w:rsidRPr="00E311A8" w:rsidRDefault="00E311A8" w:rsidP="00E31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Создать (что-нибудь целое), соединив отдельные части. </w:t>
      </w:r>
      <w:r w:rsidRPr="00E31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Собрать игрушку.</w:t>
      </w:r>
    </w:p>
    <w:p w:rsidR="00E311A8" w:rsidRPr="00E311A8" w:rsidRDefault="00E311A8" w:rsidP="00E31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Снять, сорвать, убирая. </w:t>
      </w:r>
      <w:r w:rsidRPr="00E31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Собира</w:t>
      </w:r>
      <w:r w:rsidRPr="001511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 хороший урожай. Собирать яго</w:t>
      </w:r>
      <w:r w:rsidRPr="00E31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ды с кустов.</w:t>
      </w:r>
    </w:p>
    <w:p w:rsidR="001B3CD8" w:rsidRDefault="001B3CD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485B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51127">
        <w:rPr>
          <w:rFonts w:ascii="Microsoft Sans Serif" w:eastAsia="Times New Roman" w:hAnsi="Microsoft Sans Serif" w:cs="Microsoft Sans Serif"/>
          <w:color w:val="000000"/>
          <w:sz w:val="24"/>
          <w:szCs w:val="24"/>
        </w:rPr>
        <w:t xml:space="preserve"> </w:t>
      </w:r>
      <w:r w:rsidR="00485BA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311A8">
        <w:rPr>
          <w:rFonts w:ascii="Microsoft Sans Serif" w:eastAsia="Times New Roman" w:hAnsi="Microsoft Sans Serif" w:cs="Microsoft Sans Serif"/>
          <w:color w:val="000000"/>
          <w:sz w:val="24"/>
          <w:szCs w:val="24"/>
        </w:rPr>
        <w:t xml:space="preserve">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одном из приведённых</w:t>
      </w: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ниже слов допущена ошибка в по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становке ударения: НЕ</w:t>
      </w: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 выделена буква, обозначаю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щая ударный гласный звук. Выпишите это слово</w:t>
      </w:r>
    </w:p>
    <w:p w:rsidR="00E311A8" w:rsidRPr="00151127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горькА</w:t>
      </w:r>
      <w:proofErr w:type="spellEnd"/>
      <w:r w:rsidR="00D30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spell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принУдить</w:t>
      </w:r>
      <w:proofErr w:type="spellEnd"/>
      <w:r w:rsidR="00D30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spell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фарфОр</w:t>
      </w:r>
      <w:proofErr w:type="spellEnd"/>
      <w:r w:rsidR="00D30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spell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создалА</w:t>
      </w:r>
      <w:proofErr w:type="spellEnd"/>
      <w:r w:rsidR="00D30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proofErr w:type="spell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блИзка</w:t>
      </w:r>
      <w:proofErr w:type="spellEnd"/>
    </w:p>
    <w:p w:rsidR="001B3CD8" w:rsidRDefault="001B3CD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5.</w:t>
      </w: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одном из приведённых ниже предложений НЕВЕРНО употреблено выделенное слово. Исправьте </w:t>
      </w:r>
      <w:r w:rsidRPr="00E3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ошибку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и запишите слово правильно</w:t>
      </w: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11A8" w:rsidRPr="00151127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 было трудно идти, так как </w:t>
      </w:r>
      <w:r w:rsidRPr="00E3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ледяной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 бил прямо</w:t>
      </w:r>
      <w:r w:rsidR="00D30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CD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="00D30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лицо </w:t>
      </w:r>
    </w:p>
    <w:p w:rsidR="00E311A8" w:rsidRPr="00151127" w:rsidRDefault="001B3CD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</w:t>
      </w:r>
      <w:r w:rsidR="00E311A8"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итель всегда стремился найти </w:t>
      </w:r>
      <w:r w:rsidR="00E311A8" w:rsidRPr="00E3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эффективный </w:t>
      </w:r>
      <w:r w:rsidR="00E311A8"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обучения</w:t>
      </w: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выразил </w:t>
      </w:r>
      <w:r w:rsidRPr="00E3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признательность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заслуг учёного.</w:t>
      </w: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была </w:t>
      </w:r>
      <w:r w:rsidRPr="00E3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длительная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командировка.</w:t>
      </w: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с наслаждением </w:t>
      </w:r>
      <w:r w:rsidRPr="00E3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вздыхали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аромат сосновой рощи.</w:t>
      </w:r>
    </w:p>
    <w:p w:rsidR="001B3CD8" w:rsidRDefault="001B3CD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одном из выделенных ниж</w:t>
      </w: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е слов допущена ошибка в образо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вании формы слова. Исправьте </w:t>
      </w:r>
      <w:r w:rsidRPr="00E3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ошибку </w:t>
      </w:r>
      <w:r w:rsidR="001B3CD8">
        <w:rPr>
          <w:rFonts w:ascii="Times New Roman" w:eastAsia="Times New Roman" w:hAnsi="Times New Roman" w:cs="Times New Roman"/>
          <w:color w:val="000000"/>
          <w:sz w:val="24"/>
          <w:szCs w:val="24"/>
        </w:rPr>
        <w:t>и запишите слово ПРА</w:t>
      </w:r>
      <w:r w:rsidRPr="00E311A8">
        <w:rPr>
          <w:rFonts w:ascii="Georgia" w:eastAsia="Times New Roman" w:hAnsi="Georgia" w:cs="Georgia"/>
          <w:color w:val="000000"/>
          <w:sz w:val="24"/>
          <w:szCs w:val="24"/>
        </w:rPr>
        <w:t>ВИЛЬНО</w:t>
      </w:r>
      <w:r w:rsidRPr="00151127">
        <w:rPr>
          <w:rFonts w:ascii="Georgia" w:eastAsia="Times New Roman" w:hAnsi="Georgia" w:cs="Georgia"/>
          <w:color w:val="000000"/>
          <w:sz w:val="24"/>
          <w:szCs w:val="24"/>
        </w:rPr>
        <w:t>.</w:t>
      </w:r>
    </w:p>
    <w:p w:rsidR="00E311A8" w:rsidRPr="00151127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чёрный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рояль</w:t>
      </w:r>
    </w:p>
    <w:p w:rsidR="00E311A8" w:rsidRPr="00151127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шестьюстами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учениками </w:t>
      </w:r>
    </w:p>
    <w:p w:rsidR="00E311A8" w:rsidRPr="00151127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пара </w:t>
      </w:r>
      <w:r w:rsidRPr="00E3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туфлей </w:t>
      </w:r>
    </w:p>
    <w:p w:rsidR="00E311A8" w:rsidRPr="00151127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E3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обеих </w:t>
      </w: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сторон </w:t>
      </w:r>
    </w:p>
    <w:p w:rsidR="00E311A8" w:rsidRPr="00151127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морские </w:t>
      </w:r>
      <w:r w:rsidRPr="00E3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порты </w:t>
      </w:r>
    </w:p>
    <w:p w:rsidR="00E311A8" w:rsidRP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D4D" w:rsidRPr="00151127" w:rsidRDefault="00627685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471D4D"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71D4D"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11A8"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слово, в котором пропущена безударная проверяемая гласная корня. Выпиш</w:t>
      </w:r>
      <w:r w:rsidR="00471D4D"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ите это слово, вставив пропущенную букву:</w:t>
      </w:r>
    </w:p>
    <w:p w:rsidR="00471D4D" w:rsidRPr="00151127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proofErr w:type="gramStart"/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</w:p>
    <w:p w:rsidR="00471D4D" w:rsidRPr="00151127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накл</w:t>
      </w:r>
      <w:proofErr w:type="gramStart"/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нить</w:t>
      </w:r>
    </w:p>
    <w:p w:rsidR="00471D4D" w:rsidRPr="00151127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неть</w:t>
      </w:r>
    </w:p>
    <w:p w:rsidR="00471D4D" w:rsidRPr="00151127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вск</w:t>
      </w:r>
      <w:proofErr w:type="gramStart"/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</w:p>
    <w:p w:rsidR="00E311A8" w:rsidRDefault="00E311A8" w:rsidP="00E31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затв</w:t>
      </w:r>
      <w:proofErr w:type="gramStart"/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E311A8">
        <w:rPr>
          <w:rFonts w:ascii="Times New Roman" w:eastAsia="Times New Roman" w:hAnsi="Times New Roman" w:cs="Times New Roman"/>
          <w:color w:val="000000"/>
          <w:sz w:val="24"/>
          <w:szCs w:val="24"/>
        </w:rPr>
        <w:t>рить</w:t>
      </w:r>
    </w:p>
    <w:p w:rsidR="001B3CD8" w:rsidRPr="00E311A8" w:rsidRDefault="001B3CD8" w:rsidP="00E3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3CD8" w:rsidRDefault="00627685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471D4D"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71D4D"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1D4D"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ряд, в котором в обоих словах в приставке проп</w:t>
      </w:r>
      <w:r w:rsidR="00471D4D"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71D4D"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щена одна и та же буква. Вы</w:t>
      </w:r>
      <w:r w:rsidR="00471D4D"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пишите эти слова, вставив пропу</w:t>
      </w:r>
      <w:r w:rsidR="001B3CD8">
        <w:rPr>
          <w:rFonts w:ascii="Times New Roman" w:eastAsia="Times New Roman" w:hAnsi="Times New Roman" w:cs="Times New Roman"/>
          <w:color w:val="000000"/>
          <w:sz w:val="24"/>
          <w:szCs w:val="24"/>
        </w:rPr>
        <w:t>щенную букву.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сякнуть, ра</w:t>
      </w:r>
      <w:r w:rsidR="001B3CD8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задорить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gramStart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одолеть, пр..смешной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proofErr w:type="gram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276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3CD8">
        <w:rPr>
          <w:rFonts w:ascii="Times New Roman" w:eastAsia="Times New Roman" w:hAnsi="Times New Roman" w:cs="Times New Roman"/>
          <w:color w:val="000000"/>
          <w:sz w:val="24"/>
          <w:szCs w:val="24"/>
        </w:rPr>
        <w:t>тория, вз..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писать, о..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беливающий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gramStart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встать, пр..бывание</w:t>
      </w:r>
    </w:p>
    <w:p w:rsidR="001B3CD8" w:rsidRDefault="001B3CD8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D4D" w:rsidRPr="00151127" w:rsidRDefault="00627685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471D4D" w:rsidRPr="00485BA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71D4D" w:rsidRPr="00151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1D4D"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Выпишите слово, в котором на месте пропуска пишется буква И.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proofErr w:type="gram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="001B3CD8">
        <w:rPr>
          <w:rFonts w:ascii="Times New Roman" w:eastAsia="Times New Roman" w:hAnsi="Times New Roman" w:cs="Times New Roman"/>
          <w:color w:val="000000"/>
          <w:sz w:val="24"/>
          <w:szCs w:val="24"/>
        </w:rPr>
        <w:t>ваты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ноч</w:t>
      </w:r>
      <w:proofErr w:type="gramStart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брелоч</w:t>
      </w:r>
      <w:proofErr w:type="gramStart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безвкус</w:t>
      </w:r>
      <w:proofErr w:type="gram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</w:p>
    <w:p w:rsidR="00471D4D" w:rsidRPr="00471D4D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одол</w:t>
      </w:r>
      <w:proofErr w:type="gramStart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</w:p>
    <w:p w:rsidR="001B3CD8" w:rsidRDefault="001B3CD8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D4D" w:rsidRPr="001B3CD8" w:rsidRDefault="00627685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471D4D"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71D4D"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Выпишите слово, в котором на месте пропуска пишетсябуква Е. 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застав</w:t>
      </w:r>
      <w:proofErr w:type="gramStart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вший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долож</w:t>
      </w:r>
      <w:proofErr w:type="gramStart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озадач</w:t>
      </w:r>
      <w:proofErr w:type="gram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вший</w:t>
      </w:r>
    </w:p>
    <w:p w:rsidR="00471D4D" w:rsidRPr="00151127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proofErr w:type="gram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вший</w:t>
      </w:r>
    </w:p>
    <w:p w:rsidR="00471D4D" w:rsidRPr="00471D4D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слыш</w:t>
      </w:r>
      <w:proofErr w:type="gram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</w:p>
    <w:p w:rsidR="001B3CD8" w:rsidRDefault="001B3CD8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D4D" w:rsidRPr="001B3CD8" w:rsidRDefault="00627685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471D4D" w:rsidRPr="00485BA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71D4D" w:rsidRPr="00151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1D4D"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предложение, в котором НЕ со словом пишетсяСЛИТНО. Раскройте скобки и выпишите это слово.</w:t>
      </w:r>
    </w:p>
    <w:p w:rsidR="00471D4D" w:rsidRPr="00471D4D" w:rsidRDefault="00471D4D" w:rsidP="00471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Мартовский день с капелью и солнцем внезапно </w:t>
      </w: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сменился студё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ным, отнюдь </w:t>
      </w: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(не</w:t>
      </w:r>
      <w:proofErr w:type="gramStart"/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)в</w:t>
      </w:r>
      <w:proofErr w:type="gramEnd"/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есенним 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вечерком. </w:t>
      </w:r>
      <w:r w:rsidRPr="00471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(М. Прилежаева)</w:t>
      </w:r>
    </w:p>
    <w:p w:rsidR="00471D4D" w:rsidRPr="00471D4D" w:rsidRDefault="00471D4D" w:rsidP="00471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1B3CD8"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незваного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гостя </w:t>
      </w: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(не</w:t>
      </w:r>
      <w:proofErr w:type="gramStart"/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)п</w:t>
      </w:r>
      <w:proofErr w:type="gramEnd"/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рипасена 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ложка. </w:t>
      </w:r>
      <w:r w:rsidRPr="00471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(Пословица)</w:t>
      </w:r>
    </w:p>
    <w:p w:rsidR="00471D4D" w:rsidRPr="00471D4D" w:rsidRDefault="00471D4D" w:rsidP="00471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Нет, </w:t>
      </w: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(не</w:t>
      </w:r>
      <w:proofErr w:type="gramStart"/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)п</w:t>
      </w:r>
      <w:proofErr w:type="gramEnd"/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охожи 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колымские тяжёлые зори на рассветы Байкала. </w:t>
      </w:r>
      <w:r w:rsidRPr="00471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(А. Алдан-Семёнов)</w:t>
      </w:r>
    </w:p>
    <w:p w:rsidR="00471D4D" w:rsidRPr="00471D4D" w:rsidRDefault="00471D4D" w:rsidP="00471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Это </w:t>
      </w: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(не</w:t>
      </w:r>
      <w:proofErr w:type="gramStart"/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)н</w:t>
      </w:r>
      <w:proofErr w:type="gramEnd"/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астоящий, 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сказочный лес. </w:t>
      </w:r>
      <w:r w:rsidRPr="00471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(М. Пришвин)</w:t>
      </w:r>
    </w:p>
    <w:p w:rsidR="00471D4D" w:rsidRDefault="00471D4D" w:rsidP="00471D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серые тёплые сумерки, перепадал </w:t>
      </w: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(не</w:t>
      </w:r>
      <w:proofErr w:type="gramStart"/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)р</w:t>
      </w:r>
      <w:proofErr w:type="gramEnd"/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ешительный 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дождь. </w:t>
      </w:r>
      <w:r w:rsidRPr="00471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(К. Паустовский)</w:t>
      </w:r>
    </w:p>
    <w:p w:rsidR="001B3CD8" w:rsidRPr="00471D4D" w:rsidRDefault="001B3CD8" w:rsidP="00471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D4D" w:rsidRPr="007055BC" w:rsidRDefault="00627685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55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471D4D" w:rsidRPr="007055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71D4D" w:rsidRPr="00705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Определите предложение, в</w:t>
      </w:r>
      <w:r w:rsidR="00321DA9" w:rsidRPr="00705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1D4D" w:rsidRPr="007055B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 оба выделенных слова пишутся СЛИТНО. Раскройте скобки и выпишите эти два слова.</w:t>
      </w:r>
    </w:p>
    <w:p w:rsidR="00471D4D" w:rsidRPr="007055BC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proofErr w:type="gramStart"/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)в</w:t>
      </w:r>
      <w:proofErr w:type="gramEnd"/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иду </w:t>
      </w:r>
      <w:r w:rsidRPr="00705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плохой погоды, мы остались дома, пили чай и разговаривал друг с другом </w:t>
      </w:r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(без)устали.</w:t>
      </w:r>
    </w:p>
    <w:p w:rsidR="00471D4D" w:rsidRPr="007055BC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proofErr w:type="gramStart"/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)с</w:t>
      </w:r>
      <w:proofErr w:type="gramEnd"/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вязи </w:t>
      </w:r>
      <w:r w:rsidRPr="007055BC">
        <w:rPr>
          <w:rFonts w:ascii="Times New Roman" w:eastAsia="Times New Roman" w:hAnsi="Times New Roman" w:cs="Times New Roman"/>
          <w:color w:val="000000"/>
          <w:sz w:val="24"/>
          <w:szCs w:val="24"/>
        </w:rPr>
        <w:t>с тем, что костёр разводить было не</w:t>
      </w:r>
      <w:r w:rsidR="001B3CD8" w:rsidRPr="00705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когда, туристы поели на привале </w:t>
      </w:r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(в)сухомятку.</w:t>
      </w:r>
    </w:p>
    <w:p w:rsidR="00471D4D" w:rsidRPr="007055BC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proofErr w:type="gramStart"/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)п</w:t>
      </w:r>
      <w:proofErr w:type="gramEnd"/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оследствии </w:t>
      </w:r>
      <w:r w:rsidRPr="00705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узнал, что эта встреча произошла </w:t>
      </w:r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(на)кануне </w:t>
      </w:r>
      <w:r w:rsidRPr="007055BC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праздника.</w:t>
      </w:r>
    </w:p>
    <w:p w:rsidR="001B3CD8" w:rsidRPr="007055BC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5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Валера, </w:t>
      </w:r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proofErr w:type="gramStart"/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)о</w:t>
      </w:r>
      <w:proofErr w:type="gramEnd"/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тличие </w:t>
      </w:r>
      <w:r w:rsidRPr="00705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Миши, </w:t>
      </w:r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(на)зубок </w:t>
      </w:r>
      <w:r w:rsidRPr="00705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выучил стихотворение. </w:t>
      </w:r>
    </w:p>
    <w:p w:rsidR="00471D4D" w:rsidRPr="00471D4D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</w:t>
      </w:r>
      <w:proofErr w:type="gramStart"/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)н</w:t>
      </w:r>
      <w:proofErr w:type="gramEnd"/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ачалу </w:t>
      </w:r>
      <w:r w:rsidRPr="00705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двигались в темноте ночи </w:t>
      </w:r>
      <w:r w:rsidRP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(на)ощупь.</w:t>
      </w:r>
    </w:p>
    <w:p w:rsidR="001B3CD8" w:rsidRDefault="001B3CD8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D4D" w:rsidRPr="00471D4D" w:rsidRDefault="00627685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</w:t>
      </w:r>
      <w:r w:rsidR="00471D4D"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71D4D"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1D4D"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все цифры, на месте которых пишется НН.</w:t>
      </w:r>
    </w:p>
    <w:p w:rsidR="00471D4D" w:rsidRPr="00471D4D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Около шалаша </w:t>
      </w:r>
      <w:r w:rsidRPr="0015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валяются испачка(1)ые рогожи, де</w:t>
      </w: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ревя(2)ые ящики, всякие истрёпа(3)ые пожитки, вырыта земля(4)ая печка. </w:t>
      </w:r>
      <w:r w:rsidRPr="00471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(И. Бунин)</w:t>
      </w:r>
    </w:p>
    <w:p w:rsidR="001B3CD8" w:rsidRDefault="001B3CD8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D4D" w:rsidRPr="00471D4D" w:rsidRDefault="00627685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 w:rsidR="00471D4D" w:rsidRP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71D4D" w:rsidRPr="001511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1D4D"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Расставьте знаки препинания. </w:t>
      </w:r>
      <w:r w:rsidR="00471D4D"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номера предложений, в которых нужно поставить ОДНУ запятую.</w:t>
      </w:r>
    </w:p>
    <w:p w:rsidR="00471D4D" w:rsidRPr="00471D4D" w:rsidRDefault="00471D4D" w:rsidP="001B3CD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Жизнь тихо </w:t>
      </w:r>
      <w:proofErr w:type="gramStart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неслышно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</w:t>
      </w: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неуклонно прокрадывалась на ма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ленький дворик. </w:t>
      </w:r>
      <w:r w:rsidRPr="00471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(В. Короленко)</w:t>
      </w:r>
    </w:p>
    <w:p w:rsidR="00471D4D" w:rsidRPr="00471D4D" w:rsidRDefault="00471D4D" w:rsidP="001B3CD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 золотник да дорог. </w:t>
      </w:r>
      <w:r w:rsidRPr="00471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(Пословица)</w:t>
      </w:r>
    </w:p>
    <w:p w:rsidR="00471D4D" w:rsidRPr="00471D4D" w:rsidRDefault="00471D4D" w:rsidP="001B3CD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Сквозь дождь лучилось </w:t>
      </w:r>
      <w:proofErr w:type="gramStart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раскидывалась радуга от края до края. </w:t>
      </w:r>
      <w:r w:rsidRPr="00471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(М.Пришвин)</w:t>
      </w:r>
    </w:p>
    <w:p w:rsidR="00471D4D" w:rsidRPr="00471D4D" w:rsidRDefault="00471D4D" w:rsidP="001B3CD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Волшебными подводными островами тихо наплывают и тихо проходят белые круглые облака. </w:t>
      </w:r>
      <w:r w:rsidRPr="00471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(И. Тургенев)</w:t>
      </w:r>
    </w:p>
    <w:p w:rsidR="00471D4D" w:rsidRPr="00471D4D" w:rsidRDefault="00471D4D" w:rsidP="001B3CD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Ещё не успевшая отдохнуть от дне</w:t>
      </w: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вного зноя земля </w:t>
      </w:r>
      <w:proofErr w:type="gramStart"/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излучала в воз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дух тепло и от этого было</w:t>
      </w:r>
      <w:proofErr w:type="gramEnd"/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немного душно. </w:t>
      </w:r>
      <w:r w:rsidRPr="00471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(В. Арсеньев)</w:t>
      </w:r>
    </w:p>
    <w:p w:rsidR="001B3CD8" w:rsidRDefault="001B3CD8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D4D" w:rsidRPr="00471D4D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627685" w:rsidRP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511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Расставьте знаки препинания: </w:t>
      </w: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все цифры, на месте ко</w:t>
      </w:r>
      <w:r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торых в предложении должны стоять запятые.</w:t>
      </w:r>
    </w:p>
    <w:p w:rsidR="00471D4D" w:rsidRPr="00471D4D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Заметив нас(1) лисица засуетилась(2) и(3) не подпустив лодку шагов на сто(4) бросилась в воду и поплыла. </w:t>
      </w:r>
      <w:r w:rsidRPr="00471D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(Г. Скребицкий)</w:t>
      </w:r>
    </w:p>
    <w:p w:rsidR="001B3CD8" w:rsidRDefault="001B3CD8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D4D" w:rsidRPr="00471D4D" w:rsidRDefault="00627685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  <w:r w:rsidR="00471D4D" w:rsidRP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71D4D" w:rsidRPr="001511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1D4D"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Расставьте знаки препинания: </w:t>
      </w:r>
      <w:r w:rsidR="00471D4D"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все цифры, на месте ко</w:t>
      </w:r>
      <w:r w:rsidR="00471D4D"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торых в предложении должны стоять запятые.</w:t>
      </w:r>
    </w:p>
    <w:p w:rsidR="00471D4D" w:rsidRPr="00471D4D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Шла жизнь(1) может быть(2) весёлая и светла</w:t>
      </w:r>
      <w:proofErr w:type="gramStart"/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я(</w:t>
      </w:r>
      <w:proofErr w:type="gramEnd"/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З) а(4) может быть(5) скучная и молчаливая. </w:t>
      </w:r>
      <w:r w:rsidRPr="00471D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(К. Паустовский)</w:t>
      </w:r>
    </w:p>
    <w:p w:rsidR="001B3CD8" w:rsidRDefault="001B3CD8" w:rsidP="00471D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1D4D" w:rsidRPr="00471D4D" w:rsidRDefault="00627685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 w:rsidR="00471D4D" w:rsidRP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71D4D" w:rsidRPr="001511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1D4D"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Расставьте знаки препинания: </w:t>
      </w:r>
      <w:r w:rsidR="00471D4D"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все цифры, на месте ко</w:t>
      </w:r>
      <w:r w:rsidR="00471D4D"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торых в предложении должны стоять запятые.</w:t>
      </w:r>
    </w:p>
    <w:p w:rsidR="00471D4D" w:rsidRPr="00471D4D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Ведь(1) если в день проходить даже</w:t>
      </w:r>
      <w:r w:rsidRPr="00151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десять километров(2) что со</w:t>
      </w: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всем не тяжело(</w:t>
      </w:r>
      <w:r w:rsid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и что будет прогулкой(4) и то куда уйдёшь за полтора месяца. </w:t>
      </w:r>
      <w:r w:rsidRPr="00471D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(В. Солоухин)</w:t>
      </w:r>
    </w:p>
    <w:p w:rsidR="001B3CD8" w:rsidRDefault="001B3CD8" w:rsidP="00471D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D4D" w:rsidRPr="00471D4D" w:rsidRDefault="00627685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 w:rsidR="00471D4D" w:rsidRPr="0048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71D4D" w:rsidRPr="001511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1D4D"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Расставьте знаки препинания: </w:t>
      </w:r>
      <w:r w:rsidR="00471D4D"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все цифры, на месте ко</w:t>
      </w:r>
      <w:r w:rsidR="00471D4D" w:rsidRPr="00471D4D">
        <w:rPr>
          <w:rFonts w:ascii="Times New Roman" w:eastAsia="Times New Roman" w:hAnsi="Times New Roman" w:cs="Times New Roman"/>
          <w:color w:val="000000"/>
          <w:sz w:val="24"/>
          <w:szCs w:val="24"/>
        </w:rPr>
        <w:t>торых в предложении должны стоять запятые.</w:t>
      </w:r>
    </w:p>
    <w:p w:rsidR="00471D4D" w:rsidRPr="00471D4D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 у нас нет того(1) к чему мы стремимся(2) нам кажется(</w:t>
      </w:r>
      <w:r w:rsidR="0070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471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что эта вещь превосходит все прочие(4) но(5) если мы получили её(6) то начинаем столь же страстно желать чего-то другого. </w:t>
      </w:r>
      <w:r w:rsidRPr="00471D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(Лукреций)</w:t>
      </w:r>
    </w:p>
    <w:p w:rsidR="00D457C2" w:rsidRDefault="00D457C2" w:rsidP="001B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71D4D" w:rsidRPr="00A94D59" w:rsidRDefault="00471D4D" w:rsidP="001B3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Прочитайте текст и выполните задания </w:t>
      </w:r>
      <w:r w:rsidR="00627685" w:rsidRPr="00A94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19-22</w:t>
      </w:r>
      <w:r w:rsidRPr="00A94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.</w:t>
      </w:r>
    </w:p>
    <w:p w:rsidR="00471D4D" w:rsidRPr="00A94D59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(1) В тот год отец и мама уехали в командировку месяца на два. (2) Мы</w:t>
      </w:r>
      <w:r w:rsidR="00D457C2"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с бабушкой получали от них письма каждый день. (3) Однажды утром произошло неожиданное: я вытащ</w:t>
      </w:r>
      <w:r w:rsidR="00AC4285"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ил из ящика целых два пись</w:t>
      </w: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ма.(4) И на обоих было написано: «Сергею Емельянову». (5) Я вскрыл первый конверт.</w:t>
      </w:r>
    </w:p>
    <w:p w:rsidR="00471D4D" w:rsidRPr="00A94D59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(6) Серёжа! (7) Мне сейчас очень худо. (8) Если ты зайдёшь, я буду очень благодарна, а если не зайдёшь, не обижусь. (9) В конце концов, ты не обязан и вправе просто не захотеть, как уже было однажды...</w:t>
      </w:r>
    </w:p>
    <w:p w:rsidR="00471D4D" w:rsidRPr="00A94D59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(10) Кто мог называть моего отца Серёжей и обращаться к нему на «ты»? (11) Кто эта женщина?</w:t>
      </w:r>
    </w:p>
    <w:p w:rsidR="00471D4D" w:rsidRPr="00A94D59" w:rsidRDefault="00471D4D" w:rsidP="00471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(12) Я решил защитить то единств</w:t>
      </w:r>
      <w:r w:rsidR="00AC4285"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енное, что </w:t>
      </w:r>
      <w:proofErr w:type="gramStart"/>
      <w:r w:rsidR="00AC4285"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отличало меня от мно</w:t>
      </w: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гих и чем я гордился</w:t>
      </w:r>
      <w:proofErr w:type="gramEnd"/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: образцовость нашей семьи. (13) Я отправился по адресу, который был написан на конверте внизу.</w:t>
      </w:r>
    </w:p>
    <w:p w:rsidR="00AC4285" w:rsidRPr="00A94D59" w:rsidRDefault="00471D4D" w:rsidP="00AC4285">
      <w:pPr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(14) Войдя в чужую комнату, я вздрогнул и застыл на месте, потому что увидел на стене фотографии отца. (15) Женщина не могла понять,</w:t>
      </w:r>
      <w:r w:rsidR="00D457C2"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C4285"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почему я так долго и пристально разглядываю фотографии, но не спрашивала меня об этом. (16) И тогда я сказал:</w:t>
      </w:r>
    </w:p>
    <w:p w:rsidR="00AC4285" w:rsidRPr="00A94D59" w:rsidRDefault="00AC4285" w:rsidP="001B3CD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Это мой отец.</w:t>
      </w:r>
    </w:p>
    <w:p w:rsidR="00AC4285" w:rsidRPr="00A94D59" w:rsidRDefault="00AC4285" w:rsidP="001B3C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(17)—Тебя прислал отец?</w:t>
      </w:r>
    </w:p>
    <w:p w:rsidR="00AC4285" w:rsidRPr="00A94D59" w:rsidRDefault="00AC4285" w:rsidP="00AC4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(18)— Моих родителей нет. (19) Они уехали в командировку. (20) А тут ваше письмо пришло. (21) У нас с отцом одинаковые имена. (22) Я и подумал, что письмо мне, и прочитал...</w:t>
      </w:r>
    </w:p>
    <w:p w:rsidR="00AC4285" w:rsidRPr="00A94D59" w:rsidRDefault="00AC4285" w:rsidP="00AC42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Я протянул её письмо, которое успел выучить наизусть.</w:t>
      </w:r>
    </w:p>
    <w:p w:rsidR="00AC4285" w:rsidRPr="00A94D59" w:rsidRDefault="00AC4285" w:rsidP="00AC42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— Вы поссорились с отцом, да? — спросил я.</w:t>
      </w:r>
    </w:p>
    <w:p w:rsidR="00AC4285" w:rsidRPr="00A94D59" w:rsidRDefault="00AC4285" w:rsidP="00AC42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Она улыбнулась:</w:t>
      </w:r>
    </w:p>
    <w:p w:rsidR="00AC4285" w:rsidRPr="00A94D59" w:rsidRDefault="00AC4285" w:rsidP="00AC4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- Не ссорились и не дрались, просто так вышло...</w:t>
      </w:r>
    </w:p>
    <w:p w:rsidR="00AC4285" w:rsidRPr="00A94D59" w:rsidRDefault="00AC4285" w:rsidP="00AC42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— А у вас какая-то беда случилась?</w:t>
      </w:r>
    </w:p>
    <w:p w:rsidR="00AC4285" w:rsidRPr="00A94D59" w:rsidRDefault="00AC4285" w:rsidP="00AC42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Она подошла к фотографии, на которой был изображён мальчишка лёт трёх. (28) Смотря на фотографию, она стала рассказывать как бы самой себе:</w:t>
      </w:r>
    </w:p>
    <w:p w:rsidR="00AC4285" w:rsidRPr="00A94D59" w:rsidRDefault="00AC4285" w:rsidP="00AC4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- Когда это случилось, я взяла мальчика из детского дома. (29) Ему было два с половиной года. (30) Он потерялся на той жестокой войне... (31) Недавно нашлись родители Шурика. (32) Он уехал к своим родителям. (33) Тогда, много лет назад, мне было трудно. (34) Но сейчас ещё хуже... (35) Вторая потеря в жизни... (36) Тогда я была молодой, были надежды, а</w:t>
      </w:r>
      <w:proofErr w:type="gramEnd"/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теперь ничего уже нет...</w:t>
      </w:r>
    </w:p>
    <w:p w:rsidR="00AC4285" w:rsidRPr="00A94D59" w:rsidRDefault="00AC4285" w:rsidP="00AC42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(37) — Вы не будете одна, Нина Георгиевна! (38) Хотите я буду к вам приходить? (39) Хоть каждый день.</w:t>
      </w:r>
    </w:p>
    <w:p w:rsidR="00AC4285" w:rsidRPr="00A94D59" w:rsidRDefault="00AC4285" w:rsidP="00AC428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На следующий день мне открыл дверь парень лет пятнадцати.</w:t>
      </w:r>
    </w:p>
    <w:p w:rsidR="00AC4285" w:rsidRPr="00A94D59" w:rsidRDefault="00AC4285" w:rsidP="00AC428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— Заходи, пожалуйста, раздевайся, садись на диван и не обращай на меня внимания. (42) Я должен собраться, — сказал он и стал заполнять чемодан вещами.</w:t>
      </w:r>
    </w:p>
    <w:p w:rsidR="00AC4285" w:rsidRPr="00A94D59" w:rsidRDefault="00AC4285" w:rsidP="00AC428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— Ты Шурик?</w:t>
      </w:r>
    </w:p>
    <w:p w:rsidR="00AC4285" w:rsidRPr="00A94D59" w:rsidRDefault="00AC4285" w:rsidP="00AC428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proofErr w:type="gramStart"/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тебе</w:t>
      </w:r>
      <w:proofErr w:type="gramEnd"/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откуда известно?</w:t>
      </w:r>
    </w:p>
    <w:p w:rsidR="00AC4285" w:rsidRPr="00A94D59" w:rsidRDefault="00AC4285" w:rsidP="00AC4285">
      <w:pPr>
        <w:pStyle w:val="a4"/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- Я был здесь вчера. (46) Нина Георгиевна очень ждала тебя.</w:t>
      </w:r>
    </w:p>
    <w:p w:rsidR="00AC4285" w:rsidRPr="00A94D59" w:rsidRDefault="00AC4285" w:rsidP="00AC4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(47) - Я должен был выбрать. (48) У человека не может быть двух матерей. (49)</w:t>
      </w: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Значит, я должен исчезнуть из этого дома и не напоминать о себе… (50) Если собаке отрубить хвост, это надо делать в один прием. (51) Так мне отец сказал.</w:t>
      </w:r>
    </w:p>
    <w:p w:rsidR="00AC4285" w:rsidRPr="00A94D59" w:rsidRDefault="00AC4285" w:rsidP="00AC4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(52) «И этот ее покинул», - мысленно сказал себе, когда за Шуриком захлопнулась дверь.</w:t>
      </w:r>
    </w:p>
    <w:p w:rsidR="00AC4285" w:rsidRPr="00A94D59" w:rsidRDefault="00AC4285" w:rsidP="00AC42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(53) Прошло три с половиной года.</w:t>
      </w:r>
    </w:p>
    <w:p w:rsidR="00AC4285" w:rsidRPr="00A94D59" w:rsidRDefault="00AC4285" w:rsidP="00AC42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(54) Ни разу я не сказал дома, что знаю её. (55) Я боялся что-то разрушить, боялся обидеть маму. (56) Мама была счастлива, и я дорожил этим счастьем.</w:t>
      </w:r>
    </w:p>
    <w:p w:rsidR="00AC4285" w:rsidRPr="00A94D59" w:rsidRDefault="00AC4285" w:rsidP="00AC4285">
      <w:pPr>
        <w:pStyle w:val="a4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Я готов был сам сделать всё, что было нужно Нине Георгиевне. (58) За отца, вместо отца...</w:t>
      </w:r>
    </w:p>
    <w:p w:rsidR="00AC4285" w:rsidRPr="00A94D59" w:rsidRDefault="00AC4285" w:rsidP="00AC4285">
      <w:pPr>
        <w:pStyle w:val="a4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По велению долга? (60) Так было вначале, но потом...</w:t>
      </w:r>
    </w:p>
    <w:p w:rsidR="00AC4285" w:rsidRPr="00A94D59" w:rsidRDefault="00AC4285" w:rsidP="00AC42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(61) Быть может, потребность стать чьим-то защитником, избавителем пришла ко мне первым зовом мужской взрослости. (62) Нельзя забывать того первого человека, который стал нуждаться в тебе. (63) Я не</w:t>
      </w:r>
      <w:r w:rsidR="00D457C2"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B3CD8" w:rsidRPr="00A94D59">
        <w:rPr>
          <w:rFonts w:ascii="Times New Roman" w:eastAsia="Times New Roman" w:hAnsi="Times New Roman" w:cs="Times New Roman"/>
          <w:color w:val="000000"/>
          <w:sz w:val="20"/>
          <w:szCs w:val="20"/>
        </w:rPr>
        <w:t>мог стать её третьей потерей…</w:t>
      </w:r>
    </w:p>
    <w:p w:rsidR="00AC4285" w:rsidRPr="00A94D59" w:rsidRDefault="00AC4285" w:rsidP="00AC428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(По А. Алексину)</w:t>
      </w:r>
    </w:p>
    <w:p w:rsidR="00AC4285" w:rsidRPr="00A94D59" w:rsidRDefault="00AC4285" w:rsidP="00AC428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A94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Алексин Анатолий Георгиевич (родился в 1924 г.)</w:t>
      </w:r>
      <w:r w:rsidRPr="00A94D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— </w:t>
      </w:r>
      <w:r w:rsidRPr="00A94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советский прозаик, драматург, автор романов и повестей: «А тем временем где-то», «Мой брат играет на кларнете», «Раздел имущества» и др.</w:t>
      </w:r>
    </w:p>
    <w:p w:rsidR="001B3CD8" w:rsidRPr="00AC4285" w:rsidRDefault="001B3CD8" w:rsidP="00AC4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4285" w:rsidRPr="00AC4285" w:rsidRDefault="00627685" w:rsidP="00AC4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</w:t>
      </w:r>
      <w:r w:rsidR="001B3CD8"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AC4285" w:rsidRPr="00AC4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из высказываний соответствуют содержанию текста? Укажите номера ответов.</w:t>
      </w:r>
    </w:p>
    <w:p w:rsidR="00AC4285" w:rsidRPr="00AC4285" w:rsidRDefault="00AC4285" w:rsidP="00AC428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285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 героя рассказа зовут Сергеем.</w:t>
      </w:r>
    </w:p>
    <w:p w:rsidR="00AC4285" w:rsidRPr="00AC4285" w:rsidRDefault="00AC4285" w:rsidP="00AC428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285">
        <w:rPr>
          <w:rFonts w:ascii="Times New Roman" w:eastAsia="Times New Roman" w:hAnsi="Times New Roman" w:cs="Times New Roman"/>
          <w:color w:val="000000"/>
          <w:sz w:val="24"/>
          <w:szCs w:val="24"/>
        </w:rPr>
        <w:t>Сергей пришёл к Нине Георгиевне, потому что решил защитить то, чем он гордился.</w:t>
      </w:r>
    </w:p>
    <w:p w:rsidR="00AC4285" w:rsidRPr="00AC4285" w:rsidRDefault="00AC4285" w:rsidP="00AC428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285">
        <w:rPr>
          <w:rFonts w:ascii="Times New Roman" w:eastAsia="Times New Roman" w:hAnsi="Times New Roman" w:cs="Times New Roman"/>
          <w:color w:val="000000"/>
          <w:sz w:val="24"/>
          <w:szCs w:val="24"/>
        </w:rPr>
        <w:t>Шурик нашёл своих родителей сразу же после окончания войны.</w:t>
      </w:r>
    </w:p>
    <w:p w:rsidR="00AC4285" w:rsidRPr="00AC4285" w:rsidRDefault="00AC4285" w:rsidP="00AC428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285">
        <w:rPr>
          <w:rFonts w:ascii="Times New Roman" w:eastAsia="Times New Roman" w:hAnsi="Times New Roman" w:cs="Times New Roman"/>
          <w:color w:val="000000"/>
          <w:sz w:val="24"/>
          <w:szCs w:val="24"/>
        </w:rPr>
        <w:t>Сергей рассказал маме, что знает Нину Георгиевну.</w:t>
      </w:r>
    </w:p>
    <w:p w:rsidR="00AC4285" w:rsidRPr="00AC4285" w:rsidRDefault="00AC4285" w:rsidP="00AC428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285">
        <w:rPr>
          <w:rFonts w:ascii="Times New Roman" w:eastAsia="Times New Roman" w:hAnsi="Times New Roman" w:cs="Times New Roman"/>
          <w:color w:val="000000"/>
          <w:sz w:val="24"/>
          <w:szCs w:val="24"/>
        </w:rPr>
        <w:t>Нина Георгиевна взяла на воспитание из детского дома мальчика, которому было два с половиной года.</w:t>
      </w:r>
    </w:p>
    <w:p w:rsidR="001B3CD8" w:rsidRDefault="001B3CD8" w:rsidP="00AC4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4285" w:rsidRPr="00AC4285" w:rsidRDefault="00627685" w:rsidP="00AC4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20</w:t>
      </w:r>
      <w:r w:rsidR="00AC4285"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AC4285"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4285" w:rsidRPr="00AC4285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из перечисленных утверждений являются верными? Укажите номера ответов.</w:t>
      </w:r>
    </w:p>
    <w:p w:rsidR="00AC4285" w:rsidRPr="00151127" w:rsidRDefault="00AC4285" w:rsidP="00AC4285">
      <w:pPr>
        <w:pStyle w:val="a4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 14—15 содержат повествование.</w:t>
      </w:r>
    </w:p>
    <w:p w:rsidR="00AC4285" w:rsidRPr="00AC4285" w:rsidRDefault="00AC4285" w:rsidP="00AC428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28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Предложение 52 содержит описательный фрагмент.</w:t>
      </w:r>
    </w:p>
    <w:p w:rsidR="00AC4285" w:rsidRPr="00AC4285" w:rsidRDefault="00AC4285" w:rsidP="00AC428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28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 1—3 содержат повествование.</w:t>
      </w:r>
    </w:p>
    <w:p w:rsidR="00AC4285" w:rsidRPr="00AC4285" w:rsidRDefault="00AC4285" w:rsidP="00AC428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28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предложениях 61—63 представлено рассуждение.</w:t>
      </w:r>
    </w:p>
    <w:p w:rsidR="00AC4285" w:rsidRPr="00AC4285" w:rsidRDefault="00AC4285" w:rsidP="00AC428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28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предложениях 12—13 присутствует элемент описания.</w:t>
      </w:r>
    </w:p>
    <w:p w:rsidR="001B3CD8" w:rsidRDefault="001B3CD8" w:rsidP="00AC4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4285" w:rsidRPr="00AC4285" w:rsidRDefault="00627685" w:rsidP="00AC4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4D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</w:t>
      </w:r>
      <w:r w:rsidR="001B3CD8" w:rsidRPr="00A94D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1B3CD8" w:rsidRPr="00A94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4285" w:rsidRPr="00A94D59">
        <w:rPr>
          <w:rFonts w:ascii="Times New Roman" w:eastAsia="Times New Roman" w:hAnsi="Times New Roman" w:cs="Times New Roman"/>
          <w:color w:val="000000"/>
          <w:sz w:val="24"/>
          <w:szCs w:val="24"/>
        </w:rPr>
        <w:t>Из предложений 53—63 выпишите контекстуальные синонимы.</w:t>
      </w:r>
    </w:p>
    <w:p w:rsidR="001B3CD8" w:rsidRDefault="001B3CD8" w:rsidP="00151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4285" w:rsidRPr="00151127" w:rsidRDefault="00627685" w:rsidP="00151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</w:t>
      </w:r>
      <w:r w:rsidR="00151127" w:rsidRPr="00485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AC4285" w:rsidRPr="0015112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предложений 53—63 найдите такое, которое связано с предыдущим при помощи вводного слова. Напишите номер этого предложения.</w:t>
      </w:r>
    </w:p>
    <w:p w:rsidR="00151127" w:rsidRDefault="00151127" w:rsidP="00151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4A93" w:rsidRPr="00485BA5" w:rsidRDefault="008E4A93" w:rsidP="008E4A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E4A93" w:rsidRPr="00485BA5" w:rsidRDefault="008E4A93" w:rsidP="008E4A93">
      <w:pPr>
        <w:spacing w:after="0" w:line="240" w:lineRule="auto"/>
        <w:ind w:left="-340" w:firstLine="360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Критерии оценивания:</w:t>
      </w:r>
    </w:p>
    <w:p w:rsidR="008E4A93" w:rsidRPr="00485BA5" w:rsidRDefault="008E4A93" w:rsidP="008E4A9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«5» - </w:t>
      </w:r>
      <w:r w:rsidRPr="00D457C2">
        <w:rPr>
          <w:rFonts w:ascii="Times New Roman" w:eastAsia="Times New Roman" w:hAnsi="Times New Roman" w:cs="Times New Roman"/>
          <w:noProof/>
          <w:sz w:val="24"/>
          <w:szCs w:val="24"/>
        </w:rPr>
        <w:t>24</w:t>
      </w:r>
      <w:r w:rsidRPr="00485BA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- 2</w:t>
      </w:r>
      <w:r w:rsidRPr="00D457C2">
        <w:rPr>
          <w:rFonts w:ascii="Times New Roman" w:eastAsia="Times New Roman" w:hAnsi="Times New Roman" w:cs="Times New Roman"/>
          <w:noProof/>
          <w:sz w:val="24"/>
          <w:szCs w:val="24"/>
        </w:rPr>
        <w:t>1</w:t>
      </w:r>
    </w:p>
    <w:p w:rsidR="008E4A93" w:rsidRPr="00485BA5" w:rsidRDefault="008E4A93" w:rsidP="008E4A9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«4» - </w:t>
      </w:r>
      <w:r w:rsidRPr="00485BA5">
        <w:rPr>
          <w:rFonts w:ascii="Times New Roman" w:eastAsia="Times New Roman" w:hAnsi="Times New Roman" w:cs="Times New Roman"/>
          <w:noProof/>
          <w:sz w:val="24"/>
          <w:szCs w:val="24"/>
        </w:rPr>
        <w:t>2</w:t>
      </w:r>
      <w:r w:rsidRPr="00D457C2">
        <w:rPr>
          <w:rFonts w:ascii="Times New Roman" w:eastAsia="Times New Roman" w:hAnsi="Times New Roman" w:cs="Times New Roman"/>
          <w:noProof/>
          <w:sz w:val="24"/>
          <w:szCs w:val="24"/>
        </w:rPr>
        <w:t>0</w:t>
      </w:r>
      <w:r w:rsidRPr="00485BA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- </w:t>
      </w:r>
      <w:r w:rsidRPr="00D457C2">
        <w:rPr>
          <w:rFonts w:ascii="Times New Roman" w:eastAsia="Times New Roman" w:hAnsi="Times New Roman" w:cs="Times New Roman"/>
          <w:noProof/>
          <w:sz w:val="24"/>
          <w:szCs w:val="24"/>
        </w:rPr>
        <w:t>15</w:t>
      </w:r>
    </w:p>
    <w:p w:rsidR="008E4A93" w:rsidRPr="00485BA5" w:rsidRDefault="008E4A93" w:rsidP="008E4A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«3» - </w:t>
      </w:r>
      <w:r w:rsidRPr="00D457C2">
        <w:rPr>
          <w:rFonts w:ascii="Times New Roman" w:eastAsia="Times New Roman" w:hAnsi="Times New Roman" w:cs="Times New Roman"/>
          <w:noProof/>
          <w:sz w:val="24"/>
          <w:szCs w:val="24"/>
        </w:rPr>
        <w:t>14</w:t>
      </w:r>
      <w:r w:rsidRPr="00485BA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– 1</w:t>
      </w:r>
      <w:r w:rsidRPr="00D457C2">
        <w:rPr>
          <w:rFonts w:ascii="Times New Roman" w:eastAsia="Times New Roman" w:hAnsi="Times New Roman" w:cs="Times New Roman"/>
          <w:noProof/>
          <w:sz w:val="24"/>
          <w:szCs w:val="24"/>
        </w:rPr>
        <w:t>1</w:t>
      </w:r>
    </w:p>
    <w:p w:rsidR="008E4A93" w:rsidRPr="00485BA5" w:rsidRDefault="008E4A93" w:rsidP="008E4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485BA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«2» - </w:t>
      </w:r>
      <w:r w:rsidRPr="00485BA5">
        <w:rPr>
          <w:rFonts w:ascii="Times New Roman" w:eastAsia="Times New Roman" w:hAnsi="Times New Roman" w:cs="Times New Roman"/>
          <w:noProof/>
          <w:sz w:val="24"/>
          <w:szCs w:val="24"/>
        </w:rPr>
        <w:t>от 1</w:t>
      </w:r>
      <w:r w:rsidRPr="00D457C2">
        <w:rPr>
          <w:rFonts w:ascii="Times New Roman" w:eastAsia="Times New Roman" w:hAnsi="Times New Roman" w:cs="Times New Roman"/>
          <w:noProof/>
          <w:sz w:val="24"/>
          <w:szCs w:val="24"/>
        </w:rPr>
        <w:t>0</w:t>
      </w:r>
      <w:r w:rsidRPr="00485BA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и менее</w:t>
      </w:r>
    </w:p>
    <w:p w:rsidR="008E4A93" w:rsidRPr="00151127" w:rsidRDefault="008E4A93" w:rsidP="001511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sectPr w:rsidR="008E4A93" w:rsidRPr="00151127" w:rsidSect="00A94D59">
      <w:pgSz w:w="11909" w:h="16834"/>
      <w:pgMar w:top="1134" w:right="850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F34C5ACA"/>
    <w:lvl w:ilvl="0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07"/>
    <w:multiLevelType w:val="multilevel"/>
    <w:tmpl w:val="98E28BD4"/>
    <w:lvl w:ilvl="0">
      <w:start w:val="40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40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40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40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40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40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40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40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40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09"/>
    <w:multiLevelType w:val="multilevel"/>
    <w:tmpl w:val="6CDEE5FE"/>
    <w:lvl w:ilvl="0">
      <w:start w:val="4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4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4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4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4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4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4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4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4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E8B24F5"/>
    <w:multiLevelType w:val="hybridMultilevel"/>
    <w:tmpl w:val="88ACB4B8"/>
    <w:lvl w:ilvl="0" w:tplc="5EDA3FA2">
      <w:start w:val="57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74196"/>
    <w:multiLevelType w:val="multilevel"/>
    <w:tmpl w:val="F7EC9FA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>
    <w:nsid w:val="1B456BE2"/>
    <w:multiLevelType w:val="hybridMultilevel"/>
    <w:tmpl w:val="C7CE9C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E1D28"/>
    <w:multiLevelType w:val="multilevel"/>
    <w:tmpl w:val="77DC9C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</w:rPr>
    </w:lvl>
    <w:lvl w:ilvl="1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>
    <w:nsid w:val="2AB47824"/>
    <w:multiLevelType w:val="hybridMultilevel"/>
    <w:tmpl w:val="D1A8BB46"/>
    <w:lvl w:ilvl="0" w:tplc="ECC00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C00C4"/>
    <w:multiLevelType w:val="multilevel"/>
    <w:tmpl w:val="77DC9C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</w:rPr>
    </w:lvl>
    <w:lvl w:ilvl="1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3"/>
      <w:numFmt w:val="decimal"/>
      <w:lvlText w:val="(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>
    <w:nsid w:val="465F6C82"/>
    <w:multiLevelType w:val="hybridMultilevel"/>
    <w:tmpl w:val="363C0304"/>
    <w:lvl w:ilvl="0" w:tplc="09CE7A38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2502F6"/>
    <w:multiLevelType w:val="hybridMultilevel"/>
    <w:tmpl w:val="3D5C7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B312C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6DB211B7"/>
    <w:multiLevelType w:val="hybridMultilevel"/>
    <w:tmpl w:val="ADC01E1A"/>
    <w:lvl w:ilvl="0" w:tplc="C714BFE8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14"/>
  </w:num>
  <w:num w:numId="12">
    <w:abstractNumId w:val="10"/>
  </w:num>
  <w:num w:numId="13">
    <w:abstractNumId w:val="13"/>
  </w:num>
  <w:num w:numId="14">
    <w:abstractNumId w:val="9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11A8"/>
    <w:rsid w:val="00020C38"/>
    <w:rsid w:val="00151127"/>
    <w:rsid w:val="00171A8F"/>
    <w:rsid w:val="001B3CD8"/>
    <w:rsid w:val="00321DA9"/>
    <w:rsid w:val="00417345"/>
    <w:rsid w:val="00471D4D"/>
    <w:rsid w:val="00485BA5"/>
    <w:rsid w:val="00612419"/>
    <w:rsid w:val="00627685"/>
    <w:rsid w:val="006D3A44"/>
    <w:rsid w:val="007055BC"/>
    <w:rsid w:val="0070657D"/>
    <w:rsid w:val="007A70EB"/>
    <w:rsid w:val="00820A89"/>
    <w:rsid w:val="008E4A93"/>
    <w:rsid w:val="00A01E5F"/>
    <w:rsid w:val="00A94D59"/>
    <w:rsid w:val="00AC4285"/>
    <w:rsid w:val="00B25F30"/>
    <w:rsid w:val="00C31241"/>
    <w:rsid w:val="00D301BA"/>
    <w:rsid w:val="00D457C2"/>
    <w:rsid w:val="00E311A8"/>
    <w:rsid w:val="00E87624"/>
    <w:rsid w:val="00EE3D7F"/>
    <w:rsid w:val="00EF0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1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1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11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Валентина Замахина</cp:lastModifiedBy>
  <cp:revision>6</cp:revision>
  <cp:lastPrinted>2014-10-27T14:16:00Z</cp:lastPrinted>
  <dcterms:created xsi:type="dcterms:W3CDTF">2017-04-09T19:11:00Z</dcterms:created>
  <dcterms:modified xsi:type="dcterms:W3CDTF">2023-03-31T06:46:00Z</dcterms:modified>
</cp:coreProperties>
</file>