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90F76" w14:textId="42D43258" w:rsidR="00A73CFF" w:rsidRDefault="00801897" w:rsidP="00A73CFF">
      <w:pPr>
        <w:spacing w:after="0"/>
        <w:jc w:val="center"/>
        <w:rPr>
          <w:lang w:val="ru-RU"/>
        </w:rPr>
      </w:pPr>
      <w:bookmarkStart w:id="0" w:name="block-16515760"/>
      <w:r>
        <w:rPr>
          <w:noProof/>
        </w:rPr>
        <w:drawing>
          <wp:inline distT="0" distB="0" distL="0" distR="0" wp14:anchorId="05C1E54F" wp14:editId="781809E3">
            <wp:extent cx="5940425" cy="8394700"/>
            <wp:effectExtent l="0" t="0" r="3175" b="6350"/>
            <wp:docPr id="755096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2F21E" w14:textId="77777777" w:rsidR="00A73CFF" w:rsidRDefault="00A73CFF" w:rsidP="00A73CFF">
      <w:pPr>
        <w:spacing w:after="0"/>
        <w:rPr>
          <w:lang w:val="ru-RU"/>
        </w:rPr>
      </w:pPr>
    </w:p>
    <w:p w14:paraId="580F30FA" w14:textId="77777777" w:rsidR="00A73CFF" w:rsidRDefault="00A73CFF" w:rsidP="00A73CFF">
      <w:pPr>
        <w:spacing w:after="0"/>
        <w:rPr>
          <w:lang w:val="ru-RU"/>
        </w:rPr>
        <w:sectPr w:rsidR="00A73CFF">
          <w:pgSz w:w="11906" w:h="16383"/>
          <w:pgMar w:top="1134" w:right="850" w:bottom="1134" w:left="1701" w:header="720" w:footer="720" w:gutter="0"/>
          <w:cols w:space="720"/>
        </w:sectPr>
      </w:pPr>
    </w:p>
    <w:p w14:paraId="07BFD739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13985660"/>
      <w:bookmarkStart w:id="2" w:name="block-16515757"/>
      <w:bookmarkEnd w:id="0"/>
      <w:bookmarkEnd w:id="1"/>
      <w:r w:rsidRPr="00EE4F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5B05E33" w14:textId="77777777" w:rsidR="00461377" w:rsidRPr="00EE4FFB" w:rsidRDefault="00461377">
      <w:pPr>
        <w:spacing w:after="0" w:line="264" w:lineRule="auto"/>
        <w:ind w:left="120"/>
        <w:jc w:val="both"/>
        <w:rPr>
          <w:lang w:val="ru-RU"/>
        </w:rPr>
      </w:pPr>
    </w:p>
    <w:p w14:paraId="3A1AC91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0A0FC7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B01AF1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AA764C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02D28C4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25B384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08A20F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14:paraId="2E20285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2B814F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EE4FF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EE4FFB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B099B55" w14:textId="77777777" w:rsidR="00461377" w:rsidRPr="00EE4FFB" w:rsidRDefault="00461377">
      <w:pPr>
        <w:spacing w:after="0" w:line="264" w:lineRule="auto"/>
        <w:ind w:left="120"/>
        <w:jc w:val="both"/>
        <w:rPr>
          <w:lang w:val="ru-RU"/>
        </w:rPr>
      </w:pPr>
    </w:p>
    <w:p w14:paraId="0A98BD8F" w14:textId="77777777" w:rsidR="00461377" w:rsidRPr="00EE4FFB" w:rsidRDefault="00461377">
      <w:pPr>
        <w:rPr>
          <w:lang w:val="ru-RU"/>
        </w:rPr>
        <w:sectPr w:rsidR="00461377" w:rsidRPr="00EE4FFB">
          <w:pgSz w:w="11906" w:h="16383"/>
          <w:pgMar w:top="1134" w:right="850" w:bottom="1134" w:left="1701" w:header="720" w:footer="720" w:gutter="0"/>
          <w:cols w:space="720"/>
        </w:sectPr>
      </w:pPr>
    </w:p>
    <w:p w14:paraId="20ACDAD6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16515761"/>
      <w:bookmarkEnd w:id="2"/>
      <w:r w:rsidRPr="00EE4F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2540CF3" w14:textId="77777777" w:rsidR="00461377" w:rsidRPr="00EE4FFB" w:rsidRDefault="00461377">
      <w:pPr>
        <w:spacing w:after="0" w:line="264" w:lineRule="auto"/>
        <w:ind w:left="120"/>
        <w:jc w:val="both"/>
        <w:rPr>
          <w:lang w:val="ru-RU"/>
        </w:rPr>
      </w:pPr>
    </w:p>
    <w:p w14:paraId="0D818B84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D1F423" w14:textId="77777777" w:rsidR="00461377" w:rsidRPr="00EE4FFB" w:rsidRDefault="00461377">
      <w:pPr>
        <w:spacing w:after="0" w:line="264" w:lineRule="auto"/>
        <w:ind w:left="120"/>
        <w:jc w:val="both"/>
        <w:rPr>
          <w:lang w:val="ru-RU"/>
        </w:rPr>
      </w:pPr>
    </w:p>
    <w:p w14:paraId="3A8FAA7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48CA46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128CBEB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3C7D598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2FDFA0B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3124D00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C4CECE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E28AC9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5971D48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EF3174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ED20A7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6AE940B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16393A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34234C5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934C96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091F2A7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0BAC097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61F400F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68D591F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644D9E3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14:paraId="10BAF2D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F0282D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E63159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4A3F98B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04D2AF6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19FACC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05B333A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6D0F80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59C7785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4604EA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DB5A36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C4B48C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F335B9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304CDE1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0FF1AB7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454CDA0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30548BB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681CC0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2C7CA70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452138EC" w14:textId="77777777" w:rsidR="00461377" w:rsidRPr="00EE4FFB" w:rsidRDefault="00461377">
      <w:pPr>
        <w:spacing w:after="0"/>
        <w:ind w:left="120"/>
        <w:rPr>
          <w:lang w:val="ru-RU"/>
        </w:rPr>
      </w:pPr>
      <w:bookmarkStart w:id="5" w:name="_Toc137210402"/>
      <w:bookmarkEnd w:id="5"/>
    </w:p>
    <w:p w14:paraId="26918D1A" w14:textId="77777777" w:rsidR="00461377" w:rsidRPr="00EE4FFB" w:rsidRDefault="00461377">
      <w:pPr>
        <w:spacing w:after="0"/>
        <w:ind w:left="120"/>
        <w:rPr>
          <w:lang w:val="ru-RU"/>
        </w:rPr>
      </w:pPr>
    </w:p>
    <w:p w14:paraId="38DEF058" w14:textId="77777777" w:rsidR="00461377" w:rsidRPr="00EE4FFB" w:rsidRDefault="00000000">
      <w:pPr>
        <w:spacing w:after="0"/>
        <w:ind w:left="120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BB727E6" w14:textId="77777777" w:rsidR="00461377" w:rsidRPr="00EE4FFB" w:rsidRDefault="00461377">
      <w:pPr>
        <w:spacing w:after="0"/>
        <w:ind w:left="120"/>
        <w:rPr>
          <w:lang w:val="ru-RU"/>
        </w:rPr>
      </w:pPr>
    </w:p>
    <w:p w14:paraId="1C828AC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712E78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B49342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263B88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16AA070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13DB788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5AC5BC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20493DE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4D9912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9A1654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5FB6F07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832F9D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6A872D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2749AC7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506A4AB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18C02CA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F7D35D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2188588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6B8BC1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815572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5BE9E2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5CC7518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58EB94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2F6786F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31B2140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7B6A63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513276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5ADB86B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32CAF9D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FDF4FC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50522C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5113BB5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7D07591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1DF1A8B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5AE13FF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0E60441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>.</w:t>
      </w:r>
    </w:p>
    <w:p w14:paraId="1E202FB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53D4779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18FDE24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5EDFB87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47B520F9" w14:textId="77777777" w:rsidR="00461377" w:rsidRPr="00EE4FFB" w:rsidRDefault="00461377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0ABEC594" w14:textId="77777777" w:rsidR="00461377" w:rsidRPr="00EE4FFB" w:rsidRDefault="00000000">
      <w:pPr>
        <w:spacing w:after="0"/>
        <w:ind w:left="120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3AE7F6E" w14:textId="77777777" w:rsidR="00461377" w:rsidRPr="00EE4FFB" w:rsidRDefault="00461377">
      <w:pPr>
        <w:spacing w:after="0"/>
        <w:ind w:left="120"/>
        <w:rPr>
          <w:lang w:val="ru-RU"/>
        </w:rPr>
      </w:pPr>
    </w:p>
    <w:p w14:paraId="685B6F6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6CED25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7670A8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670A964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1C333FF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7528AB7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344790F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890E9D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2A6780A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FBE315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E77F82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7B77BB5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B5A19B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0A9A900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69415A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A0EF7C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0B44D79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6B0FF2E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5DE67E7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6E8E0FC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AFFB40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EAB85F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353FC28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6A17894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3FAD59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8DFF4E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72C39BA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537766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BC5A5A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870006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BCB82D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4967912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5395D2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24B7EAB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EB4AC9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344D566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15F950F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8A3E48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6281FB5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F94D1B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7B3F06E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3BF9353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E4FF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27C7DA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5CECC88E" w14:textId="77777777" w:rsidR="00461377" w:rsidRPr="00EE4FFB" w:rsidRDefault="00461377">
      <w:pPr>
        <w:spacing w:after="0"/>
        <w:ind w:left="120"/>
        <w:rPr>
          <w:lang w:val="ru-RU"/>
        </w:rPr>
      </w:pPr>
      <w:bookmarkStart w:id="7" w:name="_Toc137210404"/>
      <w:bookmarkEnd w:id="7"/>
    </w:p>
    <w:p w14:paraId="02D6D079" w14:textId="77777777" w:rsidR="00461377" w:rsidRPr="00EE4FFB" w:rsidRDefault="00000000">
      <w:pPr>
        <w:spacing w:after="0"/>
        <w:ind w:left="120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608601E" w14:textId="77777777" w:rsidR="00461377" w:rsidRPr="00EE4FFB" w:rsidRDefault="00461377">
      <w:pPr>
        <w:spacing w:after="0"/>
        <w:ind w:left="120"/>
        <w:rPr>
          <w:lang w:val="ru-RU"/>
        </w:rPr>
      </w:pPr>
    </w:p>
    <w:p w14:paraId="0A5C0E2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898DCC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B5ACCA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156B3B5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DCF76C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2B0BAC4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9DCAAF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2197555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45B0D5D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C09B6D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BB8F08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50EF9C3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348E6E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6ECE646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7EEFEB9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552DBDA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56D243C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B7F106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4A4CA2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0EB533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EE44F2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7BD73C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A0F15E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FC8D1E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6297C9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309D4F0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DED6C6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386563D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24B5266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548FD0D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C4C304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01E61CD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3EE462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1705B69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513A6B7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938847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83E04A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E4FF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1E460C9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005E732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42742E4E" w14:textId="77777777" w:rsidR="00461377" w:rsidRPr="00EE4FFB" w:rsidRDefault="00461377">
      <w:pPr>
        <w:rPr>
          <w:lang w:val="ru-RU"/>
        </w:rPr>
        <w:sectPr w:rsidR="00461377" w:rsidRPr="00EE4FFB">
          <w:pgSz w:w="11906" w:h="16383"/>
          <w:pgMar w:top="1134" w:right="850" w:bottom="1134" w:left="1701" w:header="720" w:footer="720" w:gutter="0"/>
          <w:cols w:space="720"/>
        </w:sectPr>
      </w:pPr>
    </w:p>
    <w:p w14:paraId="7E213456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16515758"/>
      <w:bookmarkEnd w:id="4"/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E4FF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AE1B2D7" w14:textId="77777777" w:rsidR="00461377" w:rsidRPr="00EE4FFB" w:rsidRDefault="00461377">
      <w:pPr>
        <w:spacing w:after="0" w:line="264" w:lineRule="auto"/>
        <w:ind w:left="120"/>
        <w:jc w:val="both"/>
        <w:rPr>
          <w:lang w:val="ru-RU"/>
        </w:rPr>
      </w:pPr>
    </w:p>
    <w:p w14:paraId="1F96B5A7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73C38F7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063091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E4F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625FA65E" w14:textId="77777777" w:rsidR="00461377" w:rsidRPr="00EE4FF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A7E5226" w14:textId="77777777" w:rsidR="00461377" w:rsidRPr="00EE4FF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B2221CC" w14:textId="77777777" w:rsidR="00461377" w:rsidRDefault="0000000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5777461B" w14:textId="77777777" w:rsidR="00461377" w:rsidRPr="00EE4FF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5C96017" w14:textId="77777777" w:rsidR="00461377" w:rsidRPr="00EE4FF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6978038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C2B720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9C38F8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E650A7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54FB02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D25AD1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596E654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7B2F7269" w14:textId="77777777" w:rsidR="00461377" w:rsidRPr="00EE4FFB" w:rsidRDefault="00000000">
      <w:pPr>
        <w:spacing w:after="0"/>
        <w:ind w:left="120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451363" w14:textId="77777777" w:rsidR="00461377" w:rsidRPr="00EE4FFB" w:rsidRDefault="00461377">
      <w:pPr>
        <w:spacing w:after="0"/>
        <w:ind w:left="120"/>
        <w:rPr>
          <w:lang w:val="ru-RU"/>
        </w:rPr>
      </w:pPr>
    </w:p>
    <w:p w14:paraId="0305B6E1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45772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CF913D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Пространственные представления и сенсорные способности:</w:t>
      </w:r>
    </w:p>
    <w:p w14:paraId="3A7A4B67" w14:textId="77777777" w:rsidR="00461377" w:rsidRDefault="0000000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0AB7D19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4DEAD0EB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445DA0FD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56F5D224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2F8B8CD1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7A5EA52" w14:textId="77777777" w:rsidR="00461377" w:rsidRDefault="0000000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531B0EB3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500FCABC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08E162BF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4995E1B3" w14:textId="77777777" w:rsidR="00461377" w:rsidRPr="00EE4FF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6005F3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7520DB0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1E3D5B5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C8A4024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ECB988C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3A7E2E4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4AB808DD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138DD6E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D9381F4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EED41F0" w14:textId="77777777" w:rsidR="00461377" w:rsidRPr="00EE4FF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5F0754E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751DF8A" w14:textId="77777777" w:rsidR="00461377" w:rsidRDefault="0000000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5AF989FF" w14:textId="77777777" w:rsidR="00461377" w:rsidRPr="00EE4FF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322FE5D0" w14:textId="77777777" w:rsidR="00461377" w:rsidRPr="00EE4FF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72901ECC" w14:textId="77777777" w:rsidR="00461377" w:rsidRPr="00EE4FF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DFA67D4" w14:textId="77777777" w:rsidR="00461377" w:rsidRPr="00EE4FF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A6E0343" w14:textId="77777777" w:rsidR="00461377" w:rsidRPr="00EE4FF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597FF39C" w14:textId="77777777" w:rsidR="00461377" w:rsidRPr="00EE4FF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1CB19272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4BF30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3B76F04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F2AE8FB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суждениями участников общения, выявляя и корректно отстаивая свои позиции в оценке и понимании обсуждаемого явления; </w:t>
      </w:r>
    </w:p>
    <w:p w14:paraId="0C38E132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D23DFE0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645094BA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2668342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1C62CBB" w14:textId="77777777" w:rsidR="00461377" w:rsidRPr="00EE4FF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AAECCCB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F33D7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148A0781" w14:textId="77777777" w:rsidR="00461377" w:rsidRPr="00EE4FF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E4E8A5A" w14:textId="77777777" w:rsidR="00461377" w:rsidRPr="00EE4FF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761E51CB" w14:textId="77777777" w:rsidR="00461377" w:rsidRPr="00EE4FF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434D44F" w14:textId="77777777" w:rsidR="00461377" w:rsidRPr="00EE4FF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9C17C0A" w14:textId="77777777" w:rsidR="00461377" w:rsidRPr="00EE4FFB" w:rsidRDefault="00461377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0EC08552" w14:textId="77777777" w:rsidR="00461377" w:rsidRPr="00EE4FFB" w:rsidRDefault="00461377">
      <w:pPr>
        <w:spacing w:after="0"/>
        <w:ind w:left="120"/>
        <w:rPr>
          <w:lang w:val="ru-RU"/>
        </w:rPr>
      </w:pPr>
    </w:p>
    <w:p w14:paraId="0AC74DAB" w14:textId="77777777" w:rsidR="00461377" w:rsidRPr="00EE4FFB" w:rsidRDefault="00000000">
      <w:pPr>
        <w:spacing w:after="0"/>
        <w:ind w:left="120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AFB596A" w14:textId="77777777" w:rsidR="00461377" w:rsidRPr="00EE4FFB" w:rsidRDefault="00461377">
      <w:pPr>
        <w:spacing w:after="0" w:line="264" w:lineRule="auto"/>
        <w:ind w:left="120"/>
        <w:jc w:val="both"/>
        <w:rPr>
          <w:lang w:val="ru-RU"/>
        </w:rPr>
      </w:pPr>
    </w:p>
    <w:p w14:paraId="37A1E524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E4FF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8E0614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301D54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685F42B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298EEBA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AF32D9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0E292ED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5CF5882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5275088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6ED5CE8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B6111E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75F94E6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841535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7D279BC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73910E4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EDD3E3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8A8930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661D659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0CEF08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DED438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4243800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3292A5F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14:paraId="3EF5DB6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78EE129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604C42C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68ABE71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25CE8DF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002A1B2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A612EE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D51AF3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31BC6C1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248A5E6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B5579C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92D9CA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75DEEED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47E390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95D8F2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5491F4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141166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14:paraId="2904FE5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3F9E9E7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332C21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D4C5A9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53C778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3BC31924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E4FF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6A8476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0C825A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5958DBA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40EF255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3177DFE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ED6943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8FFD06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8EAC68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1CEEAF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14:paraId="1A19730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D5EB73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5A6E95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3F52387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504E391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63F07F0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C46AD7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E79EB0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063B216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257C169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47ACFC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682F9D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39B7651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4BAD7E0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9C9344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16E852A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69B8957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94B795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0F7A901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BF59C0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486F160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68ABE20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250B133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4EC00D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5CE8066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C49706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86A365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5DB2E13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3278189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4453FF2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6570014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14EF2FD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370BBD9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874822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8B1CC2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7F2315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15C88E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25FD4177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E4FF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FC53E8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4CFBD79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748BB2D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2E59F32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BD0CB7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241B9BC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5235116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Узнавать основные пропорции лица человека, взаимное расположение частей лица.</w:t>
      </w:r>
    </w:p>
    <w:p w14:paraId="58E9F8B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22F7127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7B8D445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5838BE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529B161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22AACC2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0D674B5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4EC2FC0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94BC98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5B7EF4D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3084C4A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7079635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7BE488D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962C61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2D55874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453316A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3F9653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21AD4A5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00AF25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0F0070B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Знакомиться с приёмами исполнения традиционных орнаментов, украшающих посуду гжели и хохломы; осваивать простые кистевые приёмы,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EF0E64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1ABF552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3931F8A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D1D0FC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EF45CA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F9448F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66BF153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4B9D229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6644C54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77505CF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10BC12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AFDE96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19EF23E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064028F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14:paraId="66701E0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763C3F3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005210E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676015F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6C374B3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04E7FB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E8547A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5A1A746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43F1AAF4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9382A4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6ABBE01B" w14:textId="77777777" w:rsidR="00461377" w:rsidRPr="00EE4FFB" w:rsidRDefault="00000000">
      <w:pPr>
        <w:spacing w:after="0" w:line="264" w:lineRule="auto"/>
        <w:ind w:left="12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E4FF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491499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4C21C2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75BDB66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A0BE29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5008BD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102119A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769E78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44E43B2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2BE17F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51A94B0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66B0E4AD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B419F1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F81BBF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7F15589B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0F53D0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0B320B3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9E5B55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C6BB64F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B3DC26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B57AAC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D3E96F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55315372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605B299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24572BE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F3CBAB3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7D3473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1F5EADF8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монастырских), о памятниках русского деревянного зодчества (архитектурный комплекс на острове Кижи).</w:t>
      </w:r>
    </w:p>
    <w:p w14:paraId="0E44B90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7D7BAC7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0C9355E7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B53334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11E39CD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403A5DC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7AFEE20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F312E9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4FF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3CD4EB76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4F59E5D5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46D2FFA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27A6C3B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конструкции храмовых зданий разных культур </w:t>
      </w:r>
      <w:r w:rsidRPr="00EE4FFB">
        <w:rPr>
          <w:rFonts w:ascii="Times New Roman" w:hAnsi="Times New Roman"/>
          <w:color w:val="000000"/>
          <w:sz w:val="28"/>
          <w:lang w:val="ru-RU"/>
        </w:rPr>
        <w:lastRenderedPageBreak/>
        <w:t>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43AF5511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385F443E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E4FF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39C9DAE9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E4FF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0FDFF510" w14:textId="77777777" w:rsidR="00461377" w:rsidRPr="00EE4FFB" w:rsidRDefault="00000000">
      <w:pPr>
        <w:spacing w:after="0" w:line="264" w:lineRule="auto"/>
        <w:ind w:firstLine="600"/>
        <w:jc w:val="both"/>
        <w:rPr>
          <w:lang w:val="ru-RU"/>
        </w:rPr>
      </w:pPr>
      <w:r w:rsidRPr="00EE4FF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1DC9272E" w14:textId="77777777" w:rsidR="00461377" w:rsidRPr="00EE4FFB" w:rsidRDefault="00461377">
      <w:pPr>
        <w:rPr>
          <w:lang w:val="ru-RU"/>
        </w:rPr>
        <w:sectPr w:rsidR="00461377" w:rsidRPr="00EE4FFB">
          <w:pgSz w:w="11906" w:h="16383"/>
          <w:pgMar w:top="1134" w:right="850" w:bottom="1134" w:left="1701" w:header="720" w:footer="720" w:gutter="0"/>
          <w:cols w:space="720"/>
        </w:sectPr>
      </w:pPr>
    </w:p>
    <w:p w14:paraId="48F0C44F" w14:textId="77777777" w:rsidR="00461377" w:rsidRDefault="00000000">
      <w:pPr>
        <w:spacing w:after="0"/>
        <w:ind w:left="120"/>
      </w:pPr>
      <w:bookmarkStart w:id="13" w:name="block-16515759"/>
      <w:bookmarkEnd w:id="8"/>
      <w:r w:rsidRPr="00EE4F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7A7F82B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194"/>
        <w:gridCol w:w="1594"/>
        <w:gridCol w:w="1841"/>
        <w:gridCol w:w="1910"/>
        <w:gridCol w:w="3026"/>
      </w:tblGrid>
      <w:tr w:rsidR="00461377" w14:paraId="53CF6E7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871EB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673E95" w14:textId="77777777" w:rsidR="00461377" w:rsidRDefault="004613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8976B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35D40A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145A53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A020F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8DE677" w14:textId="77777777" w:rsidR="00461377" w:rsidRDefault="00461377">
            <w:pPr>
              <w:spacing w:after="0"/>
              <w:ind w:left="135"/>
            </w:pPr>
          </w:p>
        </w:tc>
      </w:tr>
      <w:tr w:rsidR="00461377" w14:paraId="4045E5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CCF822" w14:textId="77777777" w:rsidR="00461377" w:rsidRDefault="00461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81FB1" w14:textId="77777777" w:rsidR="00461377" w:rsidRDefault="004613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C4C65B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FA710A" w14:textId="77777777" w:rsidR="00461377" w:rsidRDefault="004613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CF80A0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86347F" w14:textId="77777777" w:rsidR="00461377" w:rsidRDefault="004613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98B2B8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0D1ABB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74243" w14:textId="77777777" w:rsidR="00461377" w:rsidRDefault="00461377"/>
        </w:tc>
      </w:tr>
      <w:tr w:rsidR="00461377" w14:paraId="4A1C71C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7D4FF7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71AA7E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A695F7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D3F7AD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D1849D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D92990" w14:textId="77777777" w:rsidR="00461377" w:rsidRDefault="00000000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6DC39E5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467BF2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0DCEC6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C2764C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40F888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8B58B7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D7401E" w14:textId="77777777" w:rsidR="00461377" w:rsidRDefault="0000000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2256A0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9EF2A3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CF082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783E60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FD8E8F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53122B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ECB132" w14:textId="77777777" w:rsidR="00461377" w:rsidRDefault="0000000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027C1D7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4A1170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8BF4C4" w14:textId="77777777" w:rsidR="00461377" w:rsidRPr="00EE4FFB" w:rsidRDefault="00000000">
            <w:pPr>
              <w:spacing w:after="0"/>
              <w:ind w:left="135"/>
              <w:rPr>
                <w:lang w:val="ru-RU"/>
              </w:rPr>
            </w:pPr>
            <w:r w:rsidRPr="00EE4FF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39DF70" w14:textId="77777777" w:rsidR="00461377" w:rsidRDefault="00000000">
            <w:pPr>
              <w:spacing w:after="0"/>
              <w:ind w:left="135"/>
              <w:jc w:val="center"/>
            </w:pPr>
            <w:r w:rsidRPr="00EE4F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3DBC88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767603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9A2B4E" w14:textId="77777777" w:rsidR="00461377" w:rsidRDefault="0000000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7FAD73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40931" w14:textId="77777777" w:rsidR="00461377" w:rsidRPr="00EE4FFB" w:rsidRDefault="00000000">
            <w:pPr>
              <w:spacing w:after="0"/>
              <w:ind w:left="135"/>
              <w:rPr>
                <w:lang w:val="ru-RU"/>
              </w:rPr>
            </w:pPr>
            <w:r w:rsidRPr="00EE4F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619343" w14:textId="77777777" w:rsidR="00461377" w:rsidRDefault="00000000">
            <w:pPr>
              <w:spacing w:after="0"/>
              <w:ind w:left="135"/>
              <w:jc w:val="center"/>
            </w:pPr>
            <w:r w:rsidRPr="00EE4F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5B68D9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D2422C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4156D7" w14:textId="77777777" w:rsidR="00461377" w:rsidRDefault="00461377"/>
        </w:tc>
      </w:tr>
    </w:tbl>
    <w:p w14:paraId="3C362B28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227607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194"/>
        <w:gridCol w:w="1594"/>
        <w:gridCol w:w="1841"/>
        <w:gridCol w:w="1910"/>
        <w:gridCol w:w="3026"/>
      </w:tblGrid>
      <w:tr w:rsidR="00461377" w14:paraId="187CD5C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68B8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F2F76E" w14:textId="77777777" w:rsidR="00461377" w:rsidRDefault="004613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B24CD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8FD7C4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54775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31166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DF2AE0" w14:textId="77777777" w:rsidR="00461377" w:rsidRDefault="00461377">
            <w:pPr>
              <w:spacing w:after="0"/>
              <w:ind w:left="135"/>
            </w:pPr>
          </w:p>
        </w:tc>
      </w:tr>
      <w:tr w:rsidR="00461377" w14:paraId="3C7163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2102B1" w14:textId="77777777" w:rsidR="00461377" w:rsidRDefault="00461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0EEE7" w14:textId="77777777" w:rsidR="00461377" w:rsidRDefault="004613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8A1360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15FC4E" w14:textId="77777777" w:rsidR="00461377" w:rsidRDefault="004613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7CF92D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702012" w14:textId="77777777" w:rsidR="00461377" w:rsidRDefault="004613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8B1B8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AB9402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59F0A2" w14:textId="77777777" w:rsidR="00461377" w:rsidRDefault="00461377"/>
        </w:tc>
      </w:tr>
      <w:tr w:rsidR="00461377" w14:paraId="084F573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1146DD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D878DB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A14AF8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C5C4AA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168CEB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28E113" w14:textId="77777777" w:rsidR="00461377" w:rsidRDefault="000000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77EA18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D2A7FC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834CCF" w14:textId="77777777" w:rsidR="00461377" w:rsidRPr="00EE4FFB" w:rsidRDefault="00000000">
            <w:pPr>
              <w:spacing w:after="0"/>
              <w:ind w:left="135"/>
              <w:rPr>
                <w:lang w:val="ru-RU"/>
              </w:rPr>
            </w:pPr>
            <w:r w:rsidRPr="00EE4FF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266801" w14:textId="77777777" w:rsidR="00461377" w:rsidRDefault="00000000">
            <w:pPr>
              <w:spacing w:after="0"/>
              <w:ind w:left="135"/>
              <w:jc w:val="center"/>
            </w:pPr>
            <w:r w:rsidRPr="00EE4F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70E128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7A7980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93DF4B" w14:textId="77777777" w:rsidR="00461377" w:rsidRDefault="0000000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1E0A87A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ACD306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2884FE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82C8C2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5C9511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CF8ECF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A668AD" w14:textId="77777777" w:rsidR="00461377" w:rsidRDefault="0000000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0B14B31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0293C5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EBA357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E611FA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4C87B4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FEBCBE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9B68EA" w14:textId="77777777" w:rsidR="00461377" w:rsidRDefault="0000000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3482D6F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26A01E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D96BED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0E3272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B226F7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8DAC9E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240FE6" w14:textId="77777777" w:rsidR="00461377" w:rsidRDefault="0000000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infourok.ru›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61377" w14:paraId="4CBD6C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E084B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10E60E" w14:textId="77777777" w:rsidR="00461377" w:rsidRDefault="00000000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56ABDC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0BEBAB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5CC34E" w14:textId="77777777" w:rsidR="00461377" w:rsidRDefault="00461377"/>
        </w:tc>
      </w:tr>
    </w:tbl>
    <w:p w14:paraId="19F4F9A0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191DCE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194"/>
        <w:gridCol w:w="1594"/>
        <w:gridCol w:w="1841"/>
        <w:gridCol w:w="1910"/>
        <w:gridCol w:w="3026"/>
      </w:tblGrid>
      <w:tr w:rsidR="00461377" w14:paraId="2608B10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9947E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67F0C9" w14:textId="77777777" w:rsidR="00461377" w:rsidRDefault="004613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D2BB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D28CAD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6BC574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2CFAE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660633" w14:textId="77777777" w:rsidR="00461377" w:rsidRDefault="00461377">
            <w:pPr>
              <w:spacing w:after="0"/>
              <w:ind w:left="135"/>
            </w:pPr>
          </w:p>
        </w:tc>
      </w:tr>
      <w:tr w:rsidR="00461377" w14:paraId="16B264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BA744" w14:textId="77777777" w:rsidR="00461377" w:rsidRDefault="00461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CBA1D" w14:textId="77777777" w:rsidR="00461377" w:rsidRDefault="004613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0CBF48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12F157" w14:textId="77777777" w:rsidR="00461377" w:rsidRDefault="004613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C17BAE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B2C3AF" w14:textId="77777777" w:rsidR="00461377" w:rsidRDefault="004613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0A0BFC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7A7C51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00AFD" w14:textId="77777777" w:rsidR="00461377" w:rsidRDefault="00461377"/>
        </w:tc>
      </w:tr>
      <w:tr w:rsidR="00461377" w:rsidRPr="00801897" w14:paraId="1CDE9D8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C28AC0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51BE98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0994B3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9A7BCF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8C7371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357538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61377" w:rsidRPr="00801897" w14:paraId="49C3E69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4E99D1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6FA2DF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C80479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609065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901EAD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F59E39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61377" w:rsidRPr="00801897" w14:paraId="3408778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713E29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6AA3E7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1EBC3F" w14:textId="77777777" w:rsidR="00461377" w:rsidRDefault="00000000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2882E0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317183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DC99E4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61377" w:rsidRPr="00801897" w14:paraId="4AA4887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DD41C4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30D4FF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67F77A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8DF00A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3E9EFA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65B384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61377" w:rsidRPr="00801897" w14:paraId="52A489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155D29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A3AC63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19182D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C13164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90A843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93F17F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61377" w14:paraId="46B3F7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30514E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ABE6C5" w14:textId="77777777" w:rsidR="00461377" w:rsidRDefault="00000000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C0C758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AC4227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729B14" w14:textId="77777777" w:rsidR="00461377" w:rsidRDefault="00461377"/>
        </w:tc>
      </w:tr>
    </w:tbl>
    <w:p w14:paraId="012F9929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1359D1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461377" w14:paraId="59FFC51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968F0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EBA581" w14:textId="77777777" w:rsidR="00461377" w:rsidRDefault="004613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90DB8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D02D19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F0F71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0497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6EB417" w14:textId="77777777" w:rsidR="00461377" w:rsidRDefault="00461377">
            <w:pPr>
              <w:spacing w:after="0"/>
              <w:ind w:left="135"/>
            </w:pPr>
          </w:p>
        </w:tc>
      </w:tr>
      <w:tr w:rsidR="00461377" w14:paraId="1941EF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93BC1" w14:textId="77777777" w:rsidR="00461377" w:rsidRDefault="00461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635A0" w14:textId="77777777" w:rsidR="00461377" w:rsidRDefault="004613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342527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81FD79" w14:textId="77777777" w:rsidR="00461377" w:rsidRDefault="004613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E5B631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8B5F39" w14:textId="77777777" w:rsidR="00461377" w:rsidRDefault="004613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D0CF59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AF414D" w14:textId="77777777" w:rsidR="00461377" w:rsidRDefault="00461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91B1C" w14:textId="77777777" w:rsidR="00461377" w:rsidRDefault="00461377"/>
        </w:tc>
      </w:tr>
      <w:tr w:rsidR="00461377" w:rsidRPr="00801897" w14:paraId="450B7A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9AEFD0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EEB6D4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E8F308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C031E1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465283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D85A42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1377" w:rsidRPr="00801897" w14:paraId="6255847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6E43D8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2D9F1D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3E2015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61ABE8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0CBADF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69E3CF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1377" w:rsidRPr="00801897" w14:paraId="0C9E28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C8BF34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5BD0D0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666167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B37BD9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A2E116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A1FE1B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1377" w:rsidRPr="00801897" w14:paraId="08718FC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735730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E48576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E0BC1C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9D5983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7FBA2C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16240B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1377" w:rsidRPr="00801897" w14:paraId="61D8480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A61167" w14:textId="77777777" w:rsidR="0046137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F647CE" w14:textId="77777777" w:rsidR="0046137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2D63D4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5BAC7C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F4DD40" w14:textId="77777777" w:rsidR="00461377" w:rsidRDefault="004613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D8AFAD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1377" w14:paraId="6421A6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4F2521" w14:textId="77777777" w:rsidR="00461377" w:rsidRPr="009A56F7" w:rsidRDefault="00000000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5049DE" w14:textId="77777777" w:rsidR="00461377" w:rsidRDefault="00000000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2E8C2F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C4CC4C" w14:textId="77777777" w:rsidR="0046137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DE8F06" w14:textId="77777777" w:rsidR="00461377" w:rsidRDefault="00461377"/>
        </w:tc>
      </w:tr>
    </w:tbl>
    <w:p w14:paraId="79EF2EBB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8ABFE6" w14:textId="2480AC73" w:rsidR="00461377" w:rsidRDefault="00000000">
      <w:pPr>
        <w:spacing w:after="0"/>
        <w:ind w:left="120"/>
      </w:pPr>
      <w:bookmarkStart w:id="14" w:name="block-1651576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55F0A52F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4485"/>
        <w:gridCol w:w="1358"/>
        <w:gridCol w:w="1841"/>
        <w:gridCol w:w="1910"/>
        <w:gridCol w:w="2954"/>
      </w:tblGrid>
      <w:tr w:rsidR="00633887" w14:paraId="50D99304" w14:textId="77777777" w:rsidTr="00633887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DD29F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85C95F" w14:textId="77777777" w:rsidR="00633887" w:rsidRDefault="00633887">
            <w:pPr>
              <w:spacing w:after="0"/>
              <w:ind w:left="135"/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B1069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017040" w14:textId="77777777" w:rsidR="00633887" w:rsidRDefault="00633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3C148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1436FC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8E3D7C" w14:textId="77777777" w:rsidR="00633887" w:rsidRDefault="00633887">
            <w:pPr>
              <w:spacing w:after="0"/>
              <w:ind w:left="135"/>
            </w:pPr>
          </w:p>
        </w:tc>
      </w:tr>
      <w:tr w:rsidR="00633887" w14:paraId="354C6A69" w14:textId="77777777" w:rsidTr="00633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E9D98B" w14:textId="77777777" w:rsidR="00633887" w:rsidRDefault="00633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B8236" w14:textId="77777777" w:rsidR="00633887" w:rsidRDefault="00633887"/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6CF2DDA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1EF50A" w14:textId="77777777" w:rsidR="00633887" w:rsidRDefault="006338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B493C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25835F" w14:textId="77777777" w:rsidR="00633887" w:rsidRDefault="0063388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DC806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5F7953" w14:textId="77777777" w:rsidR="00633887" w:rsidRDefault="00633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D769F" w14:textId="77777777" w:rsidR="00633887" w:rsidRDefault="00633887"/>
        </w:tc>
      </w:tr>
      <w:tr w:rsidR="00633887" w14:paraId="0EC0D7D7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F9AFDE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80B9D3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09B7BC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88CF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4830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2BEA1A" w14:textId="77777777" w:rsidR="00633887" w:rsidRDefault="00633887">
            <w:pPr>
              <w:spacing w:after="0"/>
              <w:ind w:left="135"/>
            </w:pPr>
          </w:p>
        </w:tc>
      </w:tr>
      <w:tr w:rsidR="00633887" w14:paraId="06F51C7C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725184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520B54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2D7570F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3B45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B2C6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53E140" w14:textId="77777777" w:rsidR="00633887" w:rsidRDefault="00633887">
            <w:pPr>
              <w:spacing w:after="0"/>
              <w:ind w:left="135"/>
            </w:pPr>
          </w:p>
        </w:tc>
      </w:tr>
      <w:tr w:rsidR="00633887" w14:paraId="25790DC5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452786C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AE283A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EE07A6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47CD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5F92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AEA190" w14:textId="60916AE3" w:rsidR="00633887" w:rsidRDefault="00000000">
            <w:pPr>
              <w:spacing w:after="0"/>
              <w:ind w:left="135"/>
            </w:pPr>
            <w:hyperlink r:id="rId48">
              <w:r w:rsidR="0063388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14:paraId="300B5D5D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0120D2B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3F8FF2D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06472EF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99F73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DE24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A06DEC" w14:textId="43019A2D" w:rsidR="0052630F" w:rsidRDefault="00000000">
            <w:pPr>
              <w:spacing w:after="0"/>
              <w:ind w:left="135"/>
            </w:pPr>
            <w:hyperlink r:id="rId49" w:history="1">
              <w:r w:rsidR="0052630F" w:rsidRPr="00F00ACC">
                <w:rPr>
                  <w:rStyle w:val="ab"/>
                </w:rPr>
                <w:t>https://ya.ru/video/preview/</w:t>
              </w:r>
            </w:hyperlink>
          </w:p>
          <w:p w14:paraId="014E331C" w14:textId="5AE06C1D" w:rsidR="00633887" w:rsidRDefault="0052630F">
            <w:pPr>
              <w:spacing w:after="0"/>
              <w:ind w:left="135"/>
            </w:pPr>
            <w:r w:rsidRPr="0052630F">
              <w:t>14684053004495924926</w:t>
            </w:r>
          </w:p>
        </w:tc>
      </w:tr>
      <w:tr w:rsidR="00633887" w14:paraId="2FBC431A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F09885C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BC1130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9035DA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D1B1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56DD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1A57B3" w14:textId="2B663577" w:rsidR="00F145EF" w:rsidRDefault="00F145EF">
            <w:pPr>
              <w:spacing w:after="0"/>
              <w:ind w:left="135"/>
            </w:pPr>
          </w:p>
          <w:p w14:paraId="2B065878" w14:textId="47D27E77" w:rsidR="00F145EF" w:rsidRDefault="00000000">
            <w:pPr>
              <w:spacing w:after="0"/>
              <w:ind w:left="135"/>
            </w:pPr>
            <w:hyperlink r:id="rId50" w:history="1">
              <w:r w:rsidR="00A425B2" w:rsidRPr="00F00ACC">
                <w:rPr>
                  <w:rStyle w:val="ab"/>
                </w:rPr>
                <w:t>https://ya.ru/video/preview/</w:t>
              </w:r>
            </w:hyperlink>
          </w:p>
          <w:p w14:paraId="568B0E9B" w14:textId="5201D2F1" w:rsidR="00633887" w:rsidRDefault="00F145EF">
            <w:pPr>
              <w:spacing w:after="0"/>
              <w:ind w:left="135"/>
            </w:pPr>
            <w:r w:rsidRPr="00F145EF">
              <w:t>712391436258004114</w:t>
            </w:r>
          </w:p>
        </w:tc>
      </w:tr>
      <w:tr w:rsidR="00633887" w14:paraId="28FE4114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466FA6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DA1704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55E11D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0279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BEA0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24022D" w14:textId="77777777" w:rsidR="00A425B2" w:rsidRDefault="00000000" w:rsidP="00A425B2">
            <w:hyperlink r:id="rId51" w:history="1">
              <w:r w:rsidR="00A425B2" w:rsidRPr="00F00ACC">
                <w:rPr>
                  <w:rStyle w:val="ab"/>
                </w:rPr>
                <w:t>https://ya.ru/video/preview/</w:t>
              </w:r>
            </w:hyperlink>
          </w:p>
          <w:p w14:paraId="21C54BEB" w14:textId="4238FE90" w:rsidR="00633887" w:rsidRDefault="00A425B2" w:rsidP="007B641F">
            <w:r w:rsidRPr="0030287A">
              <w:t>15753668219364811805</w:t>
            </w:r>
          </w:p>
        </w:tc>
      </w:tr>
      <w:tr w:rsidR="00633887" w14:paraId="7D217338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D13536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973D75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C19B3B2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F943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713E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6ECEB4" w14:textId="173A4170" w:rsidR="007B641F" w:rsidRDefault="00000000">
            <w:pPr>
              <w:spacing w:after="0"/>
              <w:ind w:left="135"/>
            </w:pPr>
            <w:hyperlink r:id="rId52" w:history="1">
              <w:r w:rsidR="007B641F" w:rsidRPr="00F00ACC">
                <w:rPr>
                  <w:rStyle w:val="ab"/>
                </w:rPr>
                <w:t>https://ya.ru/video/preview/</w:t>
              </w:r>
            </w:hyperlink>
          </w:p>
          <w:p w14:paraId="382EF95F" w14:textId="5D982275" w:rsidR="00633887" w:rsidRDefault="007B641F">
            <w:pPr>
              <w:spacing w:after="0"/>
              <w:ind w:left="135"/>
            </w:pPr>
            <w:r w:rsidRPr="007B641F">
              <w:t>13205463391286686285</w:t>
            </w:r>
          </w:p>
        </w:tc>
      </w:tr>
      <w:tr w:rsidR="00633887" w14:paraId="21284D47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74E370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EA137B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9E46311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9645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BE77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F9E08D" w14:textId="77777777" w:rsidR="00633887" w:rsidRDefault="00633887">
            <w:pPr>
              <w:spacing w:after="0"/>
              <w:ind w:left="135"/>
            </w:pPr>
          </w:p>
        </w:tc>
      </w:tr>
      <w:tr w:rsidR="00633887" w14:paraId="6E58AEE3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2295E4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812C08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271DD9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F4AD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7EC1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F842E3" w14:textId="77777777" w:rsidR="000D4020" w:rsidRDefault="00000000" w:rsidP="000D4020">
            <w:hyperlink r:id="rId53" w:history="1">
              <w:r w:rsidR="000D4020" w:rsidRPr="00F00ACC">
                <w:rPr>
                  <w:rStyle w:val="ab"/>
                </w:rPr>
                <w:t>https://ya.ru/video/preview/</w:t>
              </w:r>
            </w:hyperlink>
          </w:p>
          <w:p w14:paraId="0A2AEEB6" w14:textId="77777777" w:rsidR="000D4020" w:rsidRDefault="000D4020" w:rsidP="000D4020">
            <w:r w:rsidRPr="0030287A">
              <w:t>4559036358004175837</w:t>
            </w:r>
          </w:p>
          <w:p w14:paraId="195BB5C3" w14:textId="77777777" w:rsidR="00633887" w:rsidRDefault="00633887">
            <w:pPr>
              <w:spacing w:after="0"/>
              <w:ind w:left="135"/>
            </w:pPr>
          </w:p>
        </w:tc>
      </w:tr>
      <w:tr w:rsidR="00633887" w14:paraId="30EB9625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B3A2B6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19F1E4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0585A50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D797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9B23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E1D66A" w14:textId="77777777" w:rsidR="00633887" w:rsidRDefault="00633887">
            <w:pPr>
              <w:spacing w:after="0"/>
              <w:ind w:left="135"/>
            </w:pPr>
          </w:p>
        </w:tc>
      </w:tr>
      <w:tr w:rsidR="00633887" w14:paraId="0690ACC4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EBEA0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D7DC73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D4F6291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51E5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96B8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CCC4FD" w14:textId="77777777" w:rsidR="000D4020" w:rsidRDefault="00000000" w:rsidP="000D4020">
            <w:hyperlink r:id="rId54" w:history="1">
              <w:r w:rsidR="000D4020" w:rsidRPr="00F00ACC">
                <w:rPr>
                  <w:rStyle w:val="ab"/>
                </w:rPr>
                <w:t>https://ya.ru/video/preview/</w:t>
              </w:r>
            </w:hyperlink>
          </w:p>
          <w:p w14:paraId="40869862" w14:textId="20E4FE50" w:rsidR="00633887" w:rsidRDefault="000D4020" w:rsidP="000D4020">
            <w:r w:rsidRPr="0030287A">
              <w:t>13632285434225355802</w:t>
            </w:r>
          </w:p>
        </w:tc>
      </w:tr>
      <w:tr w:rsidR="00633887" w14:paraId="1E6F3639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740816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0B1B1C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BFDD2E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160F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259C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D19C8A" w14:textId="77777777" w:rsidR="00633887" w:rsidRDefault="00633887">
            <w:pPr>
              <w:spacing w:after="0"/>
              <w:ind w:left="135"/>
            </w:pPr>
          </w:p>
        </w:tc>
      </w:tr>
      <w:tr w:rsidR="00633887" w14:paraId="794879F4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7FE540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48A991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4202D8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0290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3C5B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6F8B86" w14:textId="77777777" w:rsidR="00633887" w:rsidRDefault="00633887">
            <w:pPr>
              <w:spacing w:after="0"/>
              <w:ind w:left="135"/>
            </w:pPr>
          </w:p>
        </w:tc>
      </w:tr>
      <w:tr w:rsidR="00633887" w14:paraId="08C20C96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C7B838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971652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E4248E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4C26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2D1A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5BBB11" w14:textId="77777777" w:rsidR="000D4020" w:rsidRDefault="00000000" w:rsidP="000D4020">
            <w:hyperlink r:id="rId55" w:history="1">
              <w:r w:rsidR="000D4020" w:rsidRPr="00F00ACC">
                <w:rPr>
                  <w:rStyle w:val="ab"/>
                </w:rPr>
                <w:t>https://ya.ru/video/preview/</w:t>
              </w:r>
            </w:hyperlink>
          </w:p>
          <w:p w14:paraId="4587E0A6" w14:textId="32283652" w:rsidR="00633887" w:rsidRDefault="000D4020" w:rsidP="000D4020">
            <w:r w:rsidRPr="0030287A">
              <w:t>6015673570196394502</w:t>
            </w:r>
          </w:p>
        </w:tc>
      </w:tr>
      <w:tr w:rsidR="00633887" w14:paraId="7CA43E0B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769868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465A86B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9EEF1A0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8441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A073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5B5A4E" w14:textId="77777777" w:rsidR="00633887" w:rsidRDefault="00633887">
            <w:pPr>
              <w:spacing w:after="0"/>
              <w:ind w:left="135"/>
            </w:pPr>
          </w:p>
        </w:tc>
      </w:tr>
      <w:tr w:rsidR="00633887" w14:paraId="2C287491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3ED38C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EA85C8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BF3456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AFCB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D4F4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01C67D" w14:textId="77777777" w:rsidR="00633887" w:rsidRDefault="00633887">
            <w:pPr>
              <w:spacing w:after="0"/>
              <w:ind w:left="135"/>
            </w:pPr>
          </w:p>
        </w:tc>
      </w:tr>
      <w:tr w:rsidR="00633887" w14:paraId="72BF1276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70C994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960C78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D4641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1519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53D9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7DF8CF" w14:textId="2B8DFD58" w:rsidR="00633887" w:rsidRDefault="00000000">
            <w:pPr>
              <w:spacing w:after="0"/>
              <w:ind w:left="135"/>
            </w:pPr>
            <w:hyperlink r:id="rId56">
              <w:r w:rsidR="0063388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14:paraId="25DF1BB8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7341CF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54849B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1408903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4ECE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1A90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3FC116" w14:textId="013CD870" w:rsidR="00633887" w:rsidRDefault="00000000">
            <w:pPr>
              <w:spacing w:after="0"/>
              <w:ind w:left="135"/>
            </w:pPr>
            <w:hyperlink r:id="rId57">
              <w:r w:rsidR="0063388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14:paraId="41DE34D2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B373A8E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0CE5C3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7B367F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94AD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93CE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0AA163" w14:textId="77777777" w:rsidR="00633887" w:rsidRDefault="00633887">
            <w:pPr>
              <w:spacing w:after="0"/>
              <w:ind w:left="135"/>
            </w:pPr>
          </w:p>
        </w:tc>
      </w:tr>
      <w:tr w:rsidR="00633887" w14:paraId="0504CE6D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49D3EA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F7A12E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9349152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7C95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4AEB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8AB314" w14:textId="77777777" w:rsidR="00633887" w:rsidRDefault="00633887">
            <w:pPr>
              <w:spacing w:after="0"/>
              <w:ind w:left="135"/>
            </w:pPr>
          </w:p>
        </w:tc>
      </w:tr>
      <w:tr w:rsidR="00633887" w14:paraId="6BF1A51D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46FDC0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257D2E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E41C44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396A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7941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2FCD5C" w14:textId="77777777" w:rsidR="000D4020" w:rsidRDefault="00000000" w:rsidP="000D4020">
            <w:hyperlink r:id="rId58" w:history="1">
              <w:r w:rsidR="000D4020" w:rsidRPr="00F00ACC">
                <w:rPr>
                  <w:rStyle w:val="ab"/>
                </w:rPr>
                <w:t>https://ya.ru/video/preview/</w:t>
              </w:r>
            </w:hyperlink>
          </w:p>
          <w:p w14:paraId="728B7AC4" w14:textId="2268C199" w:rsidR="00633887" w:rsidRDefault="000D4020" w:rsidP="000D4020">
            <w:r w:rsidRPr="0030287A">
              <w:t>484828399925032191</w:t>
            </w:r>
          </w:p>
        </w:tc>
      </w:tr>
      <w:tr w:rsidR="00633887" w14:paraId="2E872CF0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05849B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4611A96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E9CDB2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FBE2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FDD3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F30EAF" w14:textId="77777777" w:rsidR="00633887" w:rsidRDefault="00633887">
            <w:pPr>
              <w:spacing w:after="0"/>
              <w:ind w:left="135"/>
            </w:pPr>
          </w:p>
        </w:tc>
      </w:tr>
      <w:tr w:rsidR="00633887" w14:paraId="70E57095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2D3B31B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E8AC3F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C8C943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E4E9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96CB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AF087C" w14:textId="77777777" w:rsidR="00633887" w:rsidRDefault="00633887">
            <w:pPr>
              <w:spacing w:after="0"/>
              <w:ind w:left="135"/>
            </w:pPr>
          </w:p>
        </w:tc>
      </w:tr>
      <w:tr w:rsidR="00633887" w14:paraId="1D9A80C7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D1D07C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4DC03CA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2E49B7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C8C7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60E4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7D0E4E" w14:textId="77777777" w:rsidR="00633887" w:rsidRDefault="00633887">
            <w:pPr>
              <w:spacing w:after="0"/>
              <w:ind w:left="135"/>
            </w:pPr>
          </w:p>
        </w:tc>
      </w:tr>
      <w:tr w:rsidR="00633887" w14:paraId="57E3BDBE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B4B0F9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9A2134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9CA2683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477B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242C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8C41DE" w14:textId="77777777" w:rsidR="00D85407" w:rsidRDefault="00000000" w:rsidP="00D85407">
            <w:hyperlink r:id="rId59" w:history="1">
              <w:r w:rsidR="00D85407" w:rsidRPr="00F00ACC">
                <w:rPr>
                  <w:rStyle w:val="ab"/>
                </w:rPr>
                <w:t>https://ya.ru/video/preview/</w:t>
              </w:r>
            </w:hyperlink>
          </w:p>
          <w:p w14:paraId="09BAA1F4" w14:textId="2A6B5927" w:rsidR="00633887" w:rsidRDefault="00D85407" w:rsidP="00D85407">
            <w:r w:rsidRPr="0030287A">
              <w:t>7899009580554547902</w:t>
            </w:r>
          </w:p>
        </w:tc>
      </w:tr>
      <w:tr w:rsidR="00633887" w14:paraId="62EAC3CB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6F3136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463BB65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BCF580F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22E9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2032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2B51B" w14:textId="77777777" w:rsidR="00633887" w:rsidRDefault="00633887">
            <w:pPr>
              <w:spacing w:after="0"/>
              <w:ind w:left="135"/>
            </w:pPr>
          </w:p>
        </w:tc>
      </w:tr>
      <w:tr w:rsidR="00633887" w14:paraId="2F18D22E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3662DAB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1F2DAA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CBC0BB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A68C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1CF4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6ED61C" w14:textId="77777777" w:rsidR="00633887" w:rsidRDefault="00633887">
            <w:pPr>
              <w:spacing w:after="0"/>
              <w:ind w:left="135"/>
            </w:pPr>
          </w:p>
        </w:tc>
      </w:tr>
      <w:tr w:rsidR="00633887" w14:paraId="6EAD3046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643F8A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8A7764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B72ABC3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4235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DAA9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7C4D45" w14:textId="77777777" w:rsidR="00633887" w:rsidRDefault="00633887">
            <w:pPr>
              <w:spacing w:after="0"/>
              <w:ind w:left="135"/>
            </w:pPr>
          </w:p>
        </w:tc>
      </w:tr>
      <w:tr w:rsidR="00633887" w14:paraId="6D277AE8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521CFF7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D33E4C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ADDCE3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DC98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867C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46834A" w14:textId="77777777" w:rsidR="00633887" w:rsidRDefault="00633887">
            <w:pPr>
              <w:spacing w:after="0"/>
              <w:ind w:left="135"/>
            </w:pPr>
          </w:p>
        </w:tc>
      </w:tr>
      <w:tr w:rsidR="00633887" w14:paraId="4705273C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EA30BF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00FF6E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F7FB76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C19A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1D63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16C80B" w14:textId="77777777" w:rsidR="00633887" w:rsidRDefault="00633887">
            <w:pPr>
              <w:spacing w:after="0"/>
              <w:ind w:left="135"/>
            </w:pPr>
          </w:p>
        </w:tc>
      </w:tr>
      <w:tr w:rsidR="00633887" w14:paraId="4EF10769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BF0F7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BC082C5" w14:textId="77777777" w:rsidR="00633887" w:rsidRDefault="00633887">
            <w:pPr>
              <w:spacing w:after="0"/>
              <w:ind w:left="135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365B129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A337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4E6E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2FD452" w14:textId="77777777" w:rsidR="00633887" w:rsidRDefault="00633887">
            <w:pPr>
              <w:spacing w:after="0"/>
              <w:ind w:left="135"/>
            </w:pPr>
          </w:p>
        </w:tc>
      </w:tr>
      <w:tr w:rsidR="00633887" w14:paraId="6A5FDBE3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B614C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747AA4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35D128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DAF7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17F5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651192" w14:textId="1647EE66" w:rsidR="00633887" w:rsidRDefault="00000000">
            <w:pPr>
              <w:spacing w:after="0"/>
              <w:ind w:left="135"/>
            </w:pPr>
            <w:hyperlink r:id="rId60">
              <w:r w:rsidR="0063388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14:paraId="18D77E13" w14:textId="77777777" w:rsidTr="0063388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A83891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32F8B0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1F56AA0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8693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9752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B44568" w14:textId="77777777" w:rsidR="00633887" w:rsidRDefault="00633887">
            <w:pPr>
              <w:spacing w:after="0"/>
              <w:ind w:left="135"/>
            </w:pPr>
          </w:p>
        </w:tc>
      </w:tr>
      <w:tr w:rsidR="00633887" w14:paraId="5F394285" w14:textId="77777777" w:rsidTr="00633887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C69D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D44DC6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94FD0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7AEF7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32B9D410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094B4C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918"/>
        <w:gridCol w:w="1559"/>
        <w:gridCol w:w="2551"/>
        <w:gridCol w:w="1985"/>
        <w:gridCol w:w="3450"/>
      </w:tblGrid>
      <w:tr w:rsidR="00633887" w14:paraId="27B03502" w14:textId="77777777" w:rsidTr="00633887">
        <w:trPr>
          <w:trHeight w:val="144"/>
          <w:tblCellSpacing w:w="20" w:type="nil"/>
        </w:trPr>
        <w:tc>
          <w:tcPr>
            <w:tcW w:w="5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A6226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B426D7" w14:textId="77777777" w:rsidR="00633887" w:rsidRDefault="00633887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2FA8C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928AD2" w14:textId="77777777" w:rsidR="00633887" w:rsidRDefault="00633887">
            <w:pPr>
              <w:spacing w:after="0"/>
              <w:ind w:left="135"/>
            </w:pP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14:paraId="34E4A2C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44A59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3523EF" w14:textId="77777777" w:rsidR="00633887" w:rsidRDefault="00633887">
            <w:pPr>
              <w:spacing w:after="0"/>
              <w:ind w:left="135"/>
            </w:pPr>
          </w:p>
        </w:tc>
      </w:tr>
      <w:tr w:rsidR="00633887" w14:paraId="3D7B9DD4" w14:textId="77777777" w:rsidTr="00633887">
        <w:trPr>
          <w:trHeight w:val="144"/>
          <w:tblCellSpacing w:w="20" w:type="nil"/>
        </w:trPr>
        <w:tc>
          <w:tcPr>
            <w:tcW w:w="5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E5582" w14:textId="77777777" w:rsidR="00633887" w:rsidRDefault="00633887"/>
        </w:tc>
        <w:tc>
          <w:tcPr>
            <w:tcW w:w="39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33684" w14:textId="77777777" w:rsidR="00633887" w:rsidRDefault="00633887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5F3B13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6A0892" w14:textId="77777777" w:rsidR="00633887" w:rsidRDefault="00633887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0D77327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6955CB" w14:textId="77777777" w:rsidR="00633887" w:rsidRDefault="00633887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0D102E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32A0D6" w14:textId="77777777" w:rsidR="00633887" w:rsidRDefault="00633887">
            <w:pPr>
              <w:spacing w:after="0"/>
              <w:ind w:left="135"/>
            </w:pPr>
          </w:p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47FE7" w14:textId="77777777" w:rsidR="00633887" w:rsidRDefault="00633887"/>
        </w:tc>
      </w:tr>
      <w:tr w:rsidR="00633887" w14:paraId="15AD9625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4A62B0D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47273EB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9DA9B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684333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AD69C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02586F2C" w14:textId="77777777" w:rsidR="00633887" w:rsidRDefault="00633887">
            <w:pPr>
              <w:spacing w:after="0"/>
              <w:ind w:left="135"/>
            </w:pPr>
          </w:p>
        </w:tc>
      </w:tr>
      <w:tr w:rsidR="00633887" w14:paraId="788FC87E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F65D4E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40A542A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FB35B2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647C18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9D77BE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1CEAD8E7" w14:textId="45BE75C5" w:rsidR="00633887" w:rsidRDefault="00000000">
            <w:pPr>
              <w:spacing w:after="0"/>
              <w:ind w:left="135"/>
            </w:pPr>
            <w:hyperlink r:id="rId61">
              <w:r w:rsidR="0063388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14:paraId="23515FAE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F0B7AE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367747A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040FE2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BE2188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D3110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0872486E" w14:textId="77777777" w:rsidR="00633887" w:rsidRDefault="00633887">
            <w:pPr>
              <w:spacing w:after="0"/>
              <w:ind w:left="135"/>
            </w:pPr>
          </w:p>
        </w:tc>
      </w:tr>
      <w:tr w:rsidR="00633887" w14:paraId="4115AE5C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03D0672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6D1163C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2DE71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F074BE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F6A72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8ECD78A" w14:textId="0A2999B9" w:rsidR="00633887" w:rsidRDefault="00633887">
            <w:pPr>
              <w:spacing w:after="0"/>
              <w:ind w:left="135"/>
            </w:pPr>
          </w:p>
        </w:tc>
      </w:tr>
      <w:tr w:rsidR="00633887" w:rsidRPr="00801897" w14:paraId="2D4DCEF1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77CEE87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57B936C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76915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AB34AF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4ED53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5370E6A9" w14:textId="1A7BC3BB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РЭШ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2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resh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edu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subject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lesson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/4366/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start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</w:hyperlink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изо во 2 классе на тему "Скульптура-как вид изо"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3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skulptura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kak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vid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</w:hyperlink>
          </w:p>
        </w:tc>
      </w:tr>
      <w:tr w:rsidR="00633887" w:rsidRPr="00801897" w14:paraId="6F21618F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D08BC7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7332A43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D3291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7DC90C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ABF7E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56C56E32" w14:textId="559EEDC4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для 2 класса "Волшебный круг"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4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nsportal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shkola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lastRenderedPageBreak/>
                <w:t>brazitelnoe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/2015/08/26/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prezentatsiya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uroku</w:t>
              </w:r>
            </w:hyperlink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"Презентация «Три основных цвета»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5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uchitelya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com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tehnologiya</w:t>
              </w:r>
            </w:hyperlink>
          </w:p>
        </w:tc>
      </w:tr>
      <w:tr w:rsidR="00633887" w:rsidRPr="00801897" w14:paraId="4357F76C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6EA88C47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531A7E3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682E7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9CC419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FCD89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3E4049B2" w14:textId="6F601322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к ИЗО 2 класс "Волшебная белая"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6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biblioteka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mhk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uchebnik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-557/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-34586/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type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-56</w:t>
              </w:r>
            </w:hyperlink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? 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ysclid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=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lkdpdfgu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6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t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804641619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7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nsportal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shkola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</w:hyperlink>
          </w:p>
        </w:tc>
      </w:tr>
      <w:tr w:rsidR="00633887" w:rsidRPr="00801897" w14:paraId="6E28432B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20BBC83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5EFBF77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5146C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015231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5F14C8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643F5EE4" w14:textId="64F8AEF3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ВОЛШЕБНАЯ ЧЕРНАЯ ИЗО 2 КЛАСС ПРЕЗЕНТАЦИЯ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8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nsportal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shkola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/2015/08/26/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prezentatsiya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uroku</w:t>
              </w:r>
            </w:hyperlink>
          </w:p>
        </w:tc>
      </w:tr>
      <w:tr w:rsidR="00633887" w:rsidRPr="00801897" w14:paraId="3D7F2A03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9A5A98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03648E7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B9FB1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0E374D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06CFE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2A529732" w14:textId="486A235A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для 2 класса "Волшебная серая"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69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nsportal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shkola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633887" w:rsidRPr="00801897" w14:paraId="602C4884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527B8E8E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6918B2C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8F6A4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FED653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518C3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0E8A069C" w14:textId="79A7A2C9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к уроку "Пастель и цветные мелки, акварель, их выразительные возможности. Осенний лес"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0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xn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j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1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ahfl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xn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1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ai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prezentatciya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</w:hyperlink>
          </w:p>
        </w:tc>
      </w:tr>
      <w:tr w:rsidR="00633887" w14:paraId="71BEBB23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DE6D27C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3B25B36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60D79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E3B1C1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CB1513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7B2FBEFC" w14:textId="36B8ECEB" w:rsidR="00633887" w:rsidRPr="00945668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">
              <w:r w:rsidR="00633887" w:rsidRPr="0094566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:rsidRPr="00801897" w14:paraId="41535BC1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D1E15A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46310C0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A6F4A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A05A16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0D153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A4E850F" w14:textId="22444D7B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"Что может линия"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2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nsportal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shkola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</w:hyperlink>
          </w:p>
        </w:tc>
      </w:tr>
      <w:tr w:rsidR="00633887" w:rsidRPr="00801897" w14:paraId="5882E82F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5F3C3A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63A5642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0157B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D8EA58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70FFA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10B3B066" w14:textId="495E34B2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изобразительному искусству на тему "Линия как средство выражения: ритм линий. Летний луг"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3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izobrazitelnomu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liniya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kak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sredstvo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virazheniya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ritm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liniy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letniy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lug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-857167.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lkdqbuxe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78337439366</w:t>
              </w:r>
            </w:hyperlink>
          </w:p>
        </w:tc>
      </w:tr>
      <w:tr w:rsidR="00633887" w14:paraId="417C85E2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112369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22C4AE0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53EE7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F1565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989A66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7C64C8E9" w14:textId="77777777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33887" w14:paraId="264F83A8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61291707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00653EE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2B428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1A4966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2BCA3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95A3FD4" w14:textId="77777777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33887" w:rsidRPr="00801897" w14:paraId="0E74C24E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537A7D20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1D1F1E34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D661B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470A05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C4468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11809F87" w14:textId="558AAAF9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Неожиданные материалы -презентация к уроку по программе Б. Неменского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4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www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art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talant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org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publikacii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/13481-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neoghidannye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materialy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programme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b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nemenskogo</w:t>
              </w:r>
            </w:hyperlink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ИЗО на тему: "Игровая площадка" (2 класс)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5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lastRenderedPageBreak/>
                <w:t>ciya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igrovaya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ploschadka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-3414534.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</w:hyperlink>
          </w:p>
        </w:tc>
      </w:tr>
      <w:tr w:rsidR="00633887" w:rsidRPr="00801897" w14:paraId="1EBCB3C9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04EF00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5F5AC6C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89C89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8E231F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A2842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9821717" w14:textId="3D86791E" w:rsidR="00633887" w:rsidRPr="00945668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"Изображение и фантазия. Изображение сказочных животных"</w:t>
            </w:r>
            <w:r w:rsidRPr="00945668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6" w:history="1"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multiurok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files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prezentatsiia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izobrazhenie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fantaziia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izobrazheni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945668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</w:hyperlink>
          </w:p>
        </w:tc>
      </w:tr>
      <w:tr w:rsidR="00633887" w:rsidRPr="00801897" w14:paraId="1B1AE8E8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4849E51C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55E73AC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C631A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86B428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E35E9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744BCD96" w14:textId="6392BC9C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урока ИЗО во 2 классе на тему "Кружевные узоры"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7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kruzhevnie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uzori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-3580866.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6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yickos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28438907</w:t>
              </w:r>
            </w:hyperlink>
          </w:p>
        </w:tc>
      </w:tr>
      <w:tr w:rsidR="00633887" w:rsidRPr="00801897" w14:paraId="26192738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7265D80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481D9D3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265AE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17ACBD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EA516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0EDF42FA" w14:textId="6DC703E8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"Домики , которые построила природа"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8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domiki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kotorye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postroila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priroda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-4930537.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71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hqp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3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351309436</w:t>
              </w:r>
            </w:hyperlink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79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xn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j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1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ahfl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xn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1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library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izobrazitelnogo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dom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_160847.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738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kw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g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571197788</w:t>
              </w:r>
            </w:hyperlink>
          </w:p>
        </w:tc>
      </w:tr>
      <w:tr w:rsidR="00633887" w:rsidRPr="00801897" w14:paraId="230DBA6A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2E02643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2CCC4A4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4A88F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A76542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8690B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7D96F3A3" w14:textId="2A880C47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теме "Постройка и реальность. Подводный мир." 2 класс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0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postroyka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realnost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podvodniy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mir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lastRenderedPageBreak/>
                <w:t>2127985.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cmt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03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539738278</w:t>
              </w:r>
            </w:hyperlink>
          </w:p>
        </w:tc>
      </w:tr>
      <w:tr w:rsidR="00633887" w:rsidRPr="00801897" w14:paraId="202E008B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60B5344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22A32B0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B5D3C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28B44C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DA4FF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3D37C930" w14:textId="3E41493C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ИЗО на тему "Строим город из бумаги"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1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znanio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media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prezentatsiya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stroim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gorod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bumagi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_2_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_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-49056?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85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tamt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9484035700</w:t>
              </w:r>
            </w:hyperlink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2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www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youtube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com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watch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3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dYA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YyZ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</w:t>
              </w:r>
            </w:hyperlink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3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gorod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bumagi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-2675584.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avqo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858237430</w:t>
              </w:r>
            </w:hyperlink>
          </w:p>
        </w:tc>
      </w:tr>
      <w:tr w:rsidR="00633887" w:rsidRPr="00633887" w14:paraId="5185B7BC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FD7A0A0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2E39E29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B63A6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2EB7E2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54487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12A7FC46" w14:textId="79C734BC" w:rsidR="00633887" w:rsidRPr="00633887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Урок изобразительного искусства по теме «Изображение природы в разных состояниях». 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4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.1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sept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articles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/661209?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lkebqmihsm</w:t>
              </w:r>
              <w:r w:rsidRPr="00633887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219591930</w:t>
              </w:r>
            </w:hyperlink>
          </w:p>
        </w:tc>
      </w:tr>
      <w:tr w:rsidR="00633887" w:rsidRPr="00C96D0B" w14:paraId="3E286248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1E68AE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546A9C9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058E2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52AD3A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062F3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2FFAA8BF" w14:textId="0482C7AD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Конспект урока + презентация по ИЗО на тему "Изображение характера животного". 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5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.1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sept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articles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/618506?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lkec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2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yzh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6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528210784</w:t>
              </w:r>
            </w:hyperlink>
          </w:p>
        </w:tc>
      </w:tr>
      <w:tr w:rsidR="00633887" w14:paraId="57D83F79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2E4F352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2FB7009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9DADF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E28B1A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343F5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1D9B3EC" w14:textId="6F65D1DA" w:rsidR="00633887" w:rsidRPr="0035190D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">
              <w:r w:rsidR="00633887" w:rsidRPr="0035190D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:rsidRPr="00801897" w14:paraId="544BEC72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E07DD8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2ECA2BF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060EE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C76A22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36F9F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2338C78B" w14:textId="30C60C95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Образ человека в скульптуре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7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obraz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cheloveka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skulpture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-5759096.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lkecmhnvep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156666889</w:t>
              </w:r>
            </w:hyperlink>
          </w:p>
        </w:tc>
      </w:tr>
      <w:tr w:rsidR="00633887" w:rsidRPr="00801897" w14:paraId="7D5B6B14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7FBAC02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3A6AAA34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10677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55EA44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D2679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3F38B3ED" w14:textId="16095E67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на тему "Человек и его украшения"</w:t>
            </w:r>
            <w:r w:rsidRPr="0035190D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br/>
            </w:r>
            <w:hyperlink r:id="rId88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chelovek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ego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ukrasheniya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-3770604.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lkecrv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4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0785217192</w:t>
              </w:r>
            </w:hyperlink>
          </w:p>
        </w:tc>
      </w:tr>
      <w:tr w:rsidR="00633887" w:rsidRPr="00801897" w14:paraId="56E15AC8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727D24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0DB9E85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1364E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31342E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FA158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99AE8CA" w14:textId="770F907D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изобразительному искусству на тему "О чём говорят украшения"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89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izobrazitelnomu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chyom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govoryat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ukrasheniya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-2783656.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lkecwz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124996410</w:t>
              </w:r>
            </w:hyperlink>
          </w:p>
        </w:tc>
      </w:tr>
      <w:tr w:rsidR="00633887" w14:paraId="3E78DBD4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1E649CD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14E203C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B7C60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E35DBF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44FE4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1A9E1ADA" w14:textId="30309A46" w:rsidR="00633887" w:rsidRPr="0035190D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">
              <w:r w:rsidR="00633887" w:rsidRPr="0035190D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:rsidRPr="00801897" w14:paraId="4EC0D949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D9618E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4246905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1C3073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C7B734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018FC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062B8603" w14:textId="142E5FD7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по ИЗО "Огонь в ночи. Теплые и холодные цвета"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1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ogon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nochi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teplie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holodnie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cveta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-1060324.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26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xt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5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x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809681444</w:t>
              </w:r>
            </w:hyperlink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2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www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youtube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com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watch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Ai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6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KJyDMpSg</w:t>
              </w:r>
            </w:hyperlink>
          </w:p>
        </w:tc>
      </w:tr>
      <w:tr w:rsidR="00633887" w14:paraId="1CF058E2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575CA83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18AD8ED6" w14:textId="77777777" w:rsidR="00633887" w:rsidRDefault="00633887">
            <w:pPr>
              <w:spacing w:after="0"/>
              <w:ind w:left="135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4D6735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57D305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EB3B25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4BB5EA75" w14:textId="2A7EEAB9" w:rsidR="00633887" w:rsidRPr="0035190D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">
              <w:r w:rsidR="00633887" w:rsidRPr="0035190D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33887" w:rsidRPr="00801897" w14:paraId="5F401276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4B8E896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363B04B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30024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9D4EB1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4B7DC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50441756" w14:textId="74065227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Конспект урока «Линия – как средство выражения. Характер линий. Ветка дерева» (2 класс) + презентация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4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nsportal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nachalnaya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shkola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/2021/05/14/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konspekt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prezentatsiya</w:t>
              </w:r>
            </w:hyperlink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5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www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youtube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com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watch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=8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eytlh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77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zVQ</w:t>
              </w:r>
            </w:hyperlink>
          </w:p>
        </w:tc>
      </w:tr>
      <w:tr w:rsidR="00633887" w14:paraId="348DAE30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811300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066B68D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A2993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5DD806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D9458C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756B6850" w14:textId="596D4B32" w:rsidR="00633887" w:rsidRPr="0035190D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" w:history="1">
              <w:r w:rsidR="00633887"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https://resh.edu.ru/subject/7/</w:t>
              </w:r>
            </w:hyperlink>
            <w:r w:rsidR="00633887"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7" w:history="1">
              <w:r w:rsidR="00633887"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https://www.youtube.com/watch?v=8eytlh77zVQ</w:t>
              </w:r>
            </w:hyperlink>
          </w:p>
        </w:tc>
      </w:tr>
      <w:tr w:rsidR="00633887" w:rsidRPr="00801897" w14:paraId="65946761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A603B4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18CF1CD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91215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6B9E9C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549DD2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1BAA0BD3" w14:textId="16190868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Презентация к уроку ИЗО искусству на тему "«Птицы». Ритм пятен как средство выражения</w:t>
            </w:r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8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infourok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prezentaciya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uroku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izo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iskusstvu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na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temu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pticy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ritm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pyaten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kak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sredstvo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vyrazheniya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-2-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klass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-4596169.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html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ysclid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lkedej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9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clg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985652568</w:t>
              </w:r>
            </w:hyperlink>
            <w:r w:rsidRPr="0035190D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99" w:history="1"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https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://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www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youtube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com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/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watch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?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v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=6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eY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0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Yka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56</w:t>
              </w:r>
              <w:r w:rsidRPr="0035190D">
                <w:rPr>
                  <w:rStyle w:val="ab"/>
                  <w:rFonts w:ascii="Times New Roman" w:hAnsi="Times New Roman" w:cs="Times New Roman"/>
                  <w:shd w:val="clear" w:color="auto" w:fill="FFFFFF"/>
                </w:rPr>
                <w:t>LU</w:t>
              </w:r>
            </w:hyperlink>
          </w:p>
        </w:tc>
      </w:tr>
      <w:tr w:rsidR="00633887" w14:paraId="6C053C22" w14:textId="77777777" w:rsidTr="00633887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094EEA4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14:paraId="4C94836B" w14:textId="77777777" w:rsidR="00633887" w:rsidRDefault="006338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 Промежуточная аттестация.</w:t>
            </w:r>
          </w:p>
          <w:p w14:paraId="337D7650" w14:textId="4E772A09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тест.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30A57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848AE3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50EBC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14:paraId="62D3A246" w14:textId="77777777" w:rsidR="00633887" w:rsidRPr="0035190D" w:rsidRDefault="0063388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33887" w14:paraId="429795C0" w14:textId="77777777" w:rsidTr="00633887">
        <w:trPr>
          <w:gridAfter w:val="1"/>
          <w:wAfter w:w="3450" w:type="dxa"/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14:paraId="1FE0C2F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A52746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6E06738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9E4B16C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4C58B7D2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90E1AA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788"/>
        <w:gridCol w:w="1107"/>
        <w:gridCol w:w="1841"/>
        <w:gridCol w:w="1910"/>
        <w:gridCol w:w="2861"/>
      </w:tblGrid>
      <w:tr w:rsidR="00633887" w14:paraId="4BA265EE" w14:textId="77777777" w:rsidTr="00633887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DD93A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F34ED3" w14:textId="77777777" w:rsidR="00633887" w:rsidRDefault="00633887">
            <w:pPr>
              <w:spacing w:after="0"/>
              <w:ind w:left="135"/>
            </w:pPr>
          </w:p>
        </w:tc>
        <w:tc>
          <w:tcPr>
            <w:tcW w:w="41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23F3CC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4CAD1A" w14:textId="77777777" w:rsidR="00633887" w:rsidRDefault="00633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99B00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08D4E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C9B144" w14:textId="77777777" w:rsidR="00633887" w:rsidRDefault="00633887">
            <w:pPr>
              <w:spacing w:after="0"/>
              <w:ind w:left="135"/>
            </w:pPr>
          </w:p>
        </w:tc>
      </w:tr>
      <w:tr w:rsidR="00633887" w14:paraId="2A119940" w14:textId="77777777" w:rsidTr="00633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D2857" w14:textId="77777777" w:rsidR="00633887" w:rsidRDefault="00633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715304" w14:textId="77777777" w:rsidR="00633887" w:rsidRDefault="00633887"/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98AB03F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983B06" w14:textId="77777777" w:rsidR="00633887" w:rsidRDefault="006338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D42BA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95A27B" w14:textId="77777777" w:rsidR="00633887" w:rsidRDefault="0063388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6F20A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007408" w14:textId="77777777" w:rsidR="00633887" w:rsidRDefault="00633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FC4E7" w14:textId="77777777" w:rsidR="00633887" w:rsidRDefault="00633887"/>
        </w:tc>
      </w:tr>
      <w:tr w:rsidR="00633887" w:rsidRPr="00801897" w14:paraId="01726FCB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031031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350773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70F9C44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CD86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6A8D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132B5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3887" w:rsidRPr="00801897" w14:paraId="5D9FA4B0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E37614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4D9C239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7A0EE0D6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46D1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94B2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FAFBE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33887" w:rsidRPr="00801897" w14:paraId="28C57546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07DDBD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076884A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FB5CC90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59E9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2888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EDEDB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3887" w:rsidRPr="00801897" w14:paraId="150EC121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A30D89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EF1203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036DF39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79DD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EDF6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C887C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33887" w:rsidRPr="00801897" w14:paraId="2E46413F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213D9E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E9BD86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BCA8F2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2EF5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48F1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E0CDD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33887" w:rsidRPr="00801897" w14:paraId="62AA281B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841DCE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1C5AED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7D23FA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0F51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80E4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CC035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3887" w:rsidRPr="00801897" w14:paraId="1238642E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4D1706C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61D2A63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693E802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7A75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BBDE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9B632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3887" w:rsidRPr="00801897" w14:paraId="13D4F188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868005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68E1FC52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099B326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A9F1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5C02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9E028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3887" w14:paraId="722C357B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B42B01E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86B543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88A188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C7B9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F1E2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FF249B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0ABF8B14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50CB47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373C13F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AC9786F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E1F8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D4D4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720F3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3887" w:rsidRPr="00801897" w14:paraId="677779F9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14731A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534937D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AEF773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E33F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CEF5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735B0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33887" w:rsidRPr="00801897" w14:paraId="37BADFEC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D8F374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2A484EE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30798B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A38B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E799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E8B6D4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3887" w14:paraId="1D583F79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72D32B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3BFF18A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461A2C6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E532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9EFF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B72020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4F820C70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D87C23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3C33DB0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2C677EB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4985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4BFA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378F5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3887" w14:paraId="20DE1361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B2401C0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3F63ED2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778DD92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124F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398D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0A43F7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31948156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29A300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0305FF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0ADD88A2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F5E6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688E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CD3C7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3887" w:rsidRPr="00801897" w14:paraId="09431EFE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932824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11BBD26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6D847F21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E058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705A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A446F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33887" w:rsidRPr="00801897" w14:paraId="6DC4E759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F089EA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38BB8F9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0E7F5CF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DEE1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3759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9A33E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3887" w:rsidRPr="00801897" w14:paraId="2FDB187C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5EC2C6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40705AF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15F612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E9BF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300B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DC55F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3887" w:rsidRPr="00801897" w14:paraId="2C8141EC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3471D8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5A44544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0A62F7C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843B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9B23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AF9F5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3887" w:rsidRPr="00801897" w14:paraId="25F32801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5CAC8BB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F83B18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7A3DA090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5BA8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0F35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7C5C7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3887" w:rsidRPr="00801897" w14:paraId="3AF047AD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C5276BE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02A242B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25E58141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C653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4E91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C544E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3887" w:rsidRPr="00801897" w14:paraId="0231C4FF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EFA8CD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5CF90704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588EFD2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336D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C606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D583E6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33887" w14:paraId="0525EF14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A5F097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3AFB23D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F9ABCB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732A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F90B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6858DC" w14:textId="77777777" w:rsidR="00633887" w:rsidRDefault="00633887">
            <w:pPr>
              <w:spacing w:after="0"/>
              <w:ind w:left="135"/>
            </w:pPr>
          </w:p>
        </w:tc>
      </w:tr>
      <w:tr w:rsidR="00633887" w14:paraId="7E9CE44D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B518F2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22EECB6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DFDF34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AC1D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BF14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600B44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6734FBC0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3EF4B7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6E2E166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791F2E6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451A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E4A7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81D0D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3887" w:rsidRPr="00801897" w14:paraId="16F87AAA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6AAF16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16FCEC6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000593A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ECAB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3557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348C5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33887" w:rsidRPr="00801897" w14:paraId="44D1A0FE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58680CE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24084FC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6DE86EAF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B2C0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4FD8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7C623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33887" w:rsidRPr="00801897" w14:paraId="51A7142A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919FA27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349E87C1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0CACBEF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E5AF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509C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62B42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3887" w14:paraId="1DA71DEB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1BD65B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29F45B9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1E69E96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CB7F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A4F8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0DD4BD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442D5AB7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F33903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68318C7D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4FE77BD0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5C3A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10AB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74E2C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33887" w14:paraId="4CCA18E7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AFDF79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1C0F74C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17FEEC5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E032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C9DF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2D66B6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366F8489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02A260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6C0147F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0832806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50E7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9C32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88353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33887" w14:paraId="0DF18217" w14:textId="77777777" w:rsidTr="00633887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F3C3CA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0" w:type="dxa"/>
            <w:tcMar>
              <w:top w:w="50" w:type="dxa"/>
              <w:left w:w="100" w:type="dxa"/>
            </w:tcMar>
            <w:vAlign w:val="center"/>
          </w:tcPr>
          <w:p w14:paraId="74EFDE68" w14:textId="52D52881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 Промежуточная аттестация.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тест.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13432D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F541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91AF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41589E" w14:textId="77777777" w:rsidR="00633887" w:rsidRDefault="00633887">
            <w:pPr>
              <w:spacing w:after="0"/>
              <w:ind w:left="135"/>
            </w:pPr>
          </w:p>
        </w:tc>
      </w:tr>
      <w:tr w:rsidR="00633887" w14:paraId="3B926AF1" w14:textId="77777777" w:rsidTr="00633887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1853E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1158349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7477E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EB285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7B1D8560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92AE4F" w14:textId="77777777" w:rsidR="0046137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621"/>
        <w:gridCol w:w="1208"/>
        <w:gridCol w:w="1841"/>
        <w:gridCol w:w="1910"/>
        <w:gridCol w:w="2861"/>
      </w:tblGrid>
      <w:tr w:rsidR="00633887" w14:paraId="34E3F685" w14:textId="77777777" w:rsidTr="00633887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5DF0C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BA9ABE" w14:textId="77777777" w:rsidR="00633887" w:rsidRDefault="00633887">
            <w:pPr>
              <w:spacing w:after="0"/>
              <w:ind w:left="135"/>
            </w:pPr>
          </w:p>
        </w:tc>
        <w:tc>
          <w:tcPr>
            <w:tcW w:w="39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CF1429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453805" w14:textId="77777777" w:rsidR="00633887" w:rsidRDefault="00633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2EA76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1206A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256D6F" w14:textId="77777777" w:rsidR="00633887" w:rsidRDefault="00633887">
            <w:pPr>
              <w:spacing w:after="0"/>
              <w:ind w:left="135"/>
            </w:pPr>
          </w:p>
        </w:tc>
      </w:tr>
      <w:tr w:rsidR="00633887" w14:paraId="577AEFC0" w14:textId="77777777" w:rsidTr="00633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512D3" w14:textId="77777777" w:rsidR="00633887" w:rsidRDefault="00633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FFF92" w14:textId="77777777" w:rsidR="00633887" w:rsidRDefault="00633887"/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3DC527D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556612" w14:textId="77777777" w:rsidR="00633887" w:rsidRDefault="006338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98027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F63A2C" w14:textId="77777777" w:rsidR="00633887" w:rsidRDefault="0063388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29A4D" w14:textId="77777777" w:rsidR="00633887" w:rsidRDefault="006338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86609A" w14:textId="77777777" w:rsidR="00633887" w:rsidRDefault="00633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6ED4F" w14:textId="77777777" w:rsidR="00633887" w:rsidRDefault="00633887"/>
        </w:tc>
      </w:tr>
      <w:tr w:rsidR="00633887" w:rsidRPr="00801897" w14:paraId="2E0C4566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24C82ED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C47805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E132C9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2BCD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2E34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CFDAD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3887" w:rsidRPr="00801897" w14:paraId="507300F5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7CF303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279D03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635180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7CD2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5969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39620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3887" w:rsidRPr="00801897" w14:paraId="71268F21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6F8A35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B9F803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105E976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A31E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9432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06137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33887" w:rsidRPr="00801897" w14:paraId="3C56E0F1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F4DD45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7D797B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4E45BC3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1339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4E2F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4BB47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33887" w:rsidRPr="00801897" w14:paraId="03FB1805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C0061B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5B2172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C2F134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44C8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F8FC6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8D3A1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633887" w14:paraId="02A06C6F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2D5351B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8633CF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227196F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7B6A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6095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ACF0D9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4FFDA144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F6C894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1DA85E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74F4F4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1FDC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1E66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0989F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3887" w:rsidRPr="00801897" w14:paraId="46095980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02088E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B306ED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C190A0B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31CF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B08D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CDB79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3887" w:rsidRPr="00801897" w14:paraId="063B5603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FBB531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06ED60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714663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2FA6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CB78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C4213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633887" w14:paraId="297B009B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D5F5D7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E90CCA2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407441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CB72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BD40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7B5BBC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296BE5BD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ED314D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2D2A65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64325C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E0209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107E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E878B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33887" w:rsidRPr="00801897" w14:paraId="22E5A3FB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B5954A9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D11986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711A74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B172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4DEA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74978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33887" w:rsidRPr="00801897" w14:paraId="3F06005B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ED0A5C7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574BC1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A601D9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CDB6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A410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CC55D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3887" w14:paraId="62DB6C6E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448886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DA7014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EA1EA0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59B5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45F4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5BB27F" w14:textId="77777777" w:rsidR="00633887" w:rsidRDefault="00633887">
            <w:pPr>
              <w:spacing w:after="0"/>
              <w:ind w:left="135"/>
            </w:pPr>
          </w:p>
        </w:tc>
      </w:tr>
      <w:tr w:rsidR="00633887" w14:paraId="2F2D5238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6DB9DF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246E233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460621E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0FD7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832E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14D49C" w14:textId="77777777" w:rsidR="00633887" w:rsidRDefault="00633887">
            <w:pPr>
              <w:spacing w:after="0"/>
              <w:ind w:left="135"/>
            </w:pPr>
          </w:p>
        </w:tc>
      </w:tr>
      <w:tr w:rsidR="00633887" w14:paraId="0D249161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8B7F765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49AE1B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4D2056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6AED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E473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F690FB" w14:textId="77777777" w:rsidR="00633887" w:rsidRDefault="00633887">
            <w:pPr>
              <w:spacing w:after="0"/>
              <w:ind w:left="135"/>
            </w:pPr>
          </w:p>
        </w:tc>
      </w:tr>
      <w:tr w:rsidR="00633887" w14:paraId="04A89829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EE9DF7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D2E14D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BE37D8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3D86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17C9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CE1FD9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17379146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2E2059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43FCF0C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9AEFA3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1A84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0C01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E2BB4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33887" w14:paraId="3753B972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9CCF54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6EAB69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56C1DEC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4906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44C3B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F36417" w14:textId="77777777" w:rsidR="00633887" w:rsidRDefault="00633887">
            <w:pPr>
              <w:spacing w:after="0"/>
              <w:ind w:left="135"/>
            </w:pPr>
          </w:p>
        </w:tc>
      </w:tr>
      <w:tr w:rsidR="00633887" w14:paraId="08BF9FA2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1FE2441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DC1A34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8A200E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9B8D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60EC3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E14277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0692B0BE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A5BB98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BE877C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0481F6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9940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18434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BCDDB8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33887" w:rsidRPr="00801897" w14:paraId="6C8150B2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49314C8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991197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E8BD2A3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C853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F6C3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7F80EA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33887" w14:paraId="0E76879D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801A5A4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323C4A7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E0262F1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AA6F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455C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0E6CF3" w14:textId="77777777" w:rsidR="00633887" w:rsidRDefault="00633887">
            <w:pPr>
              <w:spacing w:after="0"/>
              <w:ind w:left="135"/>
            </w:pPr>
          </w:p>
        </w:tc>
      </w:tr>
      <w:tr w:rsidR="00633887" w14:paraId="05B5D58E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43D43A3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D58A77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D1E808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5FA0A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6054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2850FA4" w14:textId="77777777" w:rsidR="00633887" w:rsidRDefault="00633887">
            <w:pPr>
              <w:spacing w:after="0"/>
              <w:ind w:left="135"/>
            </w:pPr>
          </w:p>
        </w:tc>
      </w:tr>
      <w:tr w:rsidR="00633887" w:rsidRPr="00801897" w14:paraId="2A13D33F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BCE6D4C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943C5B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805C84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1968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966A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BBB4C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33887" w:rsidRPr="0052630F" w14:paraId="07B4638F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59BE94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59506CDB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D6CEC44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0DD52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76CE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345BD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3887" w:rsidRPr="0052630F" w14:paraId="1EDBAEE4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E5C229E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FA8CDA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9E77496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0794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A84E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510FE5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3887" w:rsidRPr="0052630F" w14:paraId="06BA65C9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CD12D7A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2FCA9A8E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A980F88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8950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8C425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C1467F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633887" w:rsidRPr="0052630F" w14:paraId="385491BE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7DF7602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2BF081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5A61A45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AA096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F53F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E1F3D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3887" w14:paraId="4D23D1E4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F67EB8F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70C4960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0BB8206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7FC1D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FDFD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568B1F" w14:textId="77777777" w:rsidR="00633887" w:rsidRDefault="00633887">
            <w:pPr>
              <w:spacing w:after="0"/>
              <w:ind w:left="135"/>
            </w:pPr>
          </w:p>
        </w:tc>
      </w:tr>
      <w:tr w:rsidR="00633887" w14:paraId="5856929A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238096B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ACE4CCC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76522ED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9987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AFA2C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5DBE33" w14:textId="77777777" w:rsidR="00633887" w:rsidRDefault="00633887">
            <w:pPr>
              <w:spacing w:after="0"/>
              <w:ind w:left="135"/>
            </w:pPr>
          </w:p>
        </w:tc>
      </w:tr>
      <w:tr w:rsidR="00633887" w:rsidRPr="0052630F" w14:paraId="6C480F60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C430340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01E077E9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B64C7F7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8098E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34741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F55EF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3887" w:rsidRPr="0052630F" w14:paraId="70703303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382CF30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6C531AE8" w14:textId="77777777" w:rsidR="00633887" w:rsidRDefault="00633887">
            <w:pPr>
              <w:spacing w:after="0"/>
              <w:ind w:left="135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B3C3882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0A160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BCB07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78054D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56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3887" w14:paraId="0AEF7067" w14:textId="77777777" w:rsidTr="0063388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B61E457" w14:textId="77777777" w:rsidR="00633887" w:rsidRDefault="00633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14:paraId="1581A6F7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 Промежуточная аттестация.Контрольный тест.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9EEFE8A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7BF6F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7F438" w14:textId="77777777" w:rsidR="00633887" w:rsidRDefault="0063388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C50220" w14:textId="77777777" w:rsidR="00633887" w:rsidRDefault="00633887">
            <w:pPr>
              <w:spacing w:after="0"/>
              <w:ind w:left="135"/>
            </w:pPr>
          </w:p>
        </w:tc>
      </w:tr>
      <w:tr w:rsidR="00633887" w14:paraId="184EF0AF" w14:textId="77777777" w:rsidTr="00633887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7CCC0" w14:textId="77777777" w:rsidR="00633887" w:rsidRPr="009A56F7" w:rsidRDefault="00633887">
            <w:pPr>
              <w:spacing w:after="0"/>
              <w:ind w:left="135"/>
              <w:rPr>
                <w:lang w:val="ru-RU"/>
              </w:rPr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C36B779" w14:textId="77777777" w:rsidR="00633887" w:rsidRDefault="00633887">
            <w:pPr>
              <w:spacing w:after="0"/>
              <w:ind w:left="135"/>
              <w:jc w:val="center"/>
            </w:pPr>
            <w:r w:rsidRPr="009A5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948A4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49173" w14:textId="77777777" w:rsidR="00633887" w:rsidRDefault="006338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2D93C17F" w14:textId="77777777" w:rsidR="00461377" w:rsidRDefault="00461377">
      <w:pPr>
        <w:sectPr w:rsidR="00461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730306" w14:textId="77777777" w:rsidR="00461377" w:rsidRPr="00D85407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16515763"/>
      <w:bookmarkEnd w:id="14"/>
      <w:r w:rsidRPr="00D854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0F47C783" w14:textId="77777777" w:rsidR="00461377" w:rsidRPr="00D85407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4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4FBDA742" w14:textId="77777777" w:rsidR="00461377" w:rsidRPr="00D85407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0CFA7CBB" w14:textId="332B43D2" w:rsidR="00461377" w:rsidRPr="00D85407" w:rsidRDefault="00000000" w:rsidP="00D8540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​‌1.Изобразительное искусство. 1 класс/:учебник Неменская Л.А.,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редакцией Неменского Б.М., -Москва: Просвещение,2023.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3.Изобразительное искусство. 2 класс: учеб. для общеобразоват. организаций/ 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Горяева Н.А., и др; под ред. Неменского Б.М., -М,:Просвещение,2020.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3.Изобразительное искусство. 3 класс: учеб. для общеобразоват. организаций/ 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Горяева Н.А., и др; под ред. Неменского Б.М., -М,:Просвещение,2020.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3.Изобразительное искусство. 4 класс: учеб. для общеобразоват. организаций/ 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Горяева Н.А., и др; под ред.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Неменского Б.М., -М,:Просвещение,2020.</w:t>
      </w:r>
      <w:bookmarkStart w:id="16" w:name="6dd35848-e36b-4acb-b5c4-2cdb1dad2998"/>
      <w:bookmarkEnd w:id="16"/>
    </w:p>
    <w:p w14:paraId="008FB767" w14:textId="77777777" w:rsidR="00461377" w:rsidRPr="00D85407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4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247B9701" w14:textId="7068F045" w:rsidR="00461377" w:rsidRPr="00D85407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="007F4842"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Уроки изобразительного искусства. Поурочные разработки. 1—4 классы :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учеб. пособие для общеобразоват. организаций / [Б. М. Неменский, Л. А.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Неменская,</w:t>
      </w:r>
      <w:r w:rsidR="00EE4FFB" w:rsidRPr="00D854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t>Е. И. Коротеева и др.] ; под ред. Б. М. Неменского.</w:t>
      </w:r>
      <w:bookmarkStart w:id="17" w:name="27f88a84-cde6-45cc-9a12-309dd9b67dab"/>
      <w:r w:rsidRPr="00D85407">
        <w:rPr>
          <w:rFonts w:ascii="Times New Roman" w:hAnsi="Times New Roman" w:cs="Times New Roman"/>
          <w:sz w:val="24"/>
          <w:szCs w:val="24"/>
          <w:lang w:val="ru-RU"/>
        </w:rPr>
        <w:t>— М. : Просвещение.</w:t>
      </w:r>
      <w:bookmarkEnd w:id="17"/>
      <w:r w:rsidRPr="00D85407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345CB7C3" w14:textId="75CF8F47" w:rsidR="00461377" w:rsidRPr="00D85407" w:rsidRDefault="007F4842">
      <w:pPr>
        <w:spacing w:after="0"/>
        <w:ind w:left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85407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Рабочая программа начального общего образования предмета "Изобразительное искусство" </w:t>
      </w:r>
      <w:hyperlink r:id="rId158" w:history="1"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edsoo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ru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Predmet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_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Izobrazitelnoe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="00BD4B08" w:rsidRPr="00D8540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htm</w:t>
        </w:r>
      </w:hyperlink>
    </w:p>
    <w:p w14:paraId="6DB9D657" w14:textId="5DE95A7D" w:rsidR="00BD4B08" w:rsidRPr="00D85407" w:rsidRDefault="006C0CEA">
      <w:pPr>
        <w:spacing w:after="0"/>
        <w:ind w:left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3. Методическое пособие к примерной рабочей программе основного общего образования «Изобразительное искусство» 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https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://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edsoo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Predmet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_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Izobrazitelnoe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</w:rPr>
        <w:t>htm</w:t>
      </w:r>
    </w:p>
    <w:p w14:paraId="5319E187" w14:textId="77777777" w:rsidR="006C0CEA" w:rsidRPr="00D85407" w:rsidRDefault="006C0CEA">
      <w:pPr>
        <w:spacing w:after="0"/>
        <w:ind w:left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14:paraId="69E1E7BD" w14:textId="2EBE3C3E" w:rsidR="00BD4B08" w:rsidRPr="00D85407" w:rsidRDefault="00BD4B08">
      <w:pPr>
        <w:spacing w:after="0"/>
        <w:ind w:left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Печатные пособия</w:t>
      </w:r>
    </w:p>
    <w:p w14:paraId="39332FDB" w14:textId="77777777" w:rsidR="00BD4B08" w:rsidRPr="00D85407" w:rsidRDefault="00BD4B08">
      <w:pPr>
        <w:spacing w:after="0"/>
        <w:ind w:left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14:paraId="7D205B18" w14:textId="1FCE9FB3" w:rsidR="00BD4B08" w:rsidRPr="00D85407" w:rsidRDefault="00BD4B08" w:rsidP="00BD4B08">
      <w:pPr>
        <w:pStyle w:val="af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8540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Таблицы по народным промыслам, русскому костюму, декоративно-прикладному искусству</w:t>
      </w:r>
    </w:p>
    <w:p w14:paraId="7AA4D00E" w14:textId="6B9A83B5" w:rsidR="00BD4B08" w:rsidRPr="00D85407" w:rsidRDefault="00BD4B08" w:rsidP="00BD4B08">
      <w:pPr>
        <w:pStyle w:val="af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85407">
        <w:rPr>
          <w:rFonts w:ascii="Times New Roman" w:hAnsi="Times New Roman" w:cs="Times New Roman"/>
          <w:sz w:val="24"/>
          <w:szCs w:val="24"/>
          <w:lang w:val="ru-RU"/>
        </w:rPr>
        <w:t>Репродукции картин русских художников</w:t>
      </w:r>
    </w:p>
    <w:p w14:paraId="0728D306" w14:textId="77777777" w:rsidR="00BD4B08" w:rsidRPr="00D85407" w:rsidRDefault="00BD4B08" w:rsidP="00BD4B08">
      <w:pPr>
        <w:pStyle w:val="af"/>
        <w:spacing w:after="0"/>
        <w:ind w:left="480"/>
        <w:rPr>
          <w:rFonts w:ascii="Times New Roman" w:hAnsi="Times New Roman" w:cs="Times New Roman"/>
          <w:sz w:val="24"/>
          <w:szCs w:val="24"/>
          <w:lang w:val="ru-RU"/>
        </w:rPr>
      </w:pPr>
    </w:p>
    <w:p w14:paraId="6402943C" w14:textId="77777777" w:rsidR="00461377" w:rsidRPr="00D85407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854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7E7E9CF" w14:textId="594D68EA" w:rsidR="00E72F16" w:rsidRPr="00EE4FFB" w:rsidRDefault="00000000" w:rsidP="004A5D42">
      <w:pPr>
        <w:spacing w:after="0" w:line="480" w:lineRule="auto"/>
        <w:ind w:left="120"/>
        <w:rPr>
          <w:lang w:val="ru-RU"/>
        </w:rPr>
      </w:pP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85407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edsoo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/8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14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ec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edsoo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/8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14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ede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 Российская электронная школа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nsportal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nachalnaya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shkola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 Образовательная социальная сеть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infourok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konspekti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urokov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fcior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 Федеральный Центр Информационно-образовательных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ресурсов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8540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8540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e2d6e2bf-4893-4145-be02-d49817b4b26f"/>
      <w:bookmarkEnd w:id="18"/>
      <w:r w:rsidRPr="00D8540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D8540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End w:id="15"/>
    </w:p>
    <w:sectPr w:rsidR="00E72F16" w:rsidRPr="00EE4F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05C7"/>
    <w:multiLevelType w:val="multilevel"/>
    <w:tmpl w:val="AE268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3349F6"/>
    <w:multiLevelType w:val="multilevel"/>
    <w:tmpl w:val="4984DC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2E6126"/>
    <w:multiLevelType w:val="multilevel"/>
    <w:tmpl w:val="5F6E99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033D4E"/>
    <w:multiLevelType w:val="hybridMultilevel"/>
    <w:tmpl w:val="CAE2FAD0"/>
    <w:lvl w:ilvl="0" w:tplc="9E0CAE7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5EE0E8A"/>
    <w:multiLevelType w:val="multilevel"/>
    <w:tmpl w:val="ED6040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CB10CE"/>
    <w:multiLevelType w:val="multilevel"/>
    <w:tmpl w:val="DBA29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176838"/>
    <w:multiLevelType w:val="multilevel"/>
    <w:tmpl w:val="DD50D4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3539801">
    <w:abstractNumId w:val="1"/>
  </w:num>
  <w:num w:numId="2" w16cid:durableId="176820374">
    <w:abstractNumId w:val="4"/>
  </w:num>
  <w:num w:numId="3" w16cid:durableId="1911965450">
    <w:abstractNumId w:val="6"/>
  </w:num>
  <w:num w:numId="4" w16cid:durableId="1552229420">
    <w:abstractNumId w:val="2"/>
  </w:num>
  <w:num w:numId="5" w16cid:durableId="1651250899">
    <w:abstractNumId w:val="0"/>
  </w:num>
  <w:num w:numId="6" w16cid:durableId="1076244694">
    <w:abstractNumId w:val="5"/>
  </w:num>
  <w:num w:numId="7" w16cid:durableId="94812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77"/>
    <w:rsid w:val="000C5826"/>
    <w:rsid w:val="000D4020"/>
    <w:rsid w:val="001D6201"/>
    <w:rsid w:val="001F6CBA"/>
    <w:rsid w:val="0035190D"/>
    <w:rsid w:val="00461377"/>
    <w:rsid w:val="004A5D42"/>
    <w:rsid w:val="0052630F"/>
    <w:rsid w:val="00584B23"/>
    <w:rsid w:val="00633887"/>
    <w:rsid w:val="006C0CEA"/>
    <w:rsid w:val="007B641F"/>
    <w:rsid w:val="007F4842"/>
    <w:rsid w:val="00801897"/>
    <w:rsid w:val="00945668"/>
    <w:rsid w:val="009616C8"/>
    <w:rsid w:val="00977CB0"/>
    <w:rsid w:val="009A56F7"/>
    <w:rsid w:val="00A425B2"/>
    <w:rsid w:val="00A73CFF"/>
    <w:rsid w:val="00BC4F8E"/>
    <w:rsid w:val="00BD4013"/>
    <w:rsid w:val="00BD4B08"/>
    <w:rsid w:val="00C96D0B"/>
    <w:rsid w:val="00D85407"/>
    <w:rsid w:val="00E72F16"/>
    <w:rsid w:val="00EE4FFB"/>
    <w:rsid w:val="00F145EF"/>
    <w:rsid w:val="00F7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9D4D"/>
  <w15:docId w15:val="{C104ACE9-1454-4A3D-86E4-700B9366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1">
    <w:name w:val="c1"/>
    <w:basedOn w:val="a0"/>
    <w:rsid w:val="00945668"/>
  </w:style>
  <w:style w:type="character" w:customStyle="1" w:styleId="c4">
    <w:name w:val="c4"/>
    <w:basedOn w:val="a0"/>
    <w:rsid w:val="00945668"/>
  </w:style>
  <w:style w:type="character" w:styleId="ae">
    <w:name w:val="Unresolved Mention"/>
    <w:basedOn w:val="a0"/>
    <w:uiPriority w:val="99"/>
    <w:semiHidden/>
    <w:unhideWhenUsed/>
    <w:rsid w:val="00BD4B08"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unhideWhenUsed/>
    <w:rsid w:val="00BD4B08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F145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m.edsoo.ru/8a14a7f2" TargetMode="External"/><Relationship Id="rId21" Type="http://schemas.openxmlformats.org/officeDocument/2006/relationships/hyperlink" Target="https://nsportal.ru/nachalnaya-shkola" TargetMode="External"/><Relationship Id="rId42" Type="http://schemas.openxmlformats.org/officeDocument/2006/relationships/hyperlink" Target="https://m.edsoo.ru/7f411892" TargetMode="External"/><Relationship Id="rId47" Type="http://schemas.openxmlformats.org/officeDocument/2006/relationships/hyperlink" Target="https://m.edsoo.ru/7f4129ea" TargetMode="External"/><Relationship Id="rId63" Type="http://schemas.openxmlformats.org/officeDocument/2006/relationships/hyperlink" Target="https://www.google.com/url?q=https://infourok.ru/prezentaciya-po-izo-vo-2-klasse-na-temu-skulptura-kak-vid-izo-5462551.html?ysclid%3Dlkdparggva953516822&amp;sa=D&amp;source=editors&amp;ust=1693898326938733&amp;usg=AOvVaw3aNGtLigOyhVA8NDc_1j1c" TargetMode="External"/><Relationship Id="rId68" Type="http://schemas.openxmlformats.org/officeDocument/2006/relationships/hyperlink" Target="https://www.google.com/url?q=https://nsportal.ru/shkola/izobrazitelnoe-iskusstvo/library/2015/08/26/prezentatsiya-k-uroku&amp;sa=D&amp;source=editors&amp;ust=1693898326945726&amp;usg=AOvVaw09-8gg8VsEcK2-iM23MUOj" TargetMode="External"/><Relationship Id="rId84" Type="http://schemas.openxmlformats.org/officeDocument/2006/relationships/hyperlink" Target="https://www.google.com/url?q=https://urok.1sept.ru/articles/661209?ysclid%3Dlkebqmihsm219591930&amp;sa=D&amp;source=editors&amp;ust=1693898326977143&amp;usg=AOvVaw1bLs78Ml_WCgCSkh13z4x1" TargetMode="External"/><Relationship Id="rId89" Type="http://schemas.openxmlformats.org/officeDocument/2006/relationships/hyperlink" Target="https://www.google.com/url?q=https://infourok.ru/prezentaciya-po-izobrazitelnomu-iskusstvu-na-temu-o-chyom-govoryat-ukrasheniya-klass-2783656.html?ysclid%3Dlkecwz7eh124996410&amp;sa=D&amp;source=editors&amp;ust=1693898326986792&amp;usg=AOvVaw0zVzXP60bI2w6YEeYB8HRo" TargetMode="External"/><Relationship Id="rId112" Type="http://schemas.openxmlformats.org/officeDocument/2006/relationships/hyperlink" Target="https://m.edsoo.ru/8a14b8e6" TargetMode="External"/><Relationship Id="rId133" Type="http://schemas.openxmlformats.org/officeDocument/2006/relationships/hyperlink" Target="https://m.edsoo.ru/8a14f630" TargetMode="External"/><Relationship Id="rId138" Type="http://schemas.openxmlformats.org/officeDocument/2006/relationships/hyperlink" Target="https://m.edsoo.ru/8a14e302" TargetMode="External"/><Relationship Id="rId154" Type="http://schemas.openxmlformats.org/officeDocument/2006/relationships/hyperlink" Target="https://m.edsoo.ru/8a15006c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://school-collection.edu.ru/" TargetMode="External"/><Relationship Id="rId107" Type="http://schemas.openxmlformats.org/officeDocument/2006/relationships/hyperlink" Target="https://m.edsoo.ru/8a14c0e8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nsportal.ru/nachalnaya-shkola/" TargetMode="External"/><Relationship Id="rId53" Type="http://schemas.openxmlformats.org/officeDocument/2006/relationships/hyperlink" Target="https://ya.ru/video/preview/" TargetMode="External"/><Relationship Id="rId58" Type="http://schemas.openxmlformats.org/officeDocument/2006/relationships/hyperlink" Target="https://ya.ru/video/preview/" TargetMode="External"/><Relationship Id="rId74" Type="http://schemas.openxmlformats.org/officeDocument/2006/relationships/hyperlink" Target="https://www.google.com/url?q=https://www.art-talant.org/publikacii/13481-neoghidannye-materialy-prezentaciya-k-uroku-po-programme-b-nemenskogo&amp;sa=D&amp;source=editors&amp;ust=1693898326964470&amp;usg=AOvVaw2EgOFlAAM5G3rLXZAZ_p1-" TargetMode="External"/><Relationship Id="rId79" Type="http://schemas.openxmlformats.org/officeDocument/2006/relationships/hyperlink" Target="https://www.google.com/url?q=https://xn--j1ahfl.xn--p1ai/library/prezentatciya_k_uroku_izobrazitelnogo_iskusstva_dom_160847.html?ysclid%3Dlke738kw7g571197788&amp;sa=D&amp;source=editors&amp;ust=1693898326971319&amp;usg=AOvVaw0mSgEIZsMNaMJr5g2TLrAP" TargetMode="External"/><Relationship Id="rId102" Type="http://schemas.openxmlformats.org/officeDocument/2006/relationships/hyperlink" Target="https://m.edsoo.ru/8a14af2c" TargetMode="External"/><Relationship Id="rId123" Type="http://schemas.openxmlformats.org/officeDocument/2006/relationships/hyperlink" Target="https://m.edsoo.ru/8a14ca48" TargetMode="External"/><Relationship Id="rId128" Type="http://schemas.openxmlformats.org/officeDocument/2006/relationships/hyperlink" Target="https://m.edsoo.ru/8a14acca" TargetMode="External"/><Relationship Id="rId144" Type="http://schemas.openxmlformats.org/officeDocument/2006/relationships/hyperlink" Target="https://m.edsoo.ru/8a14e938" TargetMode="External"/><Relationship Id="rId149" Type="http://schemas.openxmlformats.org/officeDocument/2006/relationships/hyperlink" Target="https://m.edsoo.ru/8a15088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www.google.com/url?q=https://www.youtube.com/watch?v%3D8eytlh77zVQ&amp;sa=D&amp;source=editors&amp;ust=1693898326996146&amp;usg=AOvVaw3XifW_mZhBaMPkjauvZeJ0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urok.1sept.ru/" TargetMode="External"/><Relationship Id="rId27" Type="http://schemas.openxmlformats.org/officeDocument/2006/relationships/hyperlink" Target="https://nsportal.ru/nachalnaya-shkola/" TargetMode="External"/><Relationship Id="rId43" Type="http://schemas.openxmlformats.org/officeDocument/2006/relationships/hyperlink" Target="https://m.edsoo.ru/7f4129ea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www.google.com/url?q=https://nsportal.ru/shkola/izobrazitelnoe-iskusstvo/library/2015/08/26/prezentatsiya-k-uroku&amp;sa=D&amp;source=editors&amp;ust=1693898326940764&amp;usg=AOvVaw26xBR6_WG3mqBFeI_y6vTv" TargetMode="External"/><Relationship Id="rId69" Type="http://schemas.openxmlformats.org/officeDocument/2006/relationships/hyperlink" Target="https://www.google.com/url?q=https://nsportal.ru/shkola/izobrazitelnoe-iskusstvo/library/2015/08/26/prezentatsiya-k-uroku&amp;sa=D&amp;source=editors&amp;ust=1693898326947725&amp;usg=AOvVaw12KXB5kqdHOp-HUm_V5g9i" TargetMode="External"/><Relationship Id="rId113" Type="http://schemas.openxmlformats.org/officeDocument/2006/relationships/hyperlink" Target="https://m.edsoo.ru/8a14ba1c" TargetMode="External"/><Relationship Id="rId118" Type="http://schemas.openxmlformats.org/officeDocument/2006/relationships/hyperlink" Target="https://m.edsoo.ru/8a14996a" TargetMode="External"/><Relationship Id="rId134" Type="http://schemas.openxmlformats.org/officeDocument/2006/relationships/hyperlink" Target="https://m.edsoo.ru/8a151070" TargetMode="External"/><Relationship Id="rId139" Type="http://schemas.openxmlformats.org/officeDocument/2006/relationships/hyperlink" Target="https://m.edsoo.ru/8a14fcca" TargetMode="External"/><Relationship Id="rId80" Type="http://schemas.openxmlformats.org/officeDocument/2006/relationships/hyperlink" Target="https://www.google.com/url?q=https://infourok.ru/izo-prezentaciya-po-teme-postroyka-i-realnost-podvodniy-mir-klass-2127985.html?ysclid%3Dlke7cmt03m539738278&amp;sa=D&amp;source=editors&amp;ust=1693898326973107&amp;usg=AOvVaw0ywIWJePtrWtUYB0RKG8NJ" TargetMode="External"/><Relationship Id="rId85" Type="http://schemas.openxmlformats.org/officeDocument/2006/relationships/hyperlink" Target="https://www.google.com/url?q=https://urok.1sept.ru/articles/618506?ysclid%3Dlkec2yzh6y528210784&amp;sa=D&amp;source=editors&amp;ust=1693898326978997&amp;usg=AOvVaw2vjT-bpqhC52ZhblkvanJV" TargetMode="External"/><Relationship Id="rId150" Type="http://schemas.openxmlformats.org/officeDocument/2006/relationships/hyperlink" Target="https://m.edsoo.ru/8a14faa4" TargetMode="External"/><Relationship Id="rId155" Type="http://schemas.openxmlformats.org/officeDocument/2006/relationships/hyperlink" Target="https://m.edsoo.ru/8a150cb0" TargetMode="External"/><Relationship Id="rId12" Type="http://schemas.openxmlformats.org/officeDocument/2006/relationships/hyperlink" Target="https://nsportal.ru/nachalnaya-shkola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nsportal.ru/nachalnaya-shkola/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ya.ru/video/preview/" TargetMode="External"/><Relationship Id="rId103" Type="http://schemas.openxmlformats.org/officeDocument/2006/relationships/hyperlink" Target="https://m.edsoo.ru/8a14b166" TargetMode="External"/><Relationship Id="rId108" Type="http://schemas.openxmlformats.org/officeDocument/2006/relationships/hyperlink" Target="https://m.edsoo.ru/8a14929e" TargetMode="External"/><Relationship Id="rId124" Type="http://schemas.openxmlformats.org/officeDocument/2006/relationships/hyperlink" Target="https://m.edsoo.ru/8a149c3a" TargetMode="External"/><Relationship Id="rId129" Type="http://schemas.openxmlformats.org/officeDocument/2006/relationships/hyperlink" Target="https://m.edsoo.ru/8a14fe78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nsportal.ru/nachalnaya-shkola/" TargetMode="External"/><Relationship Id="rId54" Type="http://schemas.openxmlformats.org/officeDocument/2006/relationships/hyperlink" Target="https://ya.ru/video/preview/" TargetMode="External"/><Relationship Id="rId62" Type="http://schemas.openxmlformats.org/officeDocument/2006/relationships/hyperlink" Target="https://www.google.com/url?q=https://resh.edu.ru/subject/lesson/4366/start/&amp;sa=D&amp;source=editors&amp;ust=1693898326938390&amp;usg=AOvVaw0y5_DVWARhOsTcvHIOk4vC" TargetMode="External"/><Relationship Id="rId70" Type="http://schemas.openxmlformats.org/officeDocument/2006/relationships/hyperlink" Target="https://www.google.com/url?q=https://xn--j1ahfl.xn--p1ai/library/prezentatciya_k_uroku_pastel_i_tcvetnie_melki_akva_165853.html?ysclid%3Dlkdpziylq5480402581&amp;sa=D&amp;source=editors&amp;ust=1693898326950204&amp;usg=AOvVaw2BmwsbNe3NMI5DBWvavyU9" TargetMode="External"/><Relationship Id="rId75" Type="http://schemas.openxmlformats.org/officeDocument/2006/relationships/hyperlink" Target="https://www.google.com/url?q=https://infourok.ru/prezentaciya-po-izo-na-temu-igrovaya-ploschadka-klass-3414534.html?ysclid%3Dlkdqvgjta6457550309&amp;sa=D&amp;source=editors&amp;ust=1693898326964810&amp;usg=AOvVaw0z3qfh3o0p7O63ze7nunXV" TargetMode="External"/><Relationship Id="rId83" Type="http://schemas.openxmlformats.org/officeDocument/2006/relationships/hyperlink" Target="https://www.google.com/url?q=https://infourok.ru/prezentaciya-po-izo-gorod-iz-bumagi-2675584.html?ysclid%3Dlke8avqo4a858237430&amp;sa=D&amp;source=editors&amp;ust=1693898326975366&amp;usg=AOvVaw1JlHxx7Z_skdxssD_d0DpW" TargetMode="External"/><Relationship Id="rId88" Type="http://schemas.openxmlformats.org/officeDocument/2006/relationships/hyperlink" Target="https://www.google.com/url?q=https://infourok.ru/prezentaciya-po-izo-na-temu-chelovek-i-ego-ukrasheniya-klass-3770604.html?ysclid%3Dlkecrv4ki0785217192&amp;sa=D&amp;source=editors&amp;ust=1693898326984901&amp;usg=AOvVaw1PhGHrT-Hh6Z_LCCeqCcJF" TargetMode="External"/><Relationship Id="rId91" Type="http://schemas.openxmlformats.org/officeDocument/2006/relationships/hyperlink" Target="https://www.google.com/url?q=https://infourok.ru/prezentaciya-po-izo-ogon-v-nochi-teplie-i-holodnie-cveta-klass-1060324.html?ysclid%3Dlked26xt5x809681444&amp;sa=D&amp;source=editors&amp;ust=1693898326991027&amp;usg=AOvVaw1qHpOpOfR9UrnfD0fLK7GJ" TargetMode="External"/><Relationship Id="rId96" Type="http://schemas.openxmlformats.org/officeDocument/2006/relationships/hyperlink" Target="https://www.google.com/url?q=https://resh.edu.ru/subject/7/&amp;sa=D&amp;source=editors&amp;ust=1693898326997679&amp;usg=AOvVaw1l6PMpLGlnFQtHnKlcwTQe" TargetMode="External"/><Relationship Id="rId111" Type="http://schemas.openxmlformats.org/officeDocument/2006/relationships/hyperlink" Target="https://m.edsoo.ru/8a14b6e8" TargetMode="External"/><Relationship Id="rId132" Type="http://schemas.openxmlformats.org/officeDocument/2006/relationships/hyperlink" Target="https://m.edsoo.ru/8a150e90" TargetMode="External"/><Relationship Id="rId140" Type="http://schemas.openxmlformats.org/officeDocument/2006/relationships/hyperlink" Target="https://m.edsoo.ru/8a14f838" TargetMode="External"/><Relationship Id="rId145" Type="http://schemas.openxmlformats.org/officeDocument/2006/relationships/hyperlink" Target="https://m.edsoo.ru/8a14f036" TargetMode="External"/><Relationship Id="rId153" Type="http://schemas.openxmlformats.org/officeDocument/2006/relationships/hyperlink" Target="https://m.edsoo.ru/8a151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" TargetMode="External"/><Relationship Id="rId15" Type="http://schemas.openxmlformats.org/officeDocument/2006/relationships/hyperlink" Target="https://nsportal.ru/nachalnaya-shkola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urok.1sept.ru/" TargetMode="External"/><Relationship Id="rId36" Type="http://schemas.openxmlformats.org/officeDocument/2006/relationships/hyperlink" Target="https://m.edsoo.ru/7f411892" TargetMode="External"/><Relationship Id="rId49" Type="http://schemas.openxmlformats.org/officeDocument/2006/relationships/hyperlink" Target="https://ya.ru/video/preview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m.edsoo.ru/8a1494d8" TargetMode="External"/><Relationship Id="rId114" Type="http://schemas.openxmlformats.org/officeDocument/2006/relationships/hyperlink" Target="https://m.edsoo.ru/8a14bd46" TargetMode="External"/><Relationship Id="rId119" Type="http://schemas.openxmlformats.org/officeDocument/2006/relationships/hyperlink" Target="https://m.edsoo.ru/8a14982a" TargetMode="External"/><Relationship Id="rId127" Type="http://schemas.openxmlformats.org/officeDocument/2006/relationships/hyperlink" Target="https://m.edsoo.ru/8a149abe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s://urok.1sept.ru/" TargetMode="External"/><Relationship Id="rId44" Type="http://schemas.openxmlformats.org/officeDocument/2006/relationships/hyperlink" Target="https://m.edsoo.ru/7f4129ea" TargetMode="External"/><Relationship Id="rId52" Type="http://schemas.openxmlformats.org/officeDocument/2006/relationships/hyperlink" Target="https://ya.ru/video/preview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www.google.com/url?q=https://uchitelya.com/tehnologiya/84603-prezentaciya-tri-osnovnyh-cveta-skazka-o-kraskah-2-klass.html&amp;sa=D&amp;source=editors&amp;ust=1693898326941183&amp;usg=AOvVaw2nceEd_JBLElw4Fe0t9mD9" TargetMode="External"/><Relationship Id="rId73" Type="http://schemas.openxmlformats.org/officeDocument/2006/relationships/hyperlink" Target="https://www.google.com/url?q=https://infourok.ru/prezentaciya-po-izobrazitelnomu-iskusstvu-na-temu-liniya-kak-sredstvo-virazheniya-ritm-liniy-letniy-lug-857167.html?ysclid%3Dlkdqbuxe78337439366&amp;sa=D&amp;source=editors&amp;ust=1693898326957410&amp;usg=AOvVaw3KxN37UAuQ3fzuX8Bb6tNm" TargetMode="External"/><Relationship Id="rId78" Type="http://schemas.openxmlformats.org/officeDocument/2006/relationships/hyperlink" Target="https://www.google.com/url?q=https://infourok.ru/izo-prezentaciya-domiki-kotorye-postroila-priroda-4930537.html?ysclid%3Dlke71hqp3c351309436&amp;sa=D&amp;source=editors&amp;ust=1693898326971000&amp;usg=AOvVaw0qt1q_emkmoJUrtfKPWwWL" TargetMode="External"/><Relationship Id="rId81" Type="http://schemas.openxmlformats.org/officeDocument/2006/relationships/hyperlink" Target="https://www.google.com/url?q=https://znanio.ru/media/prezentatsiya_po_izo_na_temu_stroim_gorod_iz_bumagi_2_klass_izo-49056?ysclid%3Dlke85tamt9484035700&amp;sa=D&amp;source=editors&amp;ust=1693898326974805&amp;usg=AOvVaw1metlnApOYkumNxVtuJC45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www.google.com/url?q=https://nsportal.ru/nachalnaya-shkola/izo/2021/05/14/konspekt-uroka-izo-2-klass-prezentatsiya&amp;sa=D&amp;source=editors&amp;ust=1693898326995856&amp;usg=AOvVaw1iaQpRjpYT9nWNn2ab8qT3" TargetMode="External"/><Relationship Id="rId99" Type="http://schemas.openxmlformats.org/officeDocument/2006/relationships/hyperlink" Target="https://www.google.com/url?q=https://www.youtube.com/watch?v%3D6eY0Yka56LU&amp;sa=D&amp;source=editors&amp;ust=1693898327000155&amp;usg=AOvVaw3gZLwIWA0I3EEKXDcH-4KZ" TargetMode="External"/><Relationship Id="rId101" Type="http://schemas.openxmlformats.org/officeDocument/2006/relationships/hyperlink" Target="https://m.edsoo.ru/8a14a932" TargetMode="External"/><Relationship Id="rId122" Type="http://schemas.openxmlformats.org/officeDocument/2006/relationships/hyperlink" Target="https://m.edsoo.ru/8a14d0d8" TargetMode="External"/><Relationship Id="rId130" Type="http://schemas.openxmlformats.org/officeDocument/2006/relationships/hyperlink" Target="https://m.edsoo.ru/8a14d4ca" TargetMode="External"/><Relationship Id="rId135" Type="http://schemas.openxmlformats.org/officeDocument/2006/relationships/hyperlink" Target="https://m.edsoo.ru/8a14eafa" TargetMode="External"/><Relationship Id="rId143" Type="http://schemas.openxmlformats.org/officeDocument/2006/relationships/hyperlink" Target="https://m.edsoo.ru/8a14ec6c" TargetMode="External"/><Relationship Id="rId148" Type="http://schemas.openxmlformats.org/officeDocument/2006/relationships/hyperlink" Target="https://m.edsoo.ru/8a15074c" TargetMode="External"/><Relationship Id="rId151" Type="http://schemas.openxmlformats.org/officeDocument/2006/relationships/hyperlink" Target="https://m.edsoo.ru/8a150a80" TargetMode="External"/><Relationship Id="rId156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nsportal.ru/nachalnaya-shkola/" TargetMode="External"/><Relationship Id="rId39" Type="http://schemas.openxmlformats.org/officeDocument/2006/relationships/hyperlink" Target="https://nsportal.ru/nachalnaya-shkola/" TargetMode="External"/><Relationship Id="rId109" Type="http://schemas.openxmlformats.org/officeDocument/2006/relationships/hyperlink" Target="https://m.edsoo.ru/8a14c35e" TargetMode="External"/><Relationship Id="rId34" Type="http://schemas.openxmlformats.org/officeDocument/2006/relationships/hyperlink" Target="https://m.edsoo.ru/7f411892" TargetMode="External"/><Relationship Id="rId50" Type="http://schemas.openxmlformats.org/officeDocument/2006/relationships/hyperlink" Target="https://ya.ru/video/preview/" TargetMode="External"/><Relationship Id="rId55" Type="http://schemas.openxmlformats.org/officeDocument/2006/relationships/hyperlink" Target="https://ya.ru/video/preview/" TargetMode="External"/><Relationship Id="rId76" Type="http://schemas.openxmlformats.org/officeDocument/2006/relationships/hyperlink" Target="https://www.google.com/url?q=https://multiurok.ru/files/prezentatsiia-izobrazhenie-i-fantaziia-izobrazheni.html?ysclid%3Dlke6v6kgi0658059123&amp;sa=D&amp;source=editors&amp;ust=1693898326967035&amp;usg=AOvVaw2gxH0c21DsKvELZ5FpJu3c" TargetMode="External"/><Relationship Id="rId97" Type="http://schemas.openxmlformats.org/officeDocument/2006/relationships/hyperlink" Target="https://www.google.com/url?q=https://www.youtube.com/watch?v%3D8eytlh77zVQ&amp;sa=D&amp;source=editors&amp;ust=1693898326997905&amp;usg=AOvVaw1HReYGW4c9PBbGpmw6e-X6" TargetMode="External"/><Relationship Id="rId104" Type="http://schemas.openxmlformats.org/officeDocument/2006/relationships/hyperlink" Target="https://m.edsoo.ru/8a14cd18" TargetMode="External"/><Relationship Id="rId120" Type="http://schemas.openxmlformats.org/officeDocument/2006/relationships/hyperlink" Target="https://m.edsoo.ru/8a14a626" TargetMode="External"/><Relationship Id="rId125" Type="http://schemas.openxmlformats.org/officeDocument/2006/relationships/hyperlink" Target="https://m.edsoo.ru/8a14c890" TargetMode="External"/><Relationship Id="rId141" Type="http://schemas.openxmlformats.org/officeDocument/2006/relationships/hyperlink" Target="https://m.edsoo.ru/8a14db64" TargetMode="External"/><Relationship Id="rId146" Type="http://schemas.openxmlformats.org/officeDocument/2006/relationships/hyperlink" Target="https://m.edsoo.ru/8a14f270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www.google.com/url?q=https://www.youtube.com/watch?v%3DAi6KJyDMpSg&amp;sa=D&amp;source=editors&amp;ust=1693898326991446&amp;usg=AOvVaw3OoZl4r9SMGE4iBmER4lmS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nsportal.ru/nachalnaya-shkola/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hyperlink" Target="https://m.edsoo.ru/7f4129ea" TargetMode="External"/><Relationship Id="rId66" Type="http://schemas.openxmlformats.org/officeDocument/2006/relationships/hyperlink" Target="https://www.google.com/url?q=https://infourok.ru/biblioteka/izo-mhk/klass-2/uchebnik-557/tema-34586/type-56&amp;sa=D&amp;source=editors&amp;ust=1693898326943088&amp;usg=AOvVaw2oSv2ZHB2d_fYbsNlVZXBJ" TargetMode="External"/><Relationship Id="rId87" Type="http://schemas.openxmlformats.org/officeDocument/2006/relationships/hyperlink" Target="https://www.google.com/url?q=https://infourok.ru/prezentaciya-obraz-cheloveka-v-skulpture-izo-2-klass-5759096.html?ysclid%3Dlkecmhnvep156666889&amp;sa=D&amp;source=editors&amp;ust=1693898326983042&amp;usg=AOvVaw0-xfQPgMO87zk-68Q7fwou" TargetMode="External"/><Relationship Id="rId110" Type="http://schemas.openxmlformats.org/officeDocument/2006/relationships/hyperlink" Target="https://m.edsoo.ru/8a14b490" TargetMode="External"/><Relationship Id="rId115" Type="http://schemas.openxmlformats.org/officeDocument/2006/relationships/hyperlink" Target="https://m.edsoo.ru/8a14a19e" TargetMode="External"/><Relationship Id="rId131" Type="http://schemas.openxmlformats.org/officeDocument/2006/relationships/hyperlink" Target="https://m.edsoo.ru/8a14dd4e" TargetMode="External"/><Relationship Id="rId136" Type="http://schemas.openxmlformats.org/officeDocument/2006/relationships/hyperlink" Target="https://m.edsoo.ru/8a14ec6c" TargetMode="External"/><Relationship Id="rId157" Type="http://schemas.openxmlformats.org/officeDocument/2006/relationships/hyperlink" Target="https://m.edsoo.ru/8a14e6b8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www.google.com/url?q=https://www.youtube.com/watch?v%3Do3dYA-YyZ4U&amp;sa=D&amp;source=editors&amp;ust=1693898326975108&amp;usg=AOvVaw1InDctuQq-CqmXn0bu0OW6" TargetMode="External"/><Relationship Id="rId152" Type="http://schemas.openxmlformats.org/officeDocument/2006/relationships/hyperlink" Target="https://m.edsoo.ru/8a151a7a" TargetMode="External"/><Relationship Id="rId19" Type="http://schemas.openxmlformats.org/officeDocument/2006/relationships/hyperlink" Target="https://urok.1sept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nsportal.ru/nachalnaya-shkola/" TargetMode="External"/><Relationship Id="rId35" Type="http://schemas.openxmlformats.org/officeDocument/2006/relationships/hyperlink" Target="https://nsportal.ru/nachalnaya-shkola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www.google.com/url?q=https://infourok.ru/prezentaciya-uroka-izo-vo-klasse-na-temu-kruzhevnie-uzori-3580866.html?ysclid%3Dlke6yickos284389073&amp;sa=D&amp;source=editors&amp;ust=1693898326969059&amp;usg=AOvVaw2QzfY4Bd4R_JQncZDbddQb" TargetMode="External"/><Relationship Id="rId100" Type="http://schemas.openxmlformats.org/officeDocument/2006/relationships/hyperlink" Target="https://m.edsoo.ru/8a1496ae" TargetMode="External"/><Relationship Id="rId105" Type="http://schemas.openxmlformats.org/officeDocument/2006/relationships/hyperlink" Target="https://m.edsoo.ru/8a14b2c4" TargetMode="External"/><Relationship Id="rId126" Type="http://schemas.openxmlformats.org/officeDocument/2006/relationships/hyperlink" Target="https://m.edsoo.ru/8a149eb0" TargetMode="External"/><Relationship Id="rId147" Type="http://schemas.openxmlformats.org/officeDocument/2006/relationships/hyperlink" Target="https://m.edsoo.ru/8a151584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ya.ru/video/preview/" TargetMode="External"/><Relationship Id="rId72" Type="http://schemas.openxmlformats.org/officeDocument/2006/relationships/hyperlink" Target="https://www.google.com/url?q=https://nsportal.ru/shkola/izobrazitelnoe-iskusstvo/library/2015/08/26/prezentatsiya-k-uroku&amp;sa=D&amp;source=editors&amp;ust=1693898326955002&amp;usg=AOvVaw0vfTvYPnx6p-IdlzRlnE-Z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www.google.com/url?q=https://infourok.ru/prezentaciya-k-uroku-izo-iskusstvu-na-temu-pticy-ritm-pyaten-kak-sredstvo-vyrazheniya-2-klass-4596169.html?ysclid%3Dlkedej9clg985652568&amp;sa=D&amp;source=editors&amp;ust=1693898326999819&amp;usg=AOvVaw1IS7BEKeaIYH_EnJp5XAqJ" TargetMode="External"/><Relationship Id="rId121" Type="http://schemas.openxmlformats.org/officeDocument/2006/relationships/hyperlink" Target="https://m.edsoo.ru/8a14c71e" TargetMode="External"/><Relationship Id="rId142" Type="http://schemas.openxmlformats.org/officeDocument/2006/relationships/hyperlink" Target="https://m.edsoo.ru/8a14d7b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rok.1sept.ru/" TargetMode="External"/><Relationship Id="rId46" Type="http://schemas.openxmlformats.org/officeDocument/2006/relationships/hyperlink" Target="https://m.edsoo.ru/7f4129ea" TargetMode="External"/><Relationship Id="rId67" Type="http://schemas.openxmlformats.org/officeDocument/2006/relationships/hyperlink" Target="https://www.google.com/url?q=https://nsportal.ru/shkola/izobrazitelnoe-iskusstvo/library/2015/08/26/prezentatsiya-k-uroku&amp;sa=D&amp;source=editors&amp;ust=1693898326943586&amp;usg=AOvVaw2FGwnCHcqAye8KnM3NFOGv" TargetMode="External"/><Relationship Id="rId116" Type="http://schemas.openxmlformats.org/officeDocument/2006/relationships/hyperlink" Target="https://m.edsoo.ru/8a14a45a" TargetMode="External"/><Relationship Id="rId137" Type="http://schemas.openxmlformats.org/officeDocument/2006/relationships/hyperlink" Target="https://m.edsoo.ru/8a14ede8" TargetMode="External"/><Relationship Id="rId158" Type="http://schemas.openxmlformats.org/officeDocument/2006/relationships/hyperlink" Target="https://edsoo.ru/Predmet_Izobrazitelno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57</Pages>
  <Words>14787</Words>
  <Characters>84291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Любка Любка</cp:lastModifiedBy>
  <cp:revision>12</cp:revision>
  <dcterms:created xsi:type="dcterms:W3CDTF">2023-09-11T14:23:00Z</dcterms:created>
  <dcterms:modified xsi:type="dcterms:W3CDTF">2023-09-22T17:33:00Z</dcterms:modified>
</cp:coreProperties>
</file>