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F06B5" w14:textId="0CAE76D8" w:rsidR="00F82170" w:rsidRDefault="00BD4A2F" w:rsidP="00F82170">
      <w:pPr>
        <w:spacing w:after="0"/>
        <w:rPr>
          <w:lang w:val="ru-RU"/>
        </w:rPr>
        <w:sectPr w:rsidR="00F82170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13963591"/>
      <w:r>
        <w:rPr>
          <w:noProof/>
        </w:rPr>
        <w:drawing>
          <wp:inline distT="0" distB="0" distL="0" distR="0" wp14:anchorId="30762CBA" wp14:editId="65D4BDAB">
            <wp:extent cx="5940425" cy="8394700"/>
            <wp:effectExtent l="0" t="0" r="0" b="0"/>
            <wp:docPr id="13505262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4040C6" w14:textId="77777777" w:rsidR="004A4519" w:rsidRPr="00256EAB" w:rsidRDefault="00000000">
      <w:pPr>
        <w:spacing w:after="0" w:line="264" w:lineRule="auto"/>
        <w:ind w:left="120"/>
        <w:jc w:val="both"/>
        <w:rPr>
          <w:lang w:val="ru-RU"/>
        </w:rPr>
      </w:pPr>
      <w:bookmarkStart w:id="1" w:name="block-13985660"/>
      <w:bookmarkStart w:id="2" w:name="block-13963590"/>
      <w:bookmarkEnd w:id="0"/>
      <w:bookmarkEnd w:id="1"/>
      <w:r w:rsidRPr="00256EA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5701D19B" w14:textId="77777777" w:rsidR="004A4519" w:rsidRPr="00256EAB" w:rsidRDefault="004A4519">
      <w:pPr>
        <w:spacing w:after="0" w:line="264" w:lineRule="auto"/>
        <w:ind w:left="120"/>
        <w:jc w:val="both"/>
        <w:rPr>
          <w:lang w:val="ru-RU"/>
        </w:rPr>
      </w:pPr>
    </w:p>
    <w:p w14:paraId="7BD313CD" w14:textId="77777777" w:rsidR="004A4519" w:rsidRPr="00256EAB" w:rsidRDefault="00000000">
      <w:pPr>
        <w:spacing w:after="0" w:line="264" w:lineRule="auto"/>
        <w:ind w:firstLine="600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14:paraId="6BABA046" w14:textId="77777777" w:rsidR="004A4519" w:rsidRPr="00256EAB" w:rsidRDefault="00000000">
      <w:pPr>
        <w:spacing w:after="0" w:line="264" w:lineRule="auto"/>
        <w:ind w:firstLine="600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14:paraId="32308090" w14:textId="77777777" w:rsidR="004A4519" w:rsidRPr="00256EAB" w:rsidRDefault="00000000">
      <w:pPr>
        <w:spacing w:after="0" w:line="264" w:lineRule="auto"/>
        <w:ind w:left="120"/>
        <w:jc w:val="both"/>
        <w:rPr>
          <w:lang w:val="ru-RU"/>
        </w:rPr>
      </w:pPr>
      <w:r w:rsidRPr="00256EAB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14:paraId="09C0D3C8" w14:textId="77777777" w:rsidR="004A4519" w:rsidRPr="00256EAB" w:rsidRDefault="004A4519">
      <w:pPr>
        <w:spacing w:after="0" w:line="264" w:lineRule="auto"/>
        <w:ind w:left="120"/>
        <w:jc w:val="both"/>
        <w:rPr>
          <w:lang w:val="ru-RU"/>
        </w:rPr>
      </w:pPr>
    </w:p>
    <w:p w14:paraId="45894D5D" w14:textId="77777777" w:rsidR="004A4519" w:rsidRPr="00256EAB" w:rsidRDefault="00000000">
      <w:pPr>
        <w:spacing w:after="0" w:line="264" w:lineRule="auto"/>
        <w:ind w:firstLine="600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14:paraId="3F69BAFB" w14:textId="77777777" w:rsidR="004A4519" w:rsidRPr="00256EAB" w:rsidRDefault="00000000">
      <w:pPr>
        <w:spacing w:after="0" w:line="264" w:lineRule="auto"/>
        <w:ind w:firstLine="600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14:paraId="563712FD" w14:textId="77777777" w:rsidR="004A4519" w:rsidRPr="00256EAB" w:rsidRDefault="00000000">
      <w:pPr>
        <w:spacing w:after="0" w:line="264" w:lineRule="auto"/>
        <w:ind w:firstLine="600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14:paraId="19E04BA7" w14:textId="77777777" w:rsidR="004A4519" w:rsidRPr="00256EAB" w:rsidRDefault="004A4519">
      <w:pPr>
        <w:spacing w:after="0" w:line="264" w:lineRule="auto"/>
        <w:ind w:left="120"/>
        <w:jc w:val="both"/>
        <w:rPr>
          <w:lang w:val="ru-RU"/>
        </w:rPr>
      </w:pPr>
    </w:p>
    <w:p w14:paraId="4CC3140B" w14:textId="77777777" w:rsidR="004A4519" w:rsidRPr="00256EAB" w:rsidRDefault="00000000">
      <w:pPr>
        <w:spacing w:after="0" w:line="264" w:lineRule="auto"/>
        <w:ind w:left="120"/>
        <w:jc w:val="both"/>
        <w:rPr>
          <w:lang w:val="ru-RU"/>
        </w:rPr>
      </w:pPr>
      <w:r w:rsidRPr="00256EAB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14:paraId="72E4C3AF" w14:textId="77777777" w:rsidR="004A4519" w:rsidRPr="00256EAB" w:rsidRDefault="004A4519">
      <w:pPr>
        <w:spacing w:after="0" w:line="264" w:lineRule="auto"/>
        <w:ind w:left="120"/>
        <w:jc w:val="both"/>
        <w:rPr>
          <w:lang w:val="ru-RU"/>
        </w:rPr>
      </w:pPr>
    </w:p>
    <w:p w14:paraId="4D33FAAC" w14:textId="77777777" w:rsidR="004A4519" w:rsidRPr="00256EAB" w:rsidRDefault="00000000">
      <w:pPr>
        <w:spacing w:after="0" w:line="264" w:lineRule="auto"/>
        <w:ind w:firstLine="600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14:paraId="5E247A1D" w14:textId="77777777" w:rsidR="004A4519" w:rsidRPr="00256EAB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14:paraId="386D9E60" w14:textId="77777777" w:rsidR="004A4519" w:rsidRPr="00256EAB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14:paraId="60619BAB" w14:textId="77777777" w:rsidR="004A4519" w:rsidRPr="00256EAB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</w:t>
      </w:r>
      <w:r w:rsidRPr="00256EAB">
        <w:rPr>
          <w:rFonts w:ascii="Times New Roman" w:hAnsi="Times New Roman"/>
          <w:color w:val="000000"/>
          <w:sz w:val="28"/>
          <w:lang w:val="ru-RU"/>
        </w:rPr>
        <w:lastRenderedPageBreak/>
        <w:t>деятельность), так и с творческим использованием приобретённых знаний в речевой, изобразительной, художественной деятельности;</w:t>
      </w:r>
    </w:p>
    <w:p w14:paraId="1B9DE450" w14:textId="77777777" w:rsidR="004A4519" w:rsidRPr="00256EAB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14:paraId="134C87D7" w14:textId="77777777" w:rsidR="004A4519" w:rsidRPr="00256EAB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14:paraId="7A03EE1C" w14:textId="77777777" w:rsidR="004A4519" w:rsidRPr="00256EAB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14:paraId="03D2B26B" w14:textId="77777777" w:rsidR="004A4519" w:rsidRPr="00256EAB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14:paraId="45136B4B" w14:textId="77777777" w:rsidR="004A4519" w:rsidRPr="00256EAB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14:paraId="1507ED79" w14:textId="77777777" w:rsidR="004A4519" w:rsidRPr="00256EAB" w:rsidRDefault="00000000">
      <w:pPr>
        <w:spacing w:after="0" w:line="264" w:lineRule="auto"/>
        <w:ind w:firstLine="600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14:paraId="6C2DEA89" w14:textId="77777777" w:rsidR="004A4519" w:rsidRPr="00256EAB" w:rsidRDefault="00000000">
      <w:pPr>
        <w:spacing w:after="0" w:line="264" w:lineRule="auto"/>
        <w:ind w:firstLine="600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14:paraId="388B70B9" w14:textId="77777777" w:rsidR="004A4519" w:rsidRPr="00256EAB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14:paraId="587032DC" w14:textId="77777777" w:rsidR="004A4519" w:rsidRPr="00256EAB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14:paraId="635C10F7" w14:textId="77777777" w:rsidR="004A4519" w:rsidRPr="00256EAB" w:rsidRDefault="004A4519">
      <w:pPr>
        <w:spacing w:after="0" w:line="264" w:lineRule="auto"/>
        <w:ind w:left="120"/>
        <w:jc w:val="both"/>
        <w:rPr>
          <w:lang w:val="ru-RU"/>
        </w:rPr>
      </w:pPr>
    </w:p>
    <w:p w14:paraId="5E03B4E9" w14:textId="77777777" w:rsidR="004A4519" w:rsidRPr="00256EAB" w:rsidRDefault="00000000">
      <w:pPr>
        <w:spacing w:after="0" w:line="264" w:lineRule="auto"/>
        <w:ind w:left="120"/>
        <w:jc w:val="both"/>
        <w:rPr>
          <w:lang w:val="ru-RU"/>
        </w:rPr>
      </w:pPr>
      <w:r w:rsidRPr="00256EAB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14:paraId="4F403F09" w14:textId="77777777" w:rsidR="004A4519" w:rsidRPr="00256EAB" w:rsidRDefault="004A4519">
      <w:pPr>
        <w:spacing w:after="0" w:line="264" w:lineRule="auto"/>
        <w:ind w:left="120"/>
        <w:jc w:val="both"/>
        <w:rPr>
          <w:lang w:val="ru-RU"/>
        </w:rPr>
      </w:pPr>
    </w:p>
    <w:p w14:paraId="6EBF27CA" w14:textId="77777777" w:rsidR="004A4519" w:rsidRPr="00256EAB" w:rsidRDefault="00000000">
      <w:pPr>
        <w:spacing w:after="0" w:line="264" w:lineRule="auto"/>
        <w:ind w:firstLine="600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lastRenderedPageBreak/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p w14:paraId="36666353" w14:textId="77777777" w:rsidR="004A4519" w:rsidRPr="00256EAB" w:rsidRDefault="004A4519">
      <w:pPr>
        <w:rPr>
          <w:lang w:val="ru-RU"/>
        </w:rPr>
        <w:sectPr w:rsidR="004A4519" w:rsidRPr="00256EAB">
          <w:pgSz w:w="11906" w:h="16383"/>
          <w:pgMar w:top="1134" w:right="850" w:bottom="1134" w:left="1701" w:header="720" w:footer="720" w:gutter="0"/>
          <w:cols w:space="720"/>
        </w:sectPr>
      </w:pPr>
    </w:p>
    <w:p w14:paraId="10FD3335" w14:textId="77777777" w:rsidR="004A4519" w:rsidRPr="00256EAB" w:rsidRDefault="00000000">
      <w:pPr>
        <w:spacing w:after="0" w:line="264" w:lineRule="auto"/>
        <w:ind w:left="120"/>
        <w:jc w:val="both"/>
        <w:rPr>
          <w:lang w:val="ru-RU"/>
        </w:rPr>
      </w:pPr>
      <w:bookmarkStart w:id="3" w:name="block-13963593"/>
      <w:bookmarkEnd w:id="2"/>
      <w:r w:rsidRPr="00256EA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14:paraId="5CA239BD" w14:textId="77777777" w:rsidR="004A4519" w:rsidRPr="00256EAB" w:rsidRDefault="004A4519">
      <w:pPr>
        <w:spacing w:after="0" w:line="264" w:lineRule="auto"/>
        <w:ind w:left="120"/>
        <w:jc w:val="both"/>
        <w:rPr>
          <w:lang w:val="ru-RU"/>
        </w:rPr>
      </w:pPr>
    </w:p>
    <w:p w14:paraId="568DFE6C" w14:textId="77777777" w:rsidR="004A4519" w:rsidRPr="00256EAB" w:rsidRDefault="00000000">
      <w:pPr>
        <w:spacing w:after="0" w:line="264" w:lineRule="auto"/>
        <w:ind w:left="120"/>
        <w:jc w:val="both"/>
        <w:rPr>
          <w:lang w:val="ru-RU"/>
        </w:rPr>
      </w:pPr>
      <w:r w:rsidRPr="00256EAB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14:paraId="20664B41" w14:textId="77777777" w:rsidR="004A4519" w:rsidRPr="00256EAB" w:rsidRDefault="00000000">
      <w:pPr>
        <w:spacing w:after="0" w:line="264" w:lineRule="auto"/>
        <w:ind w:firstLine="600"/>
        <w:jc w:val="both"/>
        <w:rPr>
          <w:lang w:val="ru-RU"/>
        </w:rPr>
      </w:pPr>
      <w:r w:rsidRPr="00256EAB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14:paraId="0F61C42C" w14:textId="77777777" w:rsidR="004A4519" w:rsidRPr="00256EAB" w:rsidRDefault="00000000">
      <w:pPr>
        <w:spacing w:after="0" w:line="264" w:lineRule="auto"/>
        <w:ind w:firstLine="600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14:paraId="34AF915E" w14:textId="77777777" w:rsidR="004A4519" w:rsidRPr="00256EAB" w:rsidRDefault="00000000">
      <w:pPr>
        <w:spacing w:after="0" w:line="264" w:lineRule="auto"/>
        <w:ind w:firstLine="600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14:paraId="4E68A4A1" w14:textId="77777777" w:rsidR="004A4519" w:rsidRPr="00256EAB" w:rsidRDefault="00000000">
      <w:pPr>
        <w:spacing w:after="0" w:line="264" w:lineRule="auto"/>
        <w:ind w:firstLine="600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14:paraId="1F809A65" w14:textId="77777777" w:rsidR="004A4519" w:rsidRPr="00256EAB" w:rsidRDefault="00000000">
      <w:pPr>
        <w:spacing w:after="0" w:line="264" w:lineRule="auto"/>
        <w:ind w:firstLine="600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14:paraId="23AFC95E" w14:textId="77777777" w:rsidR="004A4519" w:rsidRPr="00256EAB" w:rsidRDefault="00000000">
      <w:pPr>
        <w:spacing w:after="0" w:line="264" w:lineRule="auto"/>
        <w:ind w:firstLine="600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14:paraId="29CCE93A" w14:textId="77777777" w:rsidR="004A4519" w:rsidRPr="00256EAB" w:rsidRDefault="00000000">
      <w:pPr>
        <w:spacing w:after="0" w:line="264" w:lineRule="auto"/>
        <w:ind w:firstLine="600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14:paraId="351C13E3" w14:textId="77777777" w:rsidR="004A4519" w:rsidRPr="00256EAB" w:rsidRDefault="00000000">
      <w:pPr>
        <w:spacing w:after="0" w:line="264" w:lineRule="auto"/>
        <w:ind w:firstLine="600"/>
        <w:jc w:val="both"/>
        <w:rPr>
          <w:lang w:val="ru-RU"/>
        </w:rPr>
      </w:pPr>
      <w:r w:rsidRPr="00256EAB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14:paraId="1133BFB0" w14:textId="77777777" w:rsidR="004A4519" w:rsidRPr="00256EAB" w:rsidRDefault="00000000">
      <w:pPr>
        <w:spacing w:after="0" w:line="264" w:lineRule="auto"/>
        <w:ind w:firstLine="600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14:paraId="094D7CB6" w14:textId="77777777" w:rsidR="004A4519" w:rsidRPr="00256EAB" w:rsidRDefault="00000000">
      <w:pPr>
        <w:spacing w:after="0" w:line="264" w:lineRule="auto"/>
        <w:ind w:firstLine="600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14:paraId="7CB60750" w14:textId="77777777" w:rsidR="004A4519" w:rsidRPr="00256EAB" w:rsidRDefault="00000000">
      <w:pPr>
        <w:spacing w:after="0" w:line="264" w:lineRule="auto"/>
        <w:ind w:firstLine="600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14:paraId="6E4386EA" w14:textId="77777777" w:rsidR="004A4519" w:rsidRPr="00256EAB" w:rsidRDefault="00000000">
      <w:pPr>
        <w:spacing w:after="0" w:line="264" w:lineRule="auto"/>
        <w:ind w:firstLine="600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14:paraId="2F9BACC7" w14:textId="77777777" w:rsidR="004A4519" w:rsidRPr="00256EAB" w:rsidRDefault="00000000">
      <w:pPr>
        <w:spacing w:after="0" w:line="264" w:lineRule="auto"/>
        <w:ind w:firstLine="600"/>
        <w:jc w:val="both"/>
        <w:rPr>
          <w:lang w:val="ru-RU"/>
        </w:rPr>
      </w:pPr>
      <w:r w:rsidRPr="00256EAB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14:paraId="02402C2F" w14:textId="77777777" w:rsidR="004A4519" w:rsidRPr="00256EAB" w:rsidRDefault="00000000">
      <w:pPr>
        <w:spacing w:after="0" w:line="264" w:lineRule="auto"/>
        <w:ind w:firstLine="600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Понимание необходимости соблюдения режима дня, правил здорового питания и личной гигиены. Правила использования электронных средств, </w:t>
      </w:r>
      <w:r w:rsidRPr="00256EAB">
        <w:rPr>
          <w:rFonts w:ascii="Times New Roman" w:hAnsi="Times New Roman"/>
          <w:color w:val="000000"/>
          <w:sz w:val="28"/>
          <w:lang w:val="ru-RU"/>
        </w:rPr>
        <w:lastRenderedPageBreak/>
        <w:t>оснащенных экраном. Правила безопасности в быту: пользование бытовыми электроприборами, газовыми плитами.</w:t>
      </w:r>
    </w:p>
    <w:p w14:paraId="72EBAB09" w14:textId="77777777" w:rsidR="004A4519" w:rsidRPr="00256EAB" w:rsidRDefault="00000000">
      <w:pPr>
        <w:spacing w:after="0" w:line="264" w:lineRule="auto"/>
        <w:ind w:firstLine="600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14:paraId="560D7FAB" w14:textId="77777777" w:rsidR="004A4519" w:rsidRPr="00256EAB" w:rsidRDefault="00000000">
      <w:pPr>
        <w:spacing w:after="0" w:line="264" w:lineRule="auto"/>
        <w:ind w:firstLine="600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14:paraId="5EE79637" w14:textId="77777777" w:rsidR="004A4519" w:rsidRPr="00256EAB" w:rsidRDefault="00000000">
      <w:pPr>
        <w:spacing w:after="0" w:line="264" w:lineRule="auto"/>
        <w:ind w:firstLine="600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14:paraId="757AA6AD" w14:textId="77777777" w:rsidR="004A4519" w:rsidRPr="00256EAB" w:rsidRDefault="00000000">
      <w:pPr>
        <w:spacing w:after="0" w:line="264" w:lineRule="auto"/>
        <w:ind w:firstLine="600"/>
        <w:jc w:val="both"/>
        <w:rPr>
          <w:lang w:val="ru-RU"/>
        </w:rPr>
      </w:pPr>
      <w:r w:rsidRPr="00256EAB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256EAB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14:paraId="7D592DDC" w14:textId="77777777" w:rsidR="004A4519" w:rsidRPr="00256EAB" w:rsidRDefault="000000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14:paraId="61414A3B" w14:textId="77777777" w:rsidR="004A4519" w:rsidRPr="00256EAB" w:rsidRDefault="000000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 w14:paraId="20C99646" w14:textId="77777777" w:rsidR="004A4519" w:rsidRPr="00256EAB" w:rsidRDefault="000000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14:paraId="7096B0ED" w14:textId="77777777" w:rsidR="004A4519" w:rsidRPr="00256EAB" w:rsidRDefault="00000000">
      <w:pPr>
        <w:spacing w:after="0" w:line="264" w:lineRule="auto"/>
        <w:ind w:firstLine="600"/>
        <w:jc w:val="both"/>
        <w:rPr>
          <w:lang w:val="ru-RU"/>
        </w:rPr>
      </w:pPr>
      <w:r w:rsidRPr="00256EAB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256EAB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14:paraId="600E6876" w14:textId="77777777" w:rsidR="004A4519" w:rsidRPr="00256EAB" w:rsidRDefault="000000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14:paraId="23CA5428" w14:textId="77777777" w:rsidR="004A4519" w:rsidRPr="00256EAB" w:rsidRDefault="000000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14:paraId="240B3B7B" w14:textId="77777777" w:rsidR="004A4519" w:rsidRPr="00256EAB" w:rsidRDefault="00000000">
      <w:pPr>
        <w:spacing w:after="0" w:line="264" w:lineRule="auto"/>
        <w:ind w:firstLine="600"/>
        <w:jc w:val="both"/>
        <w:rPr>
          <w:lang w:val="ru-RU"/>
        </w:rPr>
      </w:pPr>
      <w:r w:rsidRPr="00256EAB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256EAB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14:paraId="5DF592F5" w14:textId="77777777" w:rsidR="004A4519" w:rsidRPr="00256EAB" w:rsidRDefault="0000000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 w14:paraId="3113A077" w14:textId="77777777" w:rsidR="004A4519" w:rsidRPr="00256EAB" w:rsidRDefault="0000000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14:paraId="58FFB871" w14:textId="77777777" w:rsidR="004A4519" w:rsidRPr="00256EAB" w:rsidRDefault="0000000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14:paraId="65539E44" w14:textId="77777777" w:rsidR="004A4519" w:rsidRPr="00256EAB" w:rsidRDefault="0000000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по предложенному плану время года, передавать в рассказе своё отношение к природным явлениям; </w:t>
      </w:r>
    </w:p>
    <w:p w14:paraId="53EB8107" w14:textId="77777777" w:rsidR="004A4519" w:rsidRPr="00256EAB" w:rsidRDefault="0000000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сравнивать домашних и диких животных, объяснять, чем они различаются. </w:t>
      </w:r>
    </w:p>
    <w:p w14:paraId="0CC1B9B8" w14:textId="77777777" w:rsidR="004A4519" w:rsidRPr="00256EAB" w:rsidRDefault="00000000">
      <w:pPr>
        <w:spacing w:after="0" w:line="264" w:lineRule="auto"/>
        <w:ind w:firstLine="600"/>
        <w:jc w:val="both"/>
        <w:rPr>
          <w:lang w:val="ru-RU"/>
        </w:rPr>
      </w:pPr>
      <w:r w:rsidRPr="00256EAB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256EAB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14:paraId="7EFE88F4" w14:textId="77777777" w:rsidR="004A4519" w:rsidRPr="00256EAB" w:rsidRDefault="0000000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14:paraId="05D8F2ED" w14:textId="77777777" w:rsidR="004A4519" w:rsidRPr="00256EAB" w:rsidRDefault="0000000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14:paraId="6EEC325B" w14:textId="77777777" w:rsidR="004A4519" w:rsidRPr="00256EAB" w:rsidRDefault="0000000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14:paraId="7654B91A" w14:textId="77777777" w:rsidR="004A4519" w:rsidRPr="00256EAB" w:rsidRDefault="00000000">
      <w:pPr>
        <w:spacing w:after="0" w:line="264" w:lineRule="auto"/>
        <w:ind w:firstLine="600"/>
        <w:jc w:val="both"/>
        <w:rPr>
          <w:lang w:val="ru-RU"/>
        </w:rPr>
      </w:pPr>
      <w:r w:rsidRPr="00256EAB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256EAB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14:paraId="2B4E17F4" w14:textId="77777777" w:rsidR="004A4519" w:rsidRPr="00256EAB" w:rsidRDefault="0000000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14:paraId="6DF9A8B4" w14:textId="77777777" w:rsidR="004A4519" w:rsidRPr="00256EAB" w:rsidRDefault="004A4519">
      <w:pPr>
        <w:spacing w:after="0" w:line="264" w:lineRule="auto"/>
        <w:ind w:left="120"/>
        <w:jc w:val="both"/>
        <w:rPr>
          <w:lang w:val="ru-RU"/>
        </w:rPr>
      </w:pPr>
    </w:p>
    <w:p w14:paraId="1DCA0305" w14:textId="77777777" w:rsidR="004A4519" w:rsidRPr="00256EAB" w:rsidRDefault="00000000">
      <w:pPr>
        <w:spacing w:after="0" w:line="264" w:lineRule="auto"/>
        <w:ind w:left="120"/>
        <w:jc w:val="both"/>
        <w:rPr>
          <w:lang w:val="ru-RU"/>
        </w:rPr>
      </w:pPr>
      <w:r w:rsidRPr="00256EAB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69E29395" w14:textId="77777777" w:rsidR="004A4519" w:rsidRPr="00256EAB" w:rsidRDefault="00000000">
      <w:pPr>
        <w:spacing w:after="0" w:line="264" w:lineRule="auto"/>
        <w:ind w:firstLine="600"/>
        <w:jc w:val="both"/>
        <w:rPr>
          <w:lang w:val="ru-RU"/>
        </w:rPr>
      </w:pPr>
      <w:r w:rsidRPr="00256EAB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14:paraId="3444A0E2" w14:textId="77777777" w:rsidR="004A4519" w:rsidRPr="00256EAB" w:rsidRDefault="00000000">
      <w:pPr>
        <w:spacing w:after="0" w:line="264" w:lineRule="auto"/>
        <w:ind w:firstLine="600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14:paraId="47DCCB34" w14:textId="77777777" w:rsidR="004A4519" w:rsidRPr="00256EAB" w:rsidRDefault="00000000">
      <w:pPr>
        <w:spacing w:after="0" w:line="264" w:lineRule="auto"/>
        <w:ind w:firstLine="600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14:paraId="7C6C6034" w14:textId="77777777" w:rsidR="004A4519" w:rsidRPr="00256EAB" w:rsidRDefault="00000000">
      <w:pPr>
        <w:spacing w:after="0" w:line="264" w:lineRule="auto"/>
        <w:ind w:firstLine="600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14:paraId="64B3B4AF" w14:textId="77777777" w:rsidR="004A4519" w:rsidRPr="00256EAB" w:rsidRDefault="00000000">
      <w:pPr>
        <w:spacing w:after="0" w:line="264" w:lineRule="auto"/>
        <w:ind w:firstLine="600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lastRenderedPageBreak/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14:paraId="5D2778E9" w14:textId="77777777" w:rsidR="004A4519" w:rsidRPr="00256EAB" w:rsidRDefault="00000000">
      <w:pPr>
        <w:spacing w:after="0" w:line="264" w:lineRule="auto"/>
        <w:ind w:firstLine="600"/>
        <w:jc w:val="both"/>
        <w:rPr>
          <w:lang w:val="ru-RU"/>
        </w:rPr>
      </w:pPr>
      <w:r w:rsidRPr="00256EAB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14:paraId="4E566C98" w14:textId="77777777" w:rsidR="004A4519" w:rsidRPr="00256EAB" w:rsidRDefault="00000000">
      <w:pPr>
        <w:spacing w:after="0" w:line="264" w:lineRule="auto"/>
        <w:ind w:firstLine="600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14:paraId="6490D6E9" w14:textId="77777777" w:rsidR="004A4519" w:rsidRPr="00256EAB" w:rsidRDefault="00000000">
      <w:pPr>
        <w:spacing w:after="0" w:line="264" w:lineRule="auto"/>
        <w:ind w:firstLine="600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14:paraId="2391A4BA" w14:textId="77777777" w:rsidR="004A4519" w:rsidRPr="00256EAB" w:rsidRDefault="00000000">
      <w:pPr>
        <w:spacing w:after="0" w:line="264" w:lineRule="auto"/>
        <w:ind w:firstLine="600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14:paraId="2569459E" w14:textId="77777777" w:rsidR="004A4519" w:rsidRPr="00256EAB" w:rsidRDefault="00000000">
      <w:pPr>
        <w:spacing w:after="0" w:line="264" w:lineRule="auto"/>
        <w:ind w:firstLine="600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14:paraId="52A09444" w14:textId="77777777" w:rsidR="004A4519" w:rsidRPr="00256EAB" w:rsidRDefault="00000000">
      <w:pPr>
        <w:spacing w:after="0" w:line="264" w:lineRule="auto"/>
        <w:ind w:firstLine="600"/>
        <w:jc w:val="both"/>
        <w:rPr>
          <w:lang w:val="ru-RU"/>
        </w:rPr>
      </w:pPr>
      <w:r w:rsidRPr="00256EAB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14:paraId="7564D4AF" w14:textId="77777777" w:rsidR="004A4519" w:rsidRPr="00256EAB" w:rsidRDefault="00000000">
      <w:pPr>
        <w:spacing w:after="0" w:line="264" w:lineRule="auto"/>
        <w:ind w:firstLine="600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14:paraId="38403190" w14:textId="77777777" w:rsidR="004A4519" w:rsidRPr="00256EAB" w:rsidRDefault="00000000">
      <w:pPr>
        <w:spacing w:after="0" w:line="264" w:lineRule="auto"/>
        <w:ind w:firstLine="600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14:paraId="11BA420C" w14:textId="77777777" w:rsidR="004A4519" w:rsidRPr="00256EAB" w:rsidRDefault="00000000">
      <w:pPr>
        <w:spacing w:after="0" w:line="264" w:lineRule="auto"/>
        <w:ind w:firstLine="600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14:paraId="31848CF1" w14:textId="77777777" w:rsidR="004A4519" w:rsidRPr="00256EAB" w:rsidRDefault="00000000">
      <w:pPr>
        <w:spacing w:after="0" w:line="264" w:lineRule="auto"/>
        <w:ind w:firstLine="600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14:paraId="451FD770" w14:textId="77777777" w:rsidR="004A4519" w:rsidRPr="00256EAB" w:rsidRDefault="00000000">
      <w:pPr>
        <w:spacing w:after="0" w:line="264" w:lineRule="auto"/>
        <w:ind w:firstLine="600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</w:t>
      </w:r>
      <w:r w:rsidRPr="00256EAB">
        <w:rPr>
          <w:rFonts w:ascii="Times New Roman" w:hAnsi="Times New Roman"/>
          <w:color w:val="000000"/>
          <w:sz w:val="28"/>
          <w:lang w:val="ru-RU"/>
        </w:rPr>
        <w:lastRenderedPageBreak/>
        <w:t>действий, совместной деятельности. Универсальные учебные действия (пропедевтический уровень)</w:t>
      </w:r>
    </w:p>
    <w:p w14:paraId="7198AE03" w14:textId="77777777" w:rsidR="004A4519" w:rsidRPr="00256EAB" w:rsidRDefault="00000000">
      <w:pPr>
        <w:spacing w:after="0" w:line="264" w:lineRule="auto"/>
        <w:ind w:firstLine="600"/>
        <w:jc w:val="both"/>
        <w:rPr>
          <w:lang w:val="ru-RU"/>
        </w:rPr>
      </w:pPr>
      <w:r w:rsidRPr="00256EAB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256EAB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14:paraId="0958B07D" w14:textId="77777777" w:rsidR="004A4519" w:rsidRPr="00256EAB" w:rsidRDefault="0000000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14:paraId="2A776794" w14:textId="77777777" w:rsidR="004A4519" w:rsidRPr="00256EAB" w:rsidRDefault="0000000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14:paraId="41CD6D23" w14:textId="77777777" w:rsidR="004A4519" w:rsidRDefault="00000000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символы РФ; </w:t>
      </w:r>
    </w:p>
    <w:p w14:paraId="00E09F6D" w14:textId="77777777" w:rsidR="004A4519" w:rsidRPr="00256EAB" w:rsidRDefault="0000000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различать деревья, кустарники, травы; приводить примеры (в пределах изученного); </w:t>
      </w:r>
    </w:p>
    <w:p w14:paraId="4450C58E" w14:textId="77777777" w:rsidR="004A4519" w:rsidRPr="00256EAB" w:rsidRDefault="0000000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</w:p>
    <w:p w14:paraId="69B7B1D3" w14:textId="77777777" w:rsidR="004A4519" w:rsidRDefault="00000000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прошлое, настоящее, будущее. </w:t>
      </w:r>
    </w:p>
    <w:p w14:paraId="472DDDC5" w14:textId="77777777" w:rsidR="004A4519" w:rsidRPr="00256EAB" w:rsidRDefault="00000000">
      <w:pPr>
        <w:spacing w:after="0" w:line="264" w:lineRule="auto"/>
        <w:ind w:firstLine="600"/>
        <w:jc w:val="both"/>
        <w:rPr>
          <w:lang w:val="ru-RU"/>
        </w:rPr>
      </w:pPr>
      <w:r w:rsidRPr="00256EAB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14:paraId="45A19A8B" w14:textId="77777777" w:rsidR="004A4519" w:rsidRPr="00256EAB" w:rsidRDefault="0000000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различать информацию, представленную в тексте, графически, аудиовизуально; </w:t>
      </w:r>
    </w:p>
    <w:p w14:paraId="63B2A760" w14:textId="77777777" w:rsidR="004A4519" w:rsidRPr="00256EAB" w:rsidRDefault="0000000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схеме, таблице; </w:t>
      </w:r>
    </w:p>
    <w:p w14:paraId="57CC08C2" w14:textId="77777777" w:rsidR="004A4519" w:rsidRPr="00256EAB" w:rsidRDefault="0000000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используя текстовую информацию, заполнять таблицы; дополнять схемы; </w:t>
      </w:r>
    </w:p>
    <w:p w14:paraId="4978D01F" w14:textId="77777777" w:rsidR="004A4519" w:rsidRPr="00256EAB" w:rsidRDefault="0000000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14:paraId="3AD50057" w14:textId="77777777" w:rsidR="004A4519" w:rsidRPr="00256EAB" w:rsidRDefault="00000000">
      <w:pPr>
        <w:spacing w:after="0" w:line="264" w:lineRule="auto"/>
        <w:ind w:firstLine="600"/>
        <w:jc w:val="both"/>
        <w:rPr>
          <w:lang w:val="ru-RU"/>
        </w:rPr>
      </w:pPr>
      <w:r w:rsidRPr="00256EAB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256EAB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14:paraId="187AE399" w14:textId="77777777" w:rsidR="004A4519" w:rsidRPr="00256EAB" w:rsidRDefault="0000000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>ориентироваться в терминах (понятиях), соотносить их с краткой характеристикой:</w:t>
      </w:r>
    </w:p>
    <w:p w14:paraId="3D7A1DD4" w14:textId="77777777" w:rsidR="004A4519" w:rsidRPr="00256EAB" w:rsidRDefault="0000000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 w14:paraId="10D71F2B" w14:textId="77777777" w:rsidR="004A4519" w:rsidRPr="00256EAB" w:rsidRDefault="0000000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14:paraId="27D35D3C" w14:textId="77777777" w:rsidR="004A4519" w:rsidRPr="00256EAB" w:rsidRDefault="0000000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14:paraId="72AC8B81" w14:textId="77777777" w:rsidR="004A4519" w:rsidRPr="00256EAB" w:rsidRDefault="0000000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14:paraId="6070C35B" w14:textId="77777777" w:rsidR="004A4519" w:rsidRPr="00256EAB" w:rsidRDefault="0000000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 w14:paraId="61035EB0" w14:textId="77777777" w:rsidR="004A4519" w:rsidRPr="00256EAB" w:rsidRDefault="0000000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14:paraId="59545D9A" w14:textId="77777777" w:rsidR="004A4519" w:rsidRPr="00256EAB" w:rsidRDefault="0000000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14:paraId="1497CAB8" w14:textId="77777777" w:rsidR="004A4519" w:rsidRPr="00256EAB" w:rsidRDefault="0000000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14:paraId="1E48AC4B" w14:textId="77777777" w:rsidR="004A4519" w:rsidRPr="00256EAB" w:rsidRDefault="00000000">
      <w:pPr>
        <w:spacing w:after="0" w:line="264" w:lineRule="auto"/>
        <w:ind w:firstLine="600"/>
        <w:jc w:val="both"/>
        <w:rPr>
          <w:lang w:val="ru-RU"/>
        </w:rPr>
      </w:pPr>
      <w:r w:rsidRPr="00256EAB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256EAB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14:paraId="65067C9B" w14:textId="77777777" w:rsidR="004A4519" w:rsidRPr="00256EAB" w:rsidRDefault="0000000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14:paraId="44E72B76" w14:textId="77777777" w:rsidR="004A4519" w:rsidRPr="00256EAB" w:rsidRDefault="0000000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14:paraId="737B2FF2" w14:textId="77777777" w:rsidR="004A4519" w:rsidRPr="00256EAB" w:rsidRDefault="0000000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14:paraId="57EB4E33" w14:textId="77777777" w:rsidR="004A4519" w:rsidRPr="00256EAB" w:rsidRDefault="00000000">
      <w:pPr>
        <w:spacing w:after="0" w:line="264" w:lineRule="auto"/>
        <w:ind w:firstLine="600"/>
        <w:jc w:val="both"/>
        <w:rPr>
          <w:lang w:val="ru-RU"/>
        </w:rPr>
      </w:pPr>
      <w:r w:rsidRPr="00256EAB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256EAB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14:paraId="7923DAF5" w14:textId="77777777" w:rsidR="004A4519" w:rsidRPr="00256EAB" w:rsidRDefault="0000000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14:paraId="6F93E070" w14:textId="77777777" w:rsidR="004A4519" w:rsidRPr="00256EAB" w:rsidRDefault="0000000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14:paraId="17161736" w14:textId="77777777" w:rsidR="004A4519" w:rsidRPr="00256EAB" w:rsidRDefault="0000000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14:paraId="45852319" w14:textId="77777777" w:rsidR="004A4519" w:rsidRPr="00256EAB" w:rsidRDefault="0000000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определять причины возможных конфликтов, выбирать (из предложенных) способы их разрешения. </w:t>
      </w:r>
    </w:p>
    <w:p w14:paraId="1FA03D91" w14:textId="77777777" w:rsidR="004A4519" w:rsidRPr="00256EAB" w:rsidRDefault="004A4519">
      <w:pPr>
        <w:spacing w:after="0" w:line="264" w:lineRule="auto"/>
        <w:ind w:left="120"/>
        <w:jc w:val="both"/>
        <w:rPr>
          <w:lang w:val="ru-RU"/>
        </w:rPr>
      </w:pPr>
    </w:p>
    <w:p w14:paraId="6166A217" w14:textId="77777777" w:rsidR="004A4519" w:rsidRPr="00256EAB" w:rsidRDefault="00000000">
      <w:pPr>
        <w:spacing w:after="0" w:line="264" w:lineRule="auto"/>
        <w:ind w:left="120"/>
        <w:jc w:val="both"/>
        <w:rPr>
          <w:lang w:val="ru-RU"/>
        </w:rPr>
      </w:pPr>
      <w:r w:rsidRPr="00256EAB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396531F5" w14:textId="77777777" w:rsidR="004A4519" w:rsidRPr="00256EAB" w:rsidRDefault="00000000">
      <w:pPr>
        <w:spacing w:after="0" w:line="264" w:lineRule="auto"/>
        <w:ind w:firstLine="600"/>
        <w:jc w:val="both"/>
        <w:rPr>
          <w:lang w:val="ru-RU"/>
        </w:rPr>
      </w:pPr>
      <w:r w:rsidRPr="00256EAB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14:paraId="7A3A6987" w14:textId="77777777" w:rsidR="004A4519" w:rsidRPr="00256EAB" w:rsidRDefault="00000000">
      <w:pPr>
        <w:spacing w:after="0" w:line="264" w:lineRule="auto"/>
        <w:ind w:firstLine="600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14:paraId="2DEF64F8" w14:textId="77777777" w:rsidR="004A4519" w:rsidRPr="00256EAB" w:rsidRDefault="00000000">
      <w:pPr>
        <w:spacing w:after="0" w:line="264" w:lineRule="auto"/>
        <w:ind w:firstLine="600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14:paraId="54013A8F" w14:textId="77777777" w:rsidR="004A4519" w:rsidRPr="00256EAB" w:rsidRDefault="00000000">
      <w:pPr>
        <w:spacing w:after="0" w:line="264" w:lineRule="auto"/>
        <w:ind w:firstLine="600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lastRenderedPageBreak/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14:paraId="4E307031" w14:textId="77777777" w:rsidR="004A4519" w:rsidRPr="00256EAB" w:rsidRDefault="00000000">
      <w:pPr>
        <w:spacing w:after="0" w:line="264" w:lineRule="auto"/>
        <w:ind w:firstLine="600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14:paraId="334CE563" w14:textId="77777777" w:rsidR="004A4519" w:rsidRPr="00256EAB" w:rsidRDefault="00000000">
      <w:pPr>
        <w:spacing w:after="0" w:line="264" w:lineRule="auto"/>
        <w:ind w:firstLine="600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14:paraId="2808DBC9" w14:textId="77777777" w:rsidR="004A4519" w:rsidRPr="00256EAB" w:rsidRDefault="00000000">
      <w:pPr>
        <w:spacing w:after="0" w:line="264" w:lineRule="auto"/>
        <w:ind w:firstLine="600"/>
        <w:jc w:val="both"/>
        <w:rPr>
          <w:lang w:val="ru-RU"/>
        </w:rPr>
      </w:pPr>
      <w:r w:rsidRPr="00256EAB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14:paraId="76E4792B" w14:textId="77777777" w:rsidR="004A4519" w:rsidRPr="00256EAB" w:rsidRDefault="00000000">
      <w:pPr>
        <w:spacing w:after="0" w:line="264" w:lineRule="auto"/>
        <w:ind w:firstLine="600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>Методы изучения природы. Карта мира. Материки и части света.</w:t>
      </w:r>
    </w:p>
    <w:p w14:paraId="36096DF1" w14:textId="77777777" w:rsidR="004A4519" w:rsidRPr="00256EAB" w:rsidRDefault="00000000">
      <w:pPr>
        <w:spacing w:after="0" w:line="264" w:lineRule="auto"/>
        <w:ind w:firstLine="600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14:paraId="22CB9231" w14:textId="77777777" w:rsidR="004A4519" w:rsidRPr="00256EAB" w:rsidRDefault="00000000">
      <w:pPr>
        <w:spacing w:after="0" w:line="264" w:lineRule="auto"/>
        <w:ind w:firstLine="600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14:paraId="76B41AE5" w14:textId="77777777" w:rsidR="004A4519" w:rsidRPr="00256EAB" w:rsidRDefault="00000000">
      <w:pPr>
        <w:spacing w:after="0" w:line="264" w:lineRule="auto"/>
        <w:ind w:firstLine="600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14:paraId="7678ACC3" w14:textId="77777777" w:rsidR="004A4519" w:rsidRPr="00256EAB" w:rsidRDefault="00000000">
      <w:pPr>
        <w:spacing w:after="0" w:line="264" w:lineRule="auto"/>
        <w:ind w:firstLine="600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14:paraId="0E88B27F" w14:textId="77777777" w:rsidR="004A4519" w:rsidRPr="00256EAB" w:rsidRDefault="00000000">
      <w:pPr>
        <w:spacing w:after="0" w:line="264" w:lineRule="auto"/>
        <w:ind w:firstLine="600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14:paraId="2D347D24" w14:textId="77777777" w:rsidR="004A4519" w:rsidRPr="00256EAB" w:rsidRDefault="00000000">
      <w:pPr>
        <w:spacing w:after="0" w:line="264" w:lineRule="auto"/>
        <w:ind w:firstLine="600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</w:t>
      </w:r>
      <w:r w:rsidRPr="00256EAB">
        <w:rPr>
          <w:rFonts w:ascii="Times New Roman" w:hAnsi="Times New Roman"/>
          <w:color w:val="000000"/>
          <w:sz w:val="28"/>
          <w:lang w:val="ru-RU"/>
        </w:rPr>
        <w:lastRenderedPageBreak/>
        <w:t>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14:paraId="51B1A119" w14:textId="77777777" w:rsidR="004A4519" w:rsidRPr="00256EAB" w:rsidRDefault="00000000">
      <w:pPr>
        <w:spacing w:after="0" w:line="264" w:lineRule="auto"/>
        <w:ind w:firstLine="600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14:paraId="267E1FD0" w14:textId="77777777" w:rsidR="004A4519" w:rsidRPr="00256EAB" w:rsidRDefault="00000000">
      <w:pPr>
        <w:spacing w:after="0" w:line="264" w:lineRule="auto"/>
        <w:ind w:firstLine="600"/>
        <w:jc w:val="both"/>
        <w:rPr>
          <w:lang w:val="ru-RU"/>
        </w:rPr>
      </w:pPr>
      <w:r w:rsidRPr="00256EAB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14:paraId="4F973F56" w14:textId="77777777" w:rsidR="004A4519" w:rsidRPr="00256EAB" w:rsidRDefault="00000000">
      <w:pPr>
        <w:spacing w:after="0" w:line="264" w:lineRule="auto"/>
        <w:ind w:firstLine="600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14:paraId="786598BC" w14:textId="77777777" w:rsidR="004A4519" w:rsidRPr="00256EAB" w:rsidRDefault="00000000">
      <w:pPr>
        <w:spacing w:after="0" w:line="264" w:lineRule="auto"/>
        <w:ind w:firstLine="600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14:paraId="6CA163F9" w14:textId="77777777" w:rsidR="004A4519" w:rsidRPr="00256EAB" w:rsidRDefault="00000000">
      <w:pPr>
        <w:spacing w:after="0" w:line="264" w:lineRule="auto"/>
        <w:ind w:firstLine="600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06853515" w14:textId="77777777" w:rsidR="004A4519" w:rsidRPr="00256EAB" w:rsidRDefault="00000000">
      <w:pPr>
        <w:spacing w:after="0" w:line="264" w:lineRule="auto"/>
        <w:ind w:firstLine="600"/>
        <w:jc w:val="both"/>
        <w:rPr>
          <w:lang w:val="ru-RU"/>
        </w:rPr>
      </w:pPr>
      <w:r w:rsidRPr="00256EAB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256EAB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14:paraId="3F521037" w14:textId="77777777" w:rsidR="004A4519" w:rsidRPr="00256EAB" w:rsidRDefault="0000000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14:paraId="4A44E08D" w14:textId="77777777" w:rsidR="004A4519" w:rsidRPr="00256EAB" w:rsidRDefault="0000000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14:paraId="4F676181" w14:textId="77777777" w:rsidR="004A4519" w:rsidRPr="00256EAB" w:rsidRDefault="0000000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14:paraId="4C147B5D" w14:textId="77777777" w:rsidR="004A4519" w:rsidRPr="00256EAB" w:rsidRDefault="0000000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моделировать цепи питания в природном сообществе; </w:t>
      </w:r>
    </w:p>
    <w:p w14:paraId="48CD6F08" w14:textId="77777777" w:rsidR="004A4519" w:rsidRPr="00256EAB" w:rsidRDefault="0000000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lastRenderedPageBreak/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14:paraId="0C29745B" w14:textId="77777777" w:rsidR="004A4519" w:rsidRPr="00256EAB" w:rsidRDefault="00000000">
      <w:pPr>
        <w:spacing w:after="0" w:line="264" w:lineRule="auto"/>
        <w:ind w:firstLine="600"/>
        <w:jc w:val="both"/>
        <w:rPr>
          <w:lang w:val="ru-RU"/>
        </w:rPr>
      </w:pPr>
      <w:r w:rsidRPr="00256EAB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256EAB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способствует формированию умений:</w:t>
      </w:r>
    </w:p>
    <w:p w14:paraId="2D61707F" w14:textId="77777777" w:rsidR="004A4519" w:rsidRPr="00256EAB" w:rsidRDefault="0000000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14:paraId="0E257CC6" w14:textId="77777777" w:rsidR="004A4519" w:rsidRPr="00256EAB" w:rsidRDefault="0000000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14:paraId="4F307A17" w14:textId="77777777" w:rsidR="004A4519" w:rsidRPr="00256EAB" w:rsidRDefault="0000000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14:paraId="11C8AD1C" w14:textId="77777777" w:rsidR="004A4519" w:rsidRPr="00256EAB" w:rsidRDefault="0000000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14:paraId="5AA5BC19" w14:textId="77777777" w:rsidR="004A4519" w:rsidRPr="00256EAB" w:rsidRDefault="0000000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при работе в информационной среде. </w:t>
      </w:r>
    </w:p>
    <w:p w14:paraId="232DFC60" w14:textId="77777777" w:rsidR="004A4519" w:rsidRPr="00256EAB" w:rsidRDefault="00000000">
      <w:pPr>
        <w:spacing w:after="0" w:line="264" w:lineRule="auto"/>
        <w:ind w:firstLine="600"/>
        <w:jc w:val="both"/>
        <w:rPr>
          <w:lang w:val="ru-RU"/>
        </w:rPr>
      </w:pPr>
      <w:r w:rsidRPr="00256EAB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256EAB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14:paraId="3637BAEE" w14:textId="77777777" w:rsidR="004A4519" w:rsidRPr="00256EAB" w:rsidRDefault="0000000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>ориентироваться в понятиях, соотносить понятия и термины с их краткой характеристикой:</w:t>
      </w:r>
    </w:p>
    <w:p w14:paraId="130AFDF4" w14:textId="77777777" w:rsidR="004A4519" w:rsidRPr="00256EAB" w:rsidRDefault="00000000">
      <w:pPr>
        <w:spacing w:after="0" w:line="264" w:lineRule="auto"/>
        <w:ind w:firstLine="600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14:paraId="27BD23AD" w14:textId="77777777" w:rsidR="004A4519" w:rsidRPr="00256EAB" w:rsidRDefault="00000000">
      <w:pPr>
        <w:spacing w:after="0" w:line="264" w:lineRule="auto"/>
        <w:ind w:firstLine="600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 w14:paraId="1E0E79DE" w14:textId="77777777" w:rsidR="004A4519" w:rsidRPr="00256EAB" w:rsidRDefault="00000000">
      <w:pPr>
        <w:spacing w:after="0" w:line="264" w:lineRule="auto"/>
        <w:ind w:firstLine="600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14:paraId="2C660135" w14:textId="77777777" w:rsidR="004A4519" w:rsidRPr="00256EAB" w:rsidRDefault="0000000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14:paraId="604913A3" w14:textId="77777777" w:rsidR="004A4519" w:rsidRPr="00256EAB" w:rsidRDefault="0000000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14:paraId="6E8335B2" w14:textId="77777777" w:rsidR="004A4519" w:rsidRPr="00256EAB" w:rsidRDefault="0000000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приводить примеры, кратко характеризовать представителей разных царств природы; </w:t>
      </w:r>
    </w:p>
    <w:p w14:paraId="3AAFD391" w14:textId="77777777" w:rsidR="004A4519" w:rsidRPr="00256EAB" w:rsidRDefault="0000000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называть признаки (характеризовать) животного (растения) как живого организма; </w:t>
      </w:r>
    </w:p>
    <w:p w14:paraId="06543CB8" w14:textId="77777777" w:rsidR="004A4519" w:rsidRPr="00256EAB" w:rsidRDefault="0000000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>описывать (характеризовать) отдельные страницы истории нашей страны (в пределах изученного).</w:t>
      </w:r>
    </w:p>
    <w:p w14:paraId="68AA068E" w14:textId="77777777" w:rsidR="004A4519" w:rsidRPr="00256EAB" w:rsidRDefault="00000000">
      <w:pPr>
        <w:spacing w:after="0" w:line="264" w:lineRule="auto"/>
        <w:ind w:firstLine="600"/>
        <w:jc w:val="both"/>
        <w:rPr>
          <w:lang w:val="ru-RU"/>
        </w:rPr>
      </w:pPr>
      <w:r w:rsidRPr="00256EAB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14:paraId="5DCA59C3" w14:textId="77777777" w:rsidR="004A4519" w:rsidRPr="00256EAB" w:rsidRDefault="00000000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планировать шаги по решению учебной задачи, контролировать свои действия (при небольшой помощи учителя); </w:t>
      </w:r>
    </w:p>
    <w:p w14:paraId="36E2886C" w14:textId="77777777" w:rsidR="004A4519" w:rsidRPr="00256EAB" w:rsidRDefault="00000000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14:paraId="2B98775E" w14:textId="77777777" w:rsidR="004A4519" w:rsidRPr="00256EAB" w:rsidRDefault="00000000">
      <w:pPr>
        <w:spacing w:after="0" w:line="264" w:lineRule="auto"/>
        <w:ind w:firstLine="600"/>
        <w:jc w:val="both"/>
        <w:rPr>
          <w:lang w:val="ru-RU"/>
        </w:rPr>
      </w:pPr>
      <w:r w:rsidRPr="00256EAB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256EA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56EAB">
        <w:rPr>
          <w:rFonts w:ascii="Times New Roman" w:hAnsi="Times New Roman"/>
          <w:i/>
          <w:color w:val="000000"/>
          <w:sz w:val="28"/>
          <w:lang w:val="ru-RU"/>
        </w:rPr>
        <w:t>способствует формированию умений:</w:t>
      </w:r>
    </w:p>
    <w:p w14:paraId="13282CB7" w14:textId="77777777" w:rsidR="004A4519" w:rsidRPr="00256EAB" w:rsidRDefault="00000000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14:paraId="07481A9C" w14:textId="77777777" w:rsidR="004A4519" w:rsidRPr="00256EAB" w:rsidRDefault="00000000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14:paraId="74319A00" w14:textId="77777777" w:rsidR="004A4519" w:rsidRPr="00256EAB" w:rsidRDefault="00000000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14:paraId="2DEDEF35" w14:textId="77777777" w:rsidR="004A4519" w:rsidRPr="00256EAB" w:rsidRDefault="00000000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самостоятельно разрешать возникающие конфликты с учётом этики общения. </w:t>
      </w:r>
    </w:p>
    <w:p w14:paraId="1BFE8BD0" w14:textId="77777777" w:rsidR="004A4519" w:rsidRPr="00256EAB" w:rsidRDefault="004A4519">
      <w:pPr>
        <w:spacing w:after="0" w:line="264" w:lineRule="auto"/>
        <w:ind w:left="120"/>
        <w:jc w:val="both"/>
        <w:rPr>
          <w:lang w:val="ru-RU"/>
        </w:rPr>
      </w:pPr>
    </w:p>
    <w:p w14:paraId="0F466FF3" w14:textId="77777777" w:rsidR="004A4519" w:rsidRPr="00256EAB" w:rsidRDefault="00000000">
      <w:pPr>
        <w:spacing w:after="0" w:line="264" w:lineRule="auto"/>
        <w:ind w:left="120"/>
        <w:jc w:val="both"/>
        <w:rPr>
          <w:lang w:val="ru-RU"/>
        </w:rPr>
      </w:pPr>
      <w:r w:rsidRPr="00256EAB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1C417866" w14:textId="77777777" w:rsidR="004A4519" w:rsidRPr="00256EAB" w:rsidRDefault="00000000">
      <w:pPr>
        <w:spacing w:after="0" w:line="264" w:lineRule="auto"/>
        <w:ind w:firstLine="600"/>
        <w:jc w:val="both"/>
        <w:rPr>
          <w:lang w:val="ru-RU"/>
        </w:rPr>
      </w:pPr>
      <w:r w:rsidRPr="00256EAB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14:paraId="16B4A099" w14:textId="77777777" w:rsidR="004A4519" w:rsidRPr="00256EAB" w:rsidRDefault="00000000">
      <w:pPr>
        <w:spacing w:after="0" w:line="264" w:lineRule="auto"/>
        <w:ind w:firstLine="600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14:paraId="2A81C242" w14:textId="77777777" w:rsidR="004A4519" w:rsidRPr="00256EAB" w:rsidRDefault="00000000">
      <w:pPr>
        <w:spacing w:after="0" w:line="264" w:lineRule="auto"/>
        <w:ind w:firstLine="600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14:paraId="4F062C0D" w14:textId="77777777" w:rsidR="004A4519" w:rsidRPr="00256EAB" w:rsidRDefault="00000000">
      <w:pPr>
        <w:spacing w:after="0" w:line="264" w:lineRule="auto"/>
        <w:ind w:firstLine="600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14:paraId="3AD4D2E7" w14:textId="77777777" w:rsidR="004A4519" w:rsidRPr="00256EAB" w:rsidRDefault="00000000">
      <w:pPr>
        <w:spacing w:after="0" w:line="264" w:lineRule="auto"/>
        <w:ind w:firstLine="600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>История Отечества «Лента времени» и историческая карта.</w:t>
      </w:r>
    </w:p>
    <w:p w14:paraId="11ABBC24" w14:textId="77777777" w:rsidR="004A4519" w:rsidRPr="00256EAB" w:rsidRDefault="00000000">
      <w:pPr>
        <w:spacing w:after="0" w:line="264" w:lineRule="auto"/>
        <w:ind w:firstLine="600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14:paraId="045D6ADA" w14:textId="77777777" w:rsidR="004A4519" w:rsidRPr="00256EAB" w:rsidRDefault="00000000">
      <w:pPr>
        <w:spacing w:after="0" w:line="264" w:lineRule="auto"/>
        <w:ind w:firstLine="600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Наиболее значимые объекты списка Всемирного культурного наследия в России и за рубежом. Охрана памятников истории и культуры. Посильное </w:t>
      </w:r>
      <w:r w:rsidRPr="00256EAB">
        <w:rPr>
          <w:rFonts w:ascii="Times New Roman" w:hAnsi="Times New Roman"/>
          <w:color w:val="000000"/>
          <w:sz w:val="28"/>
          <w:lang w:val="ru-RU"/>
        </w:rPr>
        <w:lastRenderedPageBreak/>
        <w:t>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14:paraId="0ED8E266" w14:textId="77777777" w:rsidR="004A4519" w:rsidRPr="00256EAB" w:rsidRDefault="00000000">
      <w:pPr>
        <w:spacing w:after="0" w:line="264" w:lineRule="auto"/>
        <w:ind w:firstLine="600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14:paraId="3172152F" w14:textId="77777777" w:rsidR="004A4519" w:rsidRPr="00256EAB" w:rsidRDefault="00000000">
      <w:pPr>
        <w:spacing w:after="0" w:line="264" w:lineRule="auto"/>
        <w:ind w:firstLine="600"/>
        <w:jc w:val="both"/>
        <w:rPr>
          <w:lang w:val="ru-RU"/>
        </w:rPr>
      </w:pPr>
      <w:r w:rsidRPr="00256EAB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14:paraId="00A37369" w14:textId="77777777" w:rsidR="004A4519" w:rsidRPr="00256EAB" w:rsidRDefault="00000000">
      <w:pPr>
        <w:spacing w:after="0" w:line="264" w:lineRule="auto"/>
        <w:ind w:firstLine="600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14:paraId="198F33A0" w14:textId="77777777" w:rsidR="004A4519" w:rsidRPr="00256EAB" w:rsidRDefault="00000000">
      <w:pPr>
        <w:spacing w:after="0" w:line="264" w:lineRule="auto"/>
        <w:ind w:firstLine="600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14:paraId="25BC489C" w14:textId="77777777" w:rsidR="004A4519" w:rsidRPr="00256EAB" w:rsidRDefault="00000000">
      <w:pPr>
        <w:spacing w:after="0" w:line="264" w:lineRule="auto"/>
        <w:ind w:firstLine="600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14:paraId="433A5297" w14:textId="77777777" w:rsidR="004A4519" w:rsidRPr="00256EAB" w:rsidRDefault="00000000">
      <w:pPr>
        <w:spacing w:after="0" w:line="264" w:lineRule="auto"/>
        <w:ind w:firstLine="600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14:paraId="2F7F38BF" w14:textId="77777777" w:rsidR="004A4519" w:rsidRPr="00256EAB" w:rsidRDefault="00000000">
      <w:pPr>
        <w:spacing w:after="0" w:line="264" w:lineRule="auto"/>
        <w:ind w:firstLine="600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14:paraId="3EB0B6ED" w14:textId="77777777" w:rsidR="004A4519" w:rsidRPr="00256EAB" w:rsidRDefault="00000000">
      <w:pPr>
        <w:spacing w:after="0" w:line="264" w:lineRule="auto"/>
        <w:ind w:firstLine="600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14:paraId="1C667D23" w14:textId="77777777" w:rsidR="004A4519" w:rsidRPr="00256EAB" w:rsidRDefault="00000000">
      <w:pPr>
        <w:spacing w:after="0" w:line="264" w:lineRule="auto"/>
        <w:ind w:firstLine="600"/>
        <w:jc w:val="both"/>
        <w:rPr>
          <w:lang w:val="ru-RU"/>
        </w:rPr>
      </w:pPr>
      <w:r w:rsidRPr="00256EAB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14:paraId="22DB75CB" w14:textId="77777777" w:rsidR="004A4519" w:rsidRPr="00256EAB" w:rsidRDefault="00000000">
      <w:pPr>
        <w:spacing w:after="0" w:line="264" w:lineRule="auto"/>
        <w:ind w:firstLine="600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14:paraId="5842AA90" w14:textId="77777777" w:rsidR="004A4519" w:rsidRPr="00256EAB" w:rsidRDefault="00000000">
      <w:pPr>
        <w:spacing w:after="0" w:line="264" w:lineRule="auto"/>
        <w:ind w:firstLine="600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</w:t>
      </w:r>
      <w:r w:rsidRPr="00256EAB">
        <w:rPr>
          <w:rFonts w:ascii="Times New Roman" w:hAnsi="Times New Roman"/>
          <w:color w:val="000000"/>
          <w:sz w:val="28"/>
          <w:lang w:val="ru-RU"/>
        </w:rPr>
        <w:lastRenderedPageBreak/>
        <w:t>средств защиты велосипедиста, правила использования самоката и других средств индивидуальной мобильности.</w:t>
      </w:r>
    </w:p>
    <w:p w14:paraId="10962A89" w14:textId="77777777" w:rsidR="004A4519" w:rsidRPr="00256EAB" w:rsidRDefault="00000000">
      <w:pPr>
        <w:spacing w:after="0" w:line="264" w:lineRule="auto"/>
        <w:ind w:firstLine="600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14:paraId="6BEA8389" w14:textId="77777777" w:rsidR="004A4519" w:rsidRPr="00256EAB" w:rsidRDefault="00000000">
      <w:pPr>
        <w:spacing w:after="0" w:line="264" w:lineRule="auto"/>
        <w:ind w:firstLine="600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1EC520B3" w14:textId="77777777" w:rsidR="004A4519" w:rsidRPr="00256EAB" w:rsidRDefault="00000000">
      <w:pPr>
        <w:spacing w:after="0" w:line="264" w:lineRule="auto"/>
        <w:ind w:firstLine="600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14:paraId="0B84254F" w14:textId="77777777" w:rsidR="004A4519" w:rsidRPr="00256EAB" w:rsidRDefault="00000000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устанавливать последовательность этапов возрастного развития человека; </w:t>
      </w:r>
    </w:p>
    <w:p w14:paraId="6797F69A" w14:textId="77777777" w:rsidR="004A4519" w:rsidRPr="00256EAB" w:rsidRDefault="00000000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14:paraId="4BDC66E8" w14:textId="77777777" w:rsidR="004A4519" w:rsidRPr="00256EAB" w:rsidRDefault="00000000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14:paraId="6164C0E0" w14:textId="77777777" w:rsidR="004A4519" w:rsidRPr="00256EAB" w:rsidRDefault="00000000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соотносить объекты природы с принадлежностью к определённой природной зоне; </w:t>
      </w:r>
    </w:p>
    <w:p w14:paraId="71482F1C" w14:textId="77777777" w:rsidR="004A4519" w:rsidRPr="00256EAB" w:rsidRDefault="00000000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классифицировать природные объекты по принадлежности к природной зоне; </w:t>
      </w:r>
    </w:p>
    <w:p w14:paraId="794427ED" w14:textId="77777777" w:rsidR="004A4519" w:rsidRPr="00256EAB" w:rsidRDefault="00000000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14:paraId="46BC9886" w14:textId="77777777" w:rsidR="004A4519" w:rsidRPr="00256EAB" w:rsidRDefault="00000000">
      <w:pPr>
        <w:spacing w:after="0" w:line="264" w:lineRule="auto"/>
        <w:ind w:firstLine="600"/>
        <w:jc w:val="both"/>
        <w:rPr>
          <w:lang w:val="ru-RU"/>
        </w:rPr>
      </w:pPr>
      <w:r w:rsidRPr="00256EAB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14:paraId="4C341609" w14:textId="77777777" w:rsidR="004A4519" w:rsidRPr="00256EAB" w:rsidRDefault="00000000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14:paraId="053E2A72" w14:textId="77777777" w:rsidR="004A4519" w:rsidRPr="00256EAB" w:rsidRDefault="00000000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14:paraId="3CEEFC5B" w14:textId="77777777" w:rsidR="004A4519" w:rsidRPr="00256EAB" w:rsidRDefault="00000000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14:paraId="3753F797" w14:textId="77777777" w:rsidR="004A4519" w:rsidRPr="00256EAB" w:rsidRDefault="00000000">
      <w:pPr>
        <w:spacing w:after="0" w:line="264" w:lineRule="auto"/>
        <w:ind w:firstLine="600"/>
        <w:jc w:val="both"/>
        <w:rPr>
          <w:lang w:val="ru-RU"/>
        </w:rPr>
      </w:pPr>
      <w:r w:rsidRPr="00256EAB">
        <w:rPr>
          <w:rFonts w:ascii="Times New Roman" w:hAnsi="Times New Roman"/>
          <w:i/>
          <w:color w:val="000000"/>
          <w:sz w:val="28"/>
          <w:lang w:val="ru-RU"/>
        </w:rPr>
        <w:lastRenderedPageBreak/>
        <w:t>Коммуникативные универсальные учебные действия способствуют формированию умений:</w:t>
      </w:r>
    </w:p>
    <w:p w14:paraId="2B4E2F1A" w14:textId="77777777" w:rsidR="004A4519" w:rsidRPr="00256EAB" w:rsidRDefault="00000000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 w14:paraId="7171CAB7" w14:textId="77777777" w:rsidR="004A4519" w:rsidRPr="00256EAB" w:rsidRDefault="00000000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14:paraId="357AB941" w14:textId="77777777" w:rsidR="004A4519" w:rsidRPr="00256EAB" w:rsidRDefault="00000000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14:paraId="4021C64F" w14:textId="77777777" w:rsidR="004A4519" w:rsidRPr="00256EAB" w:rsidRDefault="00000000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описывать ситуации проявления нравственных качеств – отзывчивости, доброты, справедливости и др.; </w:t>
      </w:r>
    </w:p>
    <w:p w14:paraId="6AC19A6A" w14:textId="77777777" w:rsidR="004A4519" w:rsidRPr="00256EAB" w:rsidRDefault="00000000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14:paraId="204DCCEB" w14:textId="77777777" w:rsidR="004A4519" w:rsidRPr="00256EAB" w:rsidRDefault="00000000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составлять небольшие тексты «Права и обязанности гражданина РФ»; </w:t>
      </w:r>
    </w:p>
    <w:p w14:paraId="63BB293D" w14:textId="77777777" w:rsidR="004A4519" w:rsidRPr="00256EAB" w:rsidRDefault="00000000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тексты о знаменательных страницах истории нашей страны (в рамках изученного). </w:t>
      </w:r>
    </w:p>
    <w:p w14:paraId="1E29E925" w14:textId="77777777" w:rsidR="004A4519" w:rsidRPr="00256EAB" w:rsidRDefault="00000000">
      <w:pPr>
        <w:spacing w:after="0" w:line="264" w:lineRule="auto"/>
        <w:ind w:firstLine="600"/>
        <w:jc w:val="both"/>
        <w:rPr>
          <w:lang w:val="ru-RU"/>
        </w:rPr>
      </w:pPr>
      <w:r w:rsidRPr="00256EAB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14:paraId="48E1FE11" w14:textId="77777777" w:rsidR="004A4519" w:rsidRPr="00256EAB" w:rsidRDefault="00000000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14:paraId="20DCB2E9" w14:textId="77777777" w:rsidR="004A4519" w:rsidRPr="00256EAB" w:rsidRDefault="00000000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14:paraId="4DC85B3A" w14:textId="77777777" w:rsidR="004A4519" w:rsidRPr="00256EAB" w:rsidRDefault="00000000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адекватно принимать оценку своей работы; планировать работу над ошибками; </w:t>
      </w:r>
    </w:p>
    <w:p w14:paraId="1A609DF5" w14:textId="77777777" w:rsidR="004A4519" w:rsidRPr="00256EAB" w:rsidRDefault="00000000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и чужих работах, устанавливать их причины. </w:t>
      </w:r>
    </w:p>
    <w:p w14:paraId="07988A56" w14:textId="77777777" w:rsidR="004A4519" w:rsidRPr="00256EAB" w:rsidRDefault="00000000">
      <w:pPr>
        <w:spacing w:after="0" w:line="264" w:lineRule="auto"/>
        <w:ind w:firstLine="600"/>
        <w:jc w:val="both"/>
        <w:rPr>
          <w:lang w:val="ru-RU"/>
        </w:rPr>
      </w:pPr>
      <w:r w:rsidRPr="00256EAB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14:paraId="01FFBFEA" w14:textId="77777777" w:rsidR="004A4519" w:rsidRPr="00256EAB" w:rsidRDefault="00000000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14:paraId="4B72301A" w14:textId="77777777" w:rsidR="004A4519" w:rsidRPr="00256EAB" w:rsidRDefault="00000000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14:paraId="76AC22D8" w14:textId="77777777" w:rsidR="004A4519" w:rsidRPr="00256EAB" w:rsidRDefault="00000000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14:paraId="44C1C1AA" w14:textId="77777777" w:rsidR="004A4519" w:rsidRPr="00256EAB" w:rsidRDefault="004A4519">
      <w:pPr>
        <w:rPr>
          <w:lang w:val="ru-RU"/>
        </w:rPr>
        <w:sectPr w:rsidR="004A4519" w:rsidRPr="00256EAB">
          <w:pgSz w:w="11906" w:h="16383"/>
          <w:pgMar w:top="1134" w:right="850" w:bottom="1134" w:left="1701" w:header="720" w:footer="720" w:gutter="0"/>
          <w:cols w:space="720"/>
        </w:sectPr>
      </w:pPr>
    </w:p>
    <w:p w14:paraId="582F60B6" w14:textId="77777777" w:rsidR="004A4519" w:rsidRPr="00256EAB" w:rsidRDefault="00000000">
      <w:pPr>
        <w:spacing w:after="0" w:line="264" w:lineRule="auto"/>
        <w:ind w:left="120"/>
        <w:jc w:val="both"/>
        <w:rPr>
          <w:lang w:val="ru-RU"/>
        </w:rPr>
      </w:pPr>
      <w:bookmarkStart w:id="4" w:name="block-13963594"/>
      <w:bookmarkEnd w:id="3"/>
      <w:r w:rsidRPr="00256EAB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14:paraId="2C9E0AAC" w14:textId="77777777" w:rsidR="004A4519" w:rsidRPr="00256EAB" w:rsidRDefault="004A4519">
      <w:pPr>
        <w:spacing w:after="0" w:line="264" w:lineRule="auto"/>
        <w:ind w:left="120"/>
        <w:jc w:val="both"/>
        <w:rPr>
          <w:lang w:val="ru-RU"/>
        </w:rPr>
      </w:pPr>
    </w:p>
    <w:p w14:paraId="460C392F" w14:textId="77777777" w:rsidR="004A4519" w:rsidRPr="00256EAB" w:rsidRDefault="00000000">
      <w:pPr>
        <w:spacing w:after="0" w:line="264" w:lineRule="auto"/>
        <w:ind w:firstLine="600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14:paraId="5DFA8B9A" w14:textId="77777777" w:rsidR="004A4519" w:rsidRPr="00256EAB" w:rsidRDefault="004A4519">
      <w:pPr>
        <w:spacing w:after="0"/>
        <w:ind w:left="120"/>
        <w:rPr>
          <w:lang w:val="ru-RU"/>
        </w:rPr>
      </w:pPr>
    </w:p>
    <w:p w14:paraId="6FCA7061" w14:textId="77777777" w:rsidR="004A4519" w:rsidRPr="00256EAB" w:rsidRDefault="00000000">
      <w:pPr>
        <w:spacing w:after="0"/>
        <w:ind w:left="120"/>
        <w:rPr>
          <w:lang w:val="ru-RU"/>
        </w:rPr>
      </w:pPr>
      <w:r w:rsidRPr="00256EA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4446267C" w14:textId="77777777" w:rsidR="004A4519" w:rsidRPr="00256EAB" w:rsidRDefault="00000000">
      <w:pPr>
        <w:spacing w:after="0" w:line="264" w:lineRule="auto"/>
        <w:ind w:firstLine="600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14:paraId="523F3697" w14:textId="77777777" w:rsidR="004A4519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воспитания:</w:t>
      </w:r>
    </w:p>
    <w:p w14:paraId="5E1E2D00" w14:textId="77777777" w:rsidR="004A4519" w:rsidRPr="00256EAB" w:rsidRDefault="00000000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14:paraId="46B1334A" w14:textId="77777777" w:rsidR="004A4519" w:rsidRPr="00256EAB" w:rsidRDefault="00000000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14:paraId="17097301" w14:textId="77777777" w:rsidR="004A4519" w:rsidRPr="00256EAB" w:rsidRDefault="00000000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14:paraId="608DAE06" w14:textId="77777777" w:rsidR="004A4519" w:rsidRPr="00256EAB" w:rsidRDefault="00000000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14:paraId="365A1304" w14:textId="77777777" w:rsidR="004A4519" w:rsidRPr="00256EAB" w:rsidRDefault="00000000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14:paraId="38985D71" w14:textId="77777777" w:rsidR="004A4519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14:paraId="48457B7C" w14:textId="77777777" w:rsidR="004A4519" w:rsidRPr="00256EAB" w:rsidRDefault="00000000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14:paraId="2C9F302B" w14:textId="77777777" w:rsidR="004A4519" w:rsidRPr="00256EAB" w:rsidRDefault="00000000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14:paraId="7207BF94" w14:textId="77777777" w:rsidR="004A4519" w:rsidRPr="00256EAB" w:rsidRDefault="00000000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14:paraId="2E4D886D" w14:textId="77777777" w:rsidR="004A4519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14:paraId="6F779A95" w14:textId="77777777" w:rsidR="004A4519" w:rsidRPr="00256EAB" w:rsidRDefault="00000000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 w:rsidRPr="00256EA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14:paraId="5A722FED" w14:textId="77777777" w:rsidR="004A4519" w:rsidRPr="00256EAB" w:rsidRDefault="00000000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14:paraId="69A58338" w14:textId="77777777" w:rsidR="004A4519" w:rsidRPr="00256EAB" w:rsidRDefault="00000000">
      <w:pPr>
        <w:spacing w:after="0" w:line="264" w:lineRule="auto"/>
        <w:ind w:firstLine="600"/>
        <w:jc w:val="both"/>
        <w:rPr>
          <w:lang w:val="ru-RU"/>
        </w:rPr>
      </w:pPr>
      <w:r w:rsidRPr="00256EAB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14:paraId="0DA7D94F" w14:textId="77777777" w:rsidR="004A4519" w:rsidRPr="00256EAB" w:rsidRDefault="00000000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14:paraId="7B4856A1" w14:textId="77777777" w:rsidR="004A4519" w:rsidRPr="00256EAB" w:rsidRDefault="00000000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14:paraId="213061C4" w14:textId="77777777" w:rsidR="004A4519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14:paraId="582358AB" w14:textId="77777777" w:rsidR="004A4519" w:rsidRPr="00256EAB" w:rsidRDefault="00000000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14:paraId="5F0D885D" w14:textId="77777777" w:rsidR="004A4519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14:paraId="2535355F" w14:textId="77777777" w:rsidR="004A4519" w:rsidRPr="00256EAB" w:rsidRDefault="00000000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14:paraId="054D5256" w14:textId="77777777" w:rsidR="004A4519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14:paraId="025C5209" w14:textId="77777777" w:rsidR="004A4519" w:rsidRPr="00256EAB" w:rsidRDefault="00000000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14:paraId="2AC3DDDD" w14:textId="77777777" w:rsidR="004A4519" w:rsidRPr="00256EAB" w:rsidRDefault="00000000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14:paraId="372342C7" w14:textId="77777777" w:rsidR="004A4519" w:rsidRPr="00256EAB" w:rsidRDefault="004A4519">
      <w:pPr>
        <w:spacing w:after="0"/>
        <w:ind w:left="120"/>
        <w:rPr>
          <w:lang w:val="ru-RU"/>
        </w:rPr>
      </w:pPr>
    </w:p>
    <w:p w14:paraId="5EC58E74" w14:textId="77777777" w:rsidR="004A4519" w:rsidRPr="00256EAB" w:rsidRDefault="00000000">
      <w:pPr>
        <w:spacing w:after="0"/>
        <w:ind w:left="120"/>
        <w:rPr>
          <w:lang w:val="ru-RU"/>
        </w:rPr>
      </w:pPr>
      <w:r w:rsidRPr="00256EA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5BF6E0E4" w14:textId="77777777" w:rsidR="004A4519" w:rsidRPr="00256EAB" w:rsidRDefault="00000000">
      <w:pPr>
        <w:spacing w:after="0" w:line="264" w:lineRule="auto"/>
        <w:ind w:firstLine="600"/>
        <w:jc w:val="both"/>
        <w:rPr>
          <w:lang w:val="ru-RU"/>
        </w:rPr>
      </w:pPr>
      <w:r w:rsidRPr="00256EA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14:paraId="291E621F" w14:textId="77777777" w:rsidR="004A4519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1) Базовые логические действия:</w:t>
      </w:r>
    </w:p>
    <w:p w14:paraId="0DA70A32" w14:textId="77777777" w:rsidR="004A4519" w:rsidRPr="00256EAB" w:rsidRDefault="00000000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14:paraId="5C3EC5DA" w14:textId="77777777" w:rsidR="004A4519" w:rsidRPr="00256EAB" w:rsidRDefault="00000000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14:paraId="6F39240B" w14:textId="77777777" w:rsidR="004A4519" w:rsidRPr="00256EAB" w:rsidRDefault="00000000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14:paraId="7E28B0C1" w14:textId="77777777" w:rsidR="004A4519" w:rsidRPr="00256EAB" w:rsidRDefault="00000000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14:paraId="7A11D891" w14:textId="77777777" w:rsidR="004A4519" w:rsidRPr="00256EAB" w:rsidRDefault="00000000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14:paraId="19AE27A4" w14:textId="77777777" w:rsidR="004A4519" w:rsidRPr="00256EAB" w:rsidRDefault="00000000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14:paraId="493386E2" w14:textId="77777777" w:rsidR="004A4519" w:rsidRPr="00256EAB" w:rsidRDefault="00000000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14:paraId="58CA70CE" w14:textId="77777777" w:rsidR="004A4519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Базовые исследовательские действия:</w:t>
      </w:r>
    </w:p>
    <w:p w14:paraId="69566D78" w14:textId="77777777" w:rsidR="004A4519" w:rsidRPr="00256EAB" w:rsidRDefault="00000000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14:paraId="33B27E3E" w14:textId="77777777" w:rsidR="004A4519" w:rsidRPr="00256EAB" w:rsidRDefault="00000000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14:paraId="61A1EEB5" w14:textId="77777777" w:rsidR="004A4519" w:rsidRPr="00256EAB" w:rsidRDefault="00000000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14:paraId="1C4F7BF5" w14:textId="77777777" w:rsidR="004A4519" w:rsidRPr="00256EAB" w:rsidRDefault="00000000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14:paraId="3053368E" w14:textId="77777777" w:rsidR="004A4519" w:rsidRPr="00256EAB" w:rsidRDefault="00000000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14:paraId="0360A32E" w14:textId="77777777" w:rsidR="004A4519" w:rsidRPr="00256EAB" w:rsidRDefault="00000000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14:paraId="2D60DB07" w14:textId="77777777" w:rsidR="004A4519" w:rsidRPr="00256EAB" w:rsidRDefault="00000000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14:paraId="77BF61AC" w14:textId="77777777" w:rsidR="004A4519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3) Работа с информацией:</w:t>
      </w:r>
    </w:p>
    <w:p w14:paraId="0413044A" w14:textId="77777777" w:rsidR="004A4519" w:rsidRPr="00256EAB" w:rsidRDefault="0000000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14:paraId="689847A6" w14:textId="77777777" w:rsidR="004A4519" w:rsidRPr="00256EAB" w:rsidRDefault="0000000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14:paraId="3501910F" w14:textId="77777777" w:rsidR="004A4519" w:rsidRPr="00256EAB" w:rsidRDefault="0000000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14:paraId="1826B98E" w14:textId="77777777" w:rsidR="004A4519" w:rsidRPr="00256EAB" w:rsidRDefault="0000000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14:paraId="20A92C8B" w14:textId="77777777" w:rsidR="004A4519" w:rsidRDefault="00000000">
      <w:pPr>
        <w:numPr>
          <w:ilvl w:val="0"/>
          <w:numId w:val="35"/>
        </w:numPr>
        <w:spacing w:after="0" w:line="264" w:lineRule="auto"/>
        <w:jc w:val="both"/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 xml:space="preserve">(схему, таблицу, иллюстрацию); </w:t>
      </w:r>
    </w:p>
    <w:p w14:paraId="151E8D91" w14:textId="77777777" w:rsidR="004A4519" w:rsidRPr="00256EAB" w:rsidRDefault="0000000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14:paraId="5029A893" w14:textId="77777777" w:rsidR="004A4519" w:rsidRPr="00256EAB" w:rsidRDefault="0000000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14:paraId="6934F261" w14:textId="77777777" w:rsidR="004A4519" w:rsidRPr="00256EAB" w:rsidRDefault="0000000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14:paraId="2F43716B" w14:textId="77777777" w:rsidR="004A4519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14:paraId="4962EB37" w14:textId="77777777" w:rsidR="004A4519" w:rsidRPr="00256EAB" w:rsidRDefault="0000000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14:paraId="72E6728C" w14:textId="77777777" w:rsidR="004A4519" w:rsidRPr="00256EAB" w:rsidRDefault="0000000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14:paraId="0DC54F56" w14:textId="77777777" w:rsidR="004A4519" w:rsidRPr="00256EAB" w:rsidRDefault="0000000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14:paraId="65814E10" w14:textId="77777777" w:rsidR="004A4519" w:rsidRPr="00256EAB" w:rsidRDefault="0000000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14:paraId="2C9CA204" w14:textId="77777777" w:rsidR="004A4519" w:rsidRPr="00256EAB" w:rsidRDefault="0000000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14:paraId="10004401" w14:textId="77777777" w:rsidR="004A4519" w:rsidRPr="00256EAB" w:rsidRDefault="0000000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14:paraId="753D97F4" w14:textId="77777777" w:rsidR="004A4519" w:rsidRPr="00256EAB" w:rsidRDefault="0000000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14:paraId="56FB5151" w14:textId="77777777" w:rsidR="004A4519" w:rsidRPr="00256EAB" w:rsidRDefault="0000000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14:paraId="026B7D00" w14:textId="77777777" w:rsidR="004A4519" w:rsidRPr="00256EAB" w:rsidRDefault="00000000">
      <w:pPr>
        <w:spacing w:after="0" w:line="264" w:lineRule="auto"/>
        <w:ind w:firstLine="600"/>
        <w:jc w:val="both"/>
        <w:rPr>
          <w:lang w:val="ru-RU"/>
        </w:rPr>
      </w:pPr>
      <w:r w:rsidRPr="00256EA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14:paraId="70A7240A" w14:textId="77777777" w:rsidR="004A4519" w:rsidRPr="00256EAB" w:rsidRDefault="00000000">
      <w:pPr>
        <w:spacing w:after="0" w:line="264" w:lineRule="auto"/>
        <w:ind w:firstLine="600"/>
        <w:jc w:val="both"/>
        <w:rPr>
          <w:lang w:val="ru-RU"/>
        </w:rPr>
      </w:pPr>
      <w:r w:rsidRPr="00256EAB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14:paraId="571E98EE" w14:textId="77777777" w:rsidR="004A4519" w:rsidRPr="00256EAB" w:rsidRDefault="00000000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14:paraId="4BDDD89F" w14:textId="77777777" w:rsidR="004A4519" w:rsidRPr="00256EAB" w:rsidRDefault="00000000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14:paraId="18CC36C3" w14:textId="77777777" w:rsidR="004A4519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Самоконтроль и самооценка:</w:t>
      </w:r>
    </w:p>
    <w:p w14:paraId="6D5D9900" w14:textId="77777777" w:rsidR="004A4519" w:rsidRPr="00256EAB" w:rsidRDefault="00000000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14:paraId="3AC37DC0" w14:textId="77777777" w:rsidR="004A4519" w:rsidRPr="00256EAB" w:rsidRDefault="00000000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14:paraId="78BC0630" w14:textId="77777777" w:rsidR="004A4519" w:rsidRPr="00256EAB" w:rsidRDefault="00000000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корректировать свои действия при необходимости (с небольшой помощью учителя); </w:t>
      </w:r>
    </w:p>
    <w:p w14:paraId="60465EAA" w14:textId="77777777" w:rsidR="004A4519" w:rsidRPr="00256EAB" w:rsidRDefault="00000000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14:paraId="06AA8A16" w14:textId="77777777" w:rsidR="004A4519" w:rsidRPr="00256EAB" w:rsidRDefault="00000000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14:paraId="578017CD" w14:textId="77777777" w:rsidR="004A4519" w:rsidRPr="00256EAB" w:rsidRDefault="00000000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14:paraId="681DFAF2" w14:textId="77777777" w:rsidR="004A4519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14:paraId="61311032" w14:textId="77777777" w:rsidR="004A4519" w:rsidRPr="00256EAB" w:rsidRDefault="00000000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14:paraId="324738CA" w14:textId="77777777" w:rsidR="004A4519" w:rsidRPr="00256EAB" w:rsidRDefault="00000000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14:paraId="715A6310" w14:textId="77777777" w:rsidR="004A4519" w:rsidRPr="00256EAB" w:rsidRDefault="00000000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14:paraId="33975A2B" w14:textId="77777777" w:rsidR="004A4519" w:rsidRPr="00256EAB" w:rsidRDefault="00000000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14:paraId="506AF91D" w14:textId="77777777" w:rsidR="004A4519" w:rsidRPr="00256EAB" w:rsidRDefault="00000000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14:paraId="32E3B10B" w14:textId="77777777" w:rsidR="004A4519" w:rsidRPr="00256EAB" w:rsidRDefault="004A4519">
      <w:pPr>
        <w:spacing w:after="0"/>
        <w:ind w:left="120"/>
        <w:rPr>
          <w:lang w:val="ru-RU"/>
        </w:rPr>
      </w:pPr>
    </w:p>
    <w:p w14:paraId="640BAEDD" w14:textId="77777777" w:rsidR="004A4519" w:rsidRPr="00256EAB" w:rsidRDefault="00000000">
      <w:pPr>
        <w:spacing w:after="0"/>
        <w:ind w:left="120"/>
        <w:rPr>
          <w:lang w:val="ru-RU"/>
        </w:rPr>
      </w:pPr>
      <w:r w:rsidRPr="00256EA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2F403325" w14:textId="77777777" w:rsidR="004A4519" w:rsidRPr="00256EAB" w:rsidRDefault="004A4519">
      <w:pPr>
        <w:spacing w:after="0"/>
        <w:ind w:left="120"/>
        <w:rPr>
          <w:lang w:val="ru-RU"/>
        </w:rPr>
      </w:pPr>
    </w:p>
    <w:p w14:paraId="4CF6EAA2" w14:textId="77777777" w:rsidR="004A4519" w:rsidRPr="00256EAB" w:rsidRDefault="00000000">
      <w:pPr>
        <w:spacing w:after="0" w:line="264" w:lineRule="auto"/>
        <w:ind w:left="120"/>
        <w:jc w:val="both"/>
        <w:rPr>
          <w:lang w:val="ru-RU"/>
        </w:rPr>
      </w:pPr>
      <w:r w:rsidRPr="00256EAB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14:paraId="37941AAD" w14:textId="77777777" w:rsidR="004A4519" w:rsidRPr="00256EAB" w:rsidRDefault="00000000">
      <w:pPr>
        <w:spacing w:after="0" w:line="264" w:lineRule="auto"/>
        <w:ind w:firstLine="600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256EAB">
        <w:rPr>
          <w:rFonts w:ascii="Times New Roman" w:hAnsi="Times New Roman"/>
          <w:b/>
          <w:color w:val="000000"/>
          <w:sz w:val="28"/>
          <w:lang w:val="ru-RU"/>
        </w:rPr>
        <w:t xml:space="preserve">1 классе </w:t>
      </w:r>
      <w:r w:rsidRPr="00256EAB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14:paraId="47D01FCF" w14:textId="77777777" w:rsidR="004A4519" w:rsidRPr="00256EAB" w:rsidRDefault="00000000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14:paraId="1661348C" w14:textId="77777777" w:rsidR="004A4519" w:rsidRPr="00256EAB" w:rsidRDefault="00000000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название своего населённого пункта, региона, страны; </w:t>
      </w:r>
    </w:p>
    <w:p w14:paraId="2A29AB5D" w14:textId="77777777" w:rsidR="004A4519" w:rsidRPr="00256EAB" w:rsidRDefault="00000000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14:paraId="1B9FD3B9" w14:textId="77777777" w:rsidR="004A4519" w:rsidRPr="00256EAB" w:rsidRDefault="00000000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 w14:paraId="5D8A17E1" w14:textId="77777777" w:rsidR="004A4519" w:rsidRPr="00256EAB" w:rsidRDefault="00000000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14:paraId="15C2EB02" w14:textId="77777777" w:rsidR="004A4519" w:rsidRPr="00256EAB" w:rsidRDefault="00000000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применять правила ухода за комнатными растениями и домашними животными; </w:t>
      </w:r>
    </w:p>
    <w:p w14:paraId="71BE5E27" w14:textId="77777777" w:rsidR="004A4519" w:rsidRPr="00256EAB" w:rsidRDefault="00000000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14:paraId="2F2EE160" w14:textId="77777777" w:rsidR="004A4519" w:rsidRPr="00256EAB" w:rsidRDefault="00000000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14:paraId="3488E63C" w14:textId="77777777" w:rsidR="004A4519" w:rsidRPr="00256EAB" w:rsidRDefault="00000000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14:paraId="02F554C8" w14:textId="77777777" w:rsidR="004A4519" w:rsidRPr="00256EAB" w:rsidRDefault="00000000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14:paraId="18C22CFD" w14:textId="77777777" w:rsidR="004A4519" w:rsidRPr="00256EAB" w:rsidRDefault="00000000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оснащённых экраном;</w:t>
      </w:r>
    </w:p>
    <w:p w14:paraId="6C449F74" w14:textId="77777777" w:rsidR="004A4519" w:rsidRPr="00256EAB" w:rsidRDefault="00000000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соблюдать правила здорового питания и личной гигиены; </w:t>
      </w:r>
    </w:p>
    <w:p w14:paraId="1FA6292B" w14:textId="77777777" w:rsidR="004A4519" w:rsidRPr="00256EAB" w:rsidRDefault="00000000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пешехода; </w:t>
      </w:r>
    </w:p>
    <w:p w14:paraId="44860C32" w14:textId="77777777" w:rsidR="004A4519" w:rsidRPr="00256EAB" w:rsidRDefault="00000000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природе; </w:t>
      </w:r>
    </w:p>
    <w:p w14:paraId="658EAF21" w14:textId="77777777" w:rsidR="004A4519" w:rsidRPr="00256EAB" w:rsidRDefault="00000000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14:paraId="2DE18471" w14:textId="77777777" w:rsidR="004A4519" w:rsidRPr="00256EAB" w:rsidRDefault="004A4519">
      <w:pPr>
        <w:spacing w:after="0" w:line="264" w:lineRule="auto"/>
        <w:ind w:left="120"/>
        <w:jc w:val="both"/>
        <w:rPr>
          <w:lang w:val="ru-RU"/>
        </w:rPr>
      </w:pPr>
    </w:p>
    <w:p w14:paraId="3FA2BBC4" w14:textId="77777777" w:rsidR="004A4519" w:rsidRPr="00256EAB" w:rsidRDefault="00000000">
      <w:pPr>
        <w:spacing w:after="0" w:line="264" w:lineRule="auto"/>
        <w:ind w:left="120"/>
        <w:jc w:val="both"/>
        <w:rPr>
          <w:lang w:val="ru-RU"/>
        </w:rPr>
      </w:pPr>
      <w:r w:rsidRPr="00256EAB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610A2A70" w14:textId="77777777" w:rsidR="004A4519" w:rsidRPr="00256EAB" w:rsidRDefault="00000000">
      <w:pPr>
        <w:spacing w:after="0" w:line="264" w:lineRule="auto"/>
        <w:ind w:firstLine="600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256EAB">
        <w:rPr>
          <w:rFonts w:ascii="Times New Roman" w:hAnsi="Times New Roman"/>
          <w:b/>
          <w:color w:val="000000"/>
          <w:sz w:val="28"/>
          <w:lang w:val="ru-RU"/>
        </w:rPr>
        <w:t xml:space="preserve">2 классе </w:t>
      </w:r>
      <w:r w:rsidRPr="00256EAB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14:paraId="5E0AFB87" w14:textId="77777777" w:rsidR="004A4519" w:rsidRPr="00256EAB" w:rsidRDefault="0000000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14:paraId="66605902" w14:textId="77777777" w:rsidR="004A4519" w:rsidRPr="00256EAB" w:rsidRDefault="0000000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14:paraId="1943A24E" w14:textId="77777777" w:rsidR="004A4519" w:rsidRPr="00256EAB" w:rsidRDefault="0000000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  <w:r w:rsidRPr="00256EA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нравственного поведения в социуме и на природе; </w:t>
      </w:r>
    </w:p>
    <w:p w14:paraId="52B6587C" w14:textId="77777777" w:rsidR="004A4519" w:rsidRPr="00256EAB" w:rsidRDefault="0000000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14:paraId="386D7832" w14:textId="77777777" w:rsidR="004A4519" w:rsidRPr="00256EAB" w:rsidRDefault="0000000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14:paraId="5AA8E643" w14:textId="77777777" w:rsidR="004A4519" w:rsidRPr="00256EAB" w:rsidRDefault="0000000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14:paraId="1C9678DA" w14:textId="77777777" w:rsidR="004A4519" w:rsidRPr="00256EAB" w:rsidRDefault="0000000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14:paraId="53A6F4DF" w14:textId="77777777" w:rsidR="004A4519" w:rsidRPr="00256EAB" w:rsidRDefault="0000000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14:paraId="470CF943" w14:textId="77777777" w:rsidR="004A4519" w:rsidRPr="00256EAB" w:rsidRDefault="0000000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14:paraId="57C3488B" w14:textId="77777777" w:rsidR="004A4519" w:rsidRPr="00256EAB" w:rsidRDefault="0000000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14:paraId="79C2E817" w14:textId="77777777" w:rsidR="004A4519" w:rsidRPr="00256EAB" w:rsidRDefault="0000000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внешних признаков; </w:t>
      </w:r>
    </w:p>
    <w:p w14:paraId="454EB444" w14:textId="77777777" w:rsidR="004A4519" w:rsidRPr="00256EAB" w:rsidRDefault="0000000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ориентироваться на местности по местным природным признакам, Солнцу, компасу; </w:t>
      </w:r>
    </w:p>
    <w:p w14:paraId="77665C8E" w14:textId="77777777" w:rsidR="004A4519" w:rsidRPr="00256EAB" w:rsidRDefault="0000000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развёрнутые высказывания о природе и обществе; </w:t>
      </w:r>
    </w:p>
    <w:p w14:paraId="2CF9BB35" w14:textId="77777777" w:rsidR="004A4519" w:rsidRPr="00256EAB" w:rsidRDefault="0000000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14:paraId="038FB168" w14:textId="77777777" w:rsidR="004A4519" w:rsidRPr="00256EAB" w:rsidRDefault="0000000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14:paraId="3A958B65" w14:textId="77777777" w:rsidR="004A4519" w:rsidRPr="00256EAB" w:rsidRDefault="0000000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14:paraId="16116667" w14:textId="77777777" w:rsidR="004A4519" w:rsidRPr="00256EAB" w:rsidRDefault="0000000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соблюдать режим дня и питания; </w:t>
      </w:r>
    </w:p>
    <w:p w14:paraId="3492468D" w14:textId="77777777" w:rsidR="004A4519" w:rsidRPr="00256EAB" w:rsidRDefault="0000000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14:paraId="6AA94D7C" w14:textId="77777777" w:rsidR="004A4519" w:rsidRPr="00256EAB" w:rsidRDefault="0000000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lastRenderedPageBreak/>
        <w:t>безопасно осуществлять коммуникацию в школьных сообществах с помощью учителя (при необходимости).</w:t>
      </w:r>
    </w:p>
    <w:p w14:paraId="7C0E8C13" w14:textId="77777777" w:rsidR="004A4519" w:rsidRPr="00256EAB" w:rsidRDefault="004A4519">
      <w:pPr>
        <w:spacing w:after="0" w:line="264" w:lineRule="auto"/>
        <w:ind w:left="120"/>
        <w:jc w:val="both"/>
        <w:rPr>
          <w:lang w:val="ru-RU"/>
        </w:rPr>
      </w:pPr>
    </w:p>
    <w:p w14:paraId="5520A2AC" w14:textId="77777777" w:rsidR="004A4519" w:rsidRPr="00256EAB" w:rsidRDefault="00000000">
      <w:pPr>
        <w:spacing w:after="0" w:line="264" w:lineRule="auto"/>
        <w:ind w:left="120"/>
        <w:jc w:val="both"/>
        <w:rPr>
          <w:lang w:val="ru-RU"/>
        </w:rPr>
      </w:pPr>
      <w:r w:rsidRPr="00256EAB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600D7E5E" w14:textId="77777777" w:rsidR="004A4519" w:rsidRPr="00256EAB" w:rsidRDefault="00000000">
      <w:pPr>
        <w:spacing w:after="0" w:line="264" w:lineRule="auto"/>
        <w:ind w:firstLine="600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256EAB">
        <w:rPr>
          <w:rFonts w:ascii="Times New Roman" w:hAnsi="Times New Roman"/>
          <w:b/>
          <w:color w:val="000000"/>
          <w:sz w:val="28"/>
          <w:lang w:val="ru-RU"/>
        </w:rPr>
        <w:t xml:space="preserve">3 классе </w:t>
      </w:r>
      <w:r w:rsidRPr="00256EAB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14:paraId="00B5CCD8" w14:textId="77777777" w:rsidR="004A4519" w:rsidRPr="00256EAB" w:rsidRDefault="0000000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14:paraId="59803523" w14:textId="77777777" w:rsidR="004A4519" w:rsidRPr="00256EAB" w:rsidRDefault="0000000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14:paraId="2683622C" w14:textId="77777777" w:rsidR="004A4519" w:rsidRPr="00256EAB" w:rsidRDefault="0000000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14:paraId="195A0ADA" w14:textId="77777777" w:rsidR="004A4519" w:rsidRPr="00256EAB" w:rsidRDefault="0000000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показывать на карте мира материки, изученные страны мира; </w:t>
      </w:r>
    </w:p>
    <w:p w14:paraId="2E5F1102" w14:textId="77777777" w:rsidR="004A4519" w:rsidRPr="00256EAB" w:rsidRDefault="0000000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различать расходы и доходы семейного бюджета; </w:t>
      </w:r>
    </w:p>
    <w:p w14:paraId="101C3BF7" w14:textId="77777777" w:rsidR="004A4519" w:rsidRPr="00256EAB" w:rsidRDefault="0000000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14:paraId="26353C16" w14:textId="77777777" w:rsidR="004A4519" w:rsidRPr="00256EAB" w:rsidRDefault="0000000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14:paraId="634EEB29" w14:textId="77777777" w:rsidR="004A4519" w:rsidRPr="00256EAB" w:rsidRDefault="0000000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14:paraId="65A0758F" w14:textId="77777777" w:rsidR="004A4519" w:rsidRPr="00256EAB" w:rsidRDefault="0000000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сравнивать по заданному количеству признаков объекты живой и неживой природы; </w:t>
      </w:r>
    </w:p>
    <w:p w14:paraId="57CADDD8" w14:textId="77777777" w:rsidR="004A4519" w:rsidRPr="00256EAB" w:rsidRDefault="0000000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14:paraId="1CAD7AB7" w14:textId="77777777" w:rsidR="004A4519" w:rsidRPr="00256EAB" w:rsidRDefault="0000000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14:paraId="464990C0" w14:textId="77777777" w:rsidR="004A4519" w:rsidRPr="00256EAB" w:rsidRDefault="0000000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14:paraId="0F430087" w14:textId="77777777" w:rsidR="004A4519" w:rsidRPr="00256EAB" w:rsidRDefault="0000000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14:paraId="1877E84D" w14:textId="77777777" w:rsidR="004A4519" w:rsidRPr="00256EAB" w:rsidRDefault="0000000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14:paraId="4B17A0B9" w14:textId="77777777" w:rsidR="004A4519" w:rsidRPr="00256EAB" w:rsidRDefault="0000000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14:paraId="647DAF5F" w14:textId="77777777" w:rsidR="004A4519" w:rsidRPr="00256EAB" w:rsidRDefault="0000000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14:paraId="44BDCB5E" w14:textId="77777777" w:rsidR="004A4519" w:rsidRDefault="00000000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основы профилактики заболеваний;</w:t>
      </w:r>
    </w:p>
    <w:p w14:paraId="402FB8A7" w14:textId="77777777" w:rsidR="004A4519" w:rsidRPr="00256EAB" w:rsidRDefault="0000000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во дворе жилого дома; </w:t>
      </w:r>
    </w:p>
    <w:p w14:paraId="01CBC0E7" w14:textId="77777777" w:rsidR="004A4519" w:rsidRPr="00256EAB" w:rsidRDefault="0000000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14:paraId="00B4166B" w14:textId="77777777" w:rsidR="004A4519" w:rsidRPr="00256EAB" w:rsidRDefault="0000000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14:paraId="17CCB8B4" w14:textId="77777777" w:rsidR="004A4519" w:rsidRPr="00256EAB" w:rsidRDefault="0000000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14:paraId="23D693D9" w14:textId="77777777" w:rsidR="004A4519" w:rsidRPr="00256EAB" w:rsidRDefault="004A4519">
      <w:pPr>
        <w:spacing w:after="0" w:line="264" w:lineRule="auto"/>
        <w:ind w:left="120"/>
        <w:jc w:val="both"/>
        <w:rPr>
          <w:lang w:val="ru-RU"/>
        </w:rPr>
      </w:pPr>
    </w:p>
    <w:p w14:paraId="79F2B6F7" w14:textId="77777777" w:rsidR="004A4519" w:rsidRPr="00256EAB" w:rsidRDefault="00000000">
      <w:pPr>
        <w:spacing w:after="0" w:line="264" w:lineRule="auto"/>
        <w:ind w:left="120"/>
        <w:jc w:val="both"/>
        <w:rPr>
          <w:lang w:val="ru-RU"/>
        </w:rPr>
      </w:pPr>
      <w:r w:rsidRPr="00256EAB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6F620A8D" w14:textId="77777777" w:rsidR="004A4519" w:rsidRPr="00256EAB" w:rsidRDefault="00000000">
      <w:pPr>
        <w:spacing w:after="0" w:line="264" w:lineRule="auto"/>
        <w:ind w:firstLine="600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256EAB">
        <w:rPr>
          <w:rFonts w:ascii="Times New Roman" w:hAnsi="Times New Roman"/>
          <w:b/>
          <w:color w:val="000000"/>
          <w:sz w:val="28"/>
          <w:lang w:val="ru-RU"/>
        </w:rPr>
        <w:t xml:space="preserve">4 классе </w:t>
      </w:r>
      <w:r w:rsidRPr="00256EAB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14:paraId="1F3BC7EC" w14:textId="77777777" w:rsidR="004A4519" w:rsidRPr="00256EAB" w:rsidRDefault="0000000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14:paraId="53717696" w14:textId="77777777" w:rsidR="004A4519" w:rsidRPr="00256EAB" w:rsidRDefault="0000000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социуме; </w:t>
      </w:r>
    </w:p>
    <w:p w14:paraId="42DF27C4" w14:textId="77777777" w:rsidR="004A4519" w:rsidRDefault="00000000">
      <w:pPr>
        <w:numPr>
          <w:ilvl w:val="0"/>
          <w:numId w:val="43"/>
        </w:numPr>
        <w:spacing w:after="0" w:line="264" w:lineRule="auto"/>
        <w:jc w:val="both"/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r>
        <w:rPr>
          <w:rFonts w:ascii="Times New Roman" w:hAnsi="Times New Roman"/>
          <w:color w:val="000000"/>
          <w:sz w:val="28"/>
        </w:rPr>
        <w:t xml:space="preserve">России); </w:t>
      </w:r>
    </w:p>
    <w:p w14:paraId="06056ACA" w14:textId="77777777" w:rsidR="004A4519" w:rsidRPr="00256EAB" w:rsidRDefault="0000000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показывать на исторической карте места изученных исторических событий; </w:t>
      </w:r>
    </w:p>
    <w:p w14:paraId="18DE8008" w14:textId="77777777" w:rsidR="004A4519" w:rsidRPr="00256EAB" w:rsidRDefault="0000000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находить место изученных событий на «ленте времени»; </w:t>
      </w:r>
    </w:p>
    <w:p w14:paraId="2AE272AC" w14:textId="77777777" w:rsidR="004A4519" w:rsidRPr="00256EAB" w:rsidRDefault="0000000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знать основные права и обязанности гражданина Российской Федерации; </w:t>
      </w:r>
    </w:p>
    <w:p w14:paraId="4C55FA10" w14:textId="77777777" w:rsidR="004A4519" w:rsidRPr="00256EAB" w:rsidRDefault="0000000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14:paraId="19671FE4" w14:textId="77777777" w:rsidR="004A4519" w:rsidRPr="00256EAB" w:rsidRDefault="0000000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14:paraId="243F2CC5" w14:textId="77777777" w:rsidR="004A4519" w:rsidRPr="00256EAB" w:rsidRDefault="0000000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14:paraId="26A54B39" w14:textId="77777777" w:rsidR="004A4519" w:rsidRPr="00256EAB" w:rsidRDefault="0000000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</w:t>
      </w:r>
      <w:r w:rsidRPr="00256EA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14:paraId="2E439264" w14:textId="77777777" w:rsidR="004A4519" w:rsidRPr="00256EAB" w:rsidRDefault="0000000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14:paraId="7153C125" w14:textId="77777777" w:rsidR="004A4519" w:rsidRPr="00256EAB" w:rsidRDefault="0000000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14:paraId="352598D6" w14:textId="77777777" w:rsidR="004A4519" w:rsidRPr="00256EAB" w:rsidRDefault="0000000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14:paraId="7E650EE6" w14:textId="77777777" w:rsidR="004A4519" w:rsidRPr="00256EAB" w:rsidRDefault="0000000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14:paraId="05F98080" w14:textId="77777777" w:rsidR="004A4519" w:rsidRPr="00256EAB" w:rsidRDefault="0000000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14:paraId="4FC35430" w14:textId="77777777" w:rsidR="004A4519" w:rsidRPr="00256EAB" w:rsidRDefault="0000000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называть экологические проблемы и определять пути их решения; </w:t>
      </w:r>
    </w:p>
    <w:p w14:paraId="13819D4B" w14:textId="77777777" w:rsidR="004A4519" w:rsidRPr="00256EAB" w:rsidRDefault="0000000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14:paraId="6E7BF047" w14:textId="77777777" w:rsidR="004A4519" w:rsidRPr="00256EAB" w:rsidRDefault="0000000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14:paraId="23BDD02D" w14:textId="77777777" w:rsidR="004A4519" w:rsidRPr="00256EAB" w:rsidRDefault="0000000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14:paraId="43E815E7" w14:textId="77777777" w:rsidR="004A4519" w:rsidRPr="00256EAB" w:rsidRDefault="0000000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14:paraId="399D2AAA" w14:textId="77777777" w:rsidR="004A4519" w:rsidRPr="00256EAB" w:rsidRDefault="0000000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14:paraId="5D7A9D3D" w14:textId="77777777" w:rsidR="004A4519" w:rsidRPr="00256EAB" w:rsidRDefault="0000000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езде на велосипеде, самокате; </w:t>
      </w:r>
    </w:p>
    <w:p w14:paraId="43EF1310" w14:textId="77777777" w:rsidR="004A4519" w:rsidRPr="00256EAB" w:rsidRDefault="0000000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14:paraId="45BB27DA" w14:textId="77777777" w:rsidR="004A4519" w:rsidRPr="00256EAB" w:rsidRDefault="0000000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14:paraId="37F4A445" w14:textId="77777777" w:rsidR="004A4519" w:rsidRPr="00256EAB" w:rsidRDefault="004A4519">
      <w:pPr>
        <w:rPr>
          <w:lang w:val="ru-RU"/>
        </w:rPr>
        <w:sectPr w:rsidR="004A4519" w:rsidRPr="00256EAB">
          <w:pgSz w:w="11906" w:h="16383"/>
          <w:pgMar w:top="1134" w:right="850" w:bottom="1134" w:left="1701" w:header="720" w:footer="720" w:gutter="0"/>
          <w:cols w:space="720"/>
        </w:sectPr>
      </w:pPr>
    </w:p>
    <w:p w14:paraId="3F4ECF3F" w14:textId="77777777" w:rsidR="004A4519" w:rsidRDefault="00000000">
      <w:pPr>
        <w:spacing w:after="0"/>
        <w:ind w:left="120"/>
      </w:pPr>
      <w:bookmarkStart w:id="5" w:name="block-13963592"/>
      <w:bookmarkEnd w:id="4"/>
      <w:r w:rsidRPr="00256EA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4D71781B" w14:textId="77777777" w:rsidR="004A4519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3369"/>
        <w:gridCol w:w="1117"/>
        <w:gridCol w:w="1841"/>
        <w:gridCol w:w="1910"/>
        <w:gridCol w:w="4908"/>
      </w:tblGrid>
      <w:tr w:rsidR="004A4519" w14:paraId="7CF273A3" w14:textId="77777777">
        <w:trPr>
          <w:trHeight w:val="144"/>
          <w:tblCellSpacing w:w="20" w:type="nil"/>
        </w:trPr>
        <w:tc>
          <w:tcPr>
            <w:tcW w:w="4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1983F2" w14:textId="77777777" w:rsidR="004A451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EE7901E" w14:textId="77777777" w:rsidR="004A4519" w:rsidRDefault="004A451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908106" w14:textId="77777777" w:rsidR="004A451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6B2B0E1" w14:textId="77777777" w:rsidR="004A4519" w:rsidRDefault="004A451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0385837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3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C9D23D3" w14:textId="77777777" w:rsidR="004A451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3743A6E" w14:textId="77777777" w:rsidR="004A4519" w:rsidRDefault="004A4519">
            <w:pPr>
              <w:spacing w:after="0"/>
              <w:ind w:left="135"/>
            </w:pPr>
          </w:p>
        </w:tc>
      </w:tr>
      <w:tr w:rsidR="004A4519" w14:paraId="5E15D08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C4B20B5" w14:textId="77777777" w:rsidR="004A4519" w:rsidRDefault="004A451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932C08E" w14:textId="77777777" w:rsidR="004A4519" w:rsidRDefault="004A4519"/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5B11EAB7" w14:textId="77777777" w:rsidR="004A451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966543B" w14:textId="77777777" w:rsidR="004A4519" w:rsidRDefault="004A4519">
            <w:pPr>
              <w:spacing w:after="0"/>
              <w:ind w:left="135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5BA4EE6" w14:textId="77777777" w:rsidR="004A451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771A3E0" w14:textId="77777777" w:rsidR="004A4519" w:rsidRDefault="004A4519">
            <w:pPr>
              <w:spacing w:after="0"/>
              <w:ind w:left="135"/>
            </w:pP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7DA88570" w14:textId="77777777" w:rsidR="004A451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5141B50" w14:textId="77777777" w:rsidR="004A4519" w:rsidRDefault="004A451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68AF32" w14:textId="77777777" w:rsidR="004A4519" w:rsidRDefault="004A4519"/>
        </w:tc>
      </w:tr>
      <w:tr w:rsidR="004A4519" w14:paraId="2F30CA4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5EEA4B1" w14:textId="77777777" w:rsidR="004A451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4A4519" w:rsidRPr="00DD12C7" w14:paraId="665C03CB" w14:textId="7777777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14:paraId="7DCC030A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69D9843" w14:textId="77777777" w:rsidR="004A451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36E6FF1C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6D5948F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5AB1256A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3322" w:type="dxa"/>
            <w:tcMar>
              <w:top w:w="50" w:type="dxa"/>
              <w:left w:w="100" w:type="dxa"/>
            </w:tcMar>
            <w:vAlign w:val="center"/>
          </w:tcPr>
          <w:p w14:paraId="58F529D3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/43/2/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14:paraId="50526715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  <w:p w14:paraId="04496BE5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nsc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september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  <w:p w14:paraId="0FBCECD0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14:paraId="5DD59904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nachalka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</w:hyperlink>
          </w:p>
        </w:tc>
      </w:tr>
      <w:tr w:rsidR="004A4519" w14:paraId="2D64D088" w14:textId="7777777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14:paraId="730A7EAD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4AA9D51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506230F9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1FDA6BB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5AF251D0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3322" w:type="dxa"/>
            <w:tcMar>
              <w:top w:w="50" w:type="dxa"/>
              <w:left w:w="100" w:type="dxa"/>
            </w:tcMar>
            <w:vAlign w:val="center"/>
          </w:tcPr>
          <w:p w14:paraId="1D397866" w14:textId="77777777" w:rsidR="004A451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ttps://multiurok.ru/</w:t>
            </w:r>
          </w:p>
          <w:p w14:paraId="40CCA0BE" w14:textId="77777777" w:rsidR="004A4519" w:rsidRDefault="00000000">
            <w:pPr>
              <w:spacing w:after="0"/>
              <w:ind w:left="135"/>
            </w:pP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https://resh.edu.ru/subject/43/1/</w:t>
              </w:r>
            </w:hyperlink>
          </w:p>
          <w:p w14:paraId="053F8200" w14:textId="77777777" w:rsidR="004A4519" w:rsidRDefault="00000000">
            <w:pPr>
              <w:spacing w:after="0"/>
              <w:ind w:left="135"/>
            </w:pP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  <w:p w14:paraId="706AFFD5" w14:textId="77777777" w:rsidR="004A4519" w:rsidRDefault="00000000">
            <w:pPr>
              <w:spacing w:after="0"/>
              <w:ind w:left="135"/>
            </w:pP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http://nsc.1september.ru</w:t>
              </w:r>
            </w:hyperlink>
          </w:p>
          <w:p w14:paraId="53E5734E" w14:textId="77777777" w:rsidR="004A4519" w:rsidRDefault="00000000">
            <w:pPr>
              <w:spacing w:after="0"/>
              <w:ind w:left="135"/>
            </w:pP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http://nsportal.ru/</w:t>
              </w:r>
            </w:hyperlink>
          </w:p>
          <w:p w14:paraId="24856AF4" w14:textId="77777777" w:rsidR="004A4519" w:rsidRDefault="00000000">
            <w:pPr>
              <w:spacing w:after="0"/>
              <w:ind w:left="135"/>
            </w:pP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http://www.nachalka.com</w:t>
              </w:r>
            </w:hyperlink>
          </w:p>
        </w:tc>
      </w:tr>
      <w:tr w:rsidR="004A4519" w14:paraId="71168512" w14:textId="7777777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14:paraId="0FA0CC99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6D5BF3C" w14:textId="77777777" w:rsidR="004A451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7116165E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7650F7A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7B0FBAEB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3322" w:type="dxa"/>
            <w:tcMar>
              <w:top w:w="50" w:type="dxa"/>
              <w:left w:w="100" w:type="dxa"/>
            </w:tcMar>
            <w:vAlign w:val="center"/>
          </w:tcPr>
          <w:p w14:paraId="2582D677" w14:textId="77777777" w:rsidR="004A4519" w:rsidRDefault="00000000">
            <w:pPr>
              <w:spacing w:after="0"/>
              <w:ind w:left="135"/>
            </w:pP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https://multiurok.ru/</w:t>
              </w:r>
            </w:hyperlink>
          </w:p>
          <w:p w14:paraId="276A47E8" w14:textId="77777777" w:rsidR="004A4519" w:rsidRDefault="00000000">
            <w:pPr>
              <w:spacing w:after="0"/>
              <w:ind w:left="135"/>
            </w:pP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https://resh.edu.ru/subject/43/1/</w:t>
              </w:r>
            </w:hyperlink>
          </w:p>
          <w:p w14:paraId="33555D5C" w14:textId="77777777" w:rsidR="004A4519" w:rsidRDefault="00000000">
            <w:pPr>
              <w:spacing w:after="0"/>
              <w:ind w:left="135"/>
            </w:pP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  <w:p w14:paraId="6CEB503C" w14:textId="77777777" w:rsidR="004A4519" w:rsidRDefault="00000000">
            <w:pPr>
              <w:spacing w:after="0"/>
              <w:ind w:left="135"/>
            </w:pP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http://nsc.1september.ru</w:t>
              </w:r>
            </w:hyperlink>
          </w:p>
          <w:p w14:paraId="1A720862" w14:textId="77777777" w:rsidR="004A4519" w:rsidRDefault="00000000">
            <w:pPr>
              <w:spacing w:after="0"/>
              <w:ind w:left="135"/>
            </w:pP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http://nsportal.ru/</w:t>
              </w:r>
            </w:hyperlink>
          </w:p>
          <w:p w14:paraId="23B85160" w14:textId="77777777" w:rsidR="004A4519" w:rsidRDefault="00000000">
            <w:pPr>
              <w:spacing w:after="0"/>
              <w:ind w:left="135"/>
            </w:pP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http://www.nachalka.com</w:t>
              </w:r>
            </w:hyperlink>
          </w:p>
        </w:tc>
      </w:tr>
      <w:tr w:rsidR="004A4519" w14:paraId="1188848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7FC0265" w14:textId="77777777" w:rsidR="004A451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14:paraId="69F4A419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94830E4" w14:textId="77777777" w:rsidR="004A4519" w:rsidRDefault="004A4519"/>
        </w:tc>
      </w:tr>
      <w:tr w:rsidR="004A4519" w14:paraId="0CFF16F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D51FA60" w14:textId="77777777" w:rsidR="004A451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4A4519" w:rsidRPr="00DD12C7" w14:paraId="41981DA3" w14:textId="7777777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14:paraId="312085ED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7BEB588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- среда обитания человека. Взаимосвязи </w:t>
            </w: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между человеком и природой.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7A46F37A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EF77DB1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479DB835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3322" w:type="dxa"/>
            <w:tcMar>
              <w:top w:w="50" w:type="dxa"/>
              <w:left w:w="100" w:type="dxa"/>
            </w:tcMar>
            <w:vAlign w:val="center"/>
          </w:tcPr>
          <w:p w14:paraId="08B098FB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/43/2/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</w:t>
              </w:r>
            </w:hyperlink>
          </w:p>
          <w:p w14:paraId="79E992D9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nachalka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</w:hyperlink>
          </w:p>
          <w:p w14:paraId="10B37B7B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nsc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september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  <w:p w14:paraId="5094DFD8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interneturok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14:paraId="7A5C4A37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4A4519" w14:paraId="499BD589" w14:textId="7777777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14:paraId="03B5C139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EC2545D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Растительный мир. Растения ближайшего окружения.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302B5784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9C933CE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06D518F1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3322" w:type="dxa"/>
            <w:tcMar>
              <w:top w:w="50" w:type="dxa"/>
              <w:left w:w="100" w:type="dxa"/>
            </w:tcMar>
            <w:vAlign w:val="center"/>
          </w:tcPr>
          <w:p w14:paraId="382A8462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/43/2/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</w:t>
              </w:r>
            </w:hyperlink>
          </w:p>
          <w:p w14:paraId="52256B3B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nsc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september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  <w:p w14:paraId="008FA927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interneturok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14:paraId="2258F42B" w14:textId="77777777" w:rsidR="004A4519" w:rsidRDefault="00000000">
            <w:pPr>
              <w:spacing w:after="0"/>
              <w:ind w:left="135"/>
            </w:pP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http://nsportal.ru/</w:t>
              </w:r>
            </w:hyperlink>
          </w:p>
        </w:tc>
      </w:tr>
      <w:tr w:rsidR="004A4519" w:rsidRPr="00DD12C7" w14:paraId="57810D4D" w14:textId="7777777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14:paraId="7A5BCBC9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EA5CC77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29A1C12E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D7CD448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78E8AE70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3322" w:type="dxa"/>
            <w:tcMar>
              <w:top w:w="50" w:type="dxa"/>
              <w:left w:w="100" w:type="dxa"/>
            </w:tcMar>
            <w:vAlign w:val="center"/>
          </w:tcPr>
          <w:p w14:paraId="1178E831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/43/2/</w:t>
              </w:r>
            </w:hyperlink>
          </w:p>
          <w:p w14:paraId="667049AF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nachalka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</w:hyperlink>
          </w:p>
          <w:p w14:paraId="7CC7AD04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nsc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september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  <w:p w14:paraId="1345689E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interneturok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14:paraId="68CB3A1B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4A4519" w14:paraId="479568D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CE8279B" w14:textId="77777777" w:rsidR="004A451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14:paraId="4144169D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C244C70" w14:textId="77777777" w:rsidR="004A4519" w:rsidRDefault="004A4519"/>
        </w:tc>
      </w:tr>
      <w:tr w:rsidR="004A4519" w14:paraId="644D041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9E4A9A5" w14:textId="77777777" w:rsidR="004A451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4A4519" w14:paraId="22558417" w14:textId="7777777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14:paraId="79A2EECC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AAFFF64" w14:textId="77777777" w:rsidR="004A451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4CE5A620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122EAC6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53957CE7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3322" w:type="dxa"/>
            <w:tcMar>
              <w:top w:w="50" w:type="dxa"/>
              <w:left w:w="100" w:type="dxa"/>
            </w:tcMar>
            <w:vAlign w:val="center"/>
          </w:tcPr>
          <w:p w14:paraId="28E594FE" w14:textId="77777777" w:rsidR="004A451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  <w:p w14:paraId="0A919D68" w14:textId="77777777" w:rsidR="004A4519" w:rsidRDefault="00000000">
            <w:pPr>
              <w:spacing w:after="0"/>
              <w:ind w:left="135"/>
            </w:pP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https://kopilkaurokov.ru</w:t>
              </w:r>
            </w:hyperlink>
          </w:p>
          <w:p w14:paraId="0F505D0D" w14:textId="77777777" w:rsidR="004A4519" w:rsidRDefault="00000000">
            <w:pPr>
              <w:spacing w:after="0"/>
              <w:ind w:left="135"/>
            </w:pP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  <w:p w14:paraId="190E6D07" w14:textId="77777777" w:rsidR="004A4519" w:rsidRDefault="00000000">
            <w:pPr>
              <w:spacing w:after="0"/>
              <w:ind w:left="135"/>
            </w:pP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http://nsc.1september.ru</w:t>
              </w:r>
            </w:hyperlink>
          </w:p>
          <w:p w14:paraId="59796CF3" w14:textId="77777777" w:rsidR="004A4519" w:rsidRDefault="00000000">
            <w:pPr>
              <w:spacing w:after="0"/>
              <w:ind w:left="135"/>
            </w:pP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http://nsportal.ru/</w:t>
              </w:r>
            </w:hyperlink>
          </w:p>
        </w:tc>
      </w:tr>
      <w:tr w:rsidR="004A4519" w:rsidRPr="00DD12C7" w14:paraId="7F391472" w14:textId="7777777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14:paraId="45B929B7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B8236A2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14:paraId="7D76C6EE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0BA8FD2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202C52C4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3322" w:type="dxa"/>
            <w:tcMar>
              <w:top w:w="50" w:type="dxa"/>
              <w:left w:w="100" w:type="dxa"/>
            </w:tcMar>
            <w:vAlign w:val="center"/>
          </w:tcPr>
          <w:p w14:paraId="5F6FFD1F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/43/2/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14:paraId="664E78E2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kopilkaurokov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  <w:p w14:paraId="6B806225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  <w:p w14:paraId="374222CC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nsc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september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  <w:p w14:paraId="7F3DC199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4A4519" w14:paraId="4C2FEC4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BD26202" w14:textId="77777777" w:rsidR="004A451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14:paraId="6106C5A9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BD9C38D" w14:textId="77777777" w:rsidR="004A4519" w:rsidRDefault="004A4519"/>
        </w:tc>
      </w:tr>
      <w:tr w:rsidR="004A4519" w14:paraId="1FDA41D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5889438" w14:textId="77777777" w:rsidR="004A451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14:paraId="43AB112B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4BE7CE2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6AC9B0E8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3322" w:type="dxa"/>
            <w:tcMar>
              <w:top w:w="50" w:type="dxa"/>
              <w:left w:w="100" w:type="dxa"/>
            </w:tcMar>
            <w:vAlign w:val="center"/>
          </w:tcPr>
          <w:p w14:paraId="5694A712" w14:textId="77777777" w:rsidR="004A4519" w:rsidRDefault="004A4519">
            <w:pPr>
              <w:spacing w:after="0"/>
              <w:ind w:left="135"/>
            </w:pPr>
          </w:p>
        </w:tc>
      </w:tr>
      <w:tr w:rsidR="004A4519" w14:paraId="75E2363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31DC3CF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1" w:type="dxa"/>
            <w:tcMar>
              <w:top w:w="50" w:type="dxa"/>
              <w:left w:w="100" w:type="dxa"/>
            </w:tcMar>
            <w:vAlign w:val="center"/>
          </w:tcPr>
          <w:p w14:paraId="77ED8DB9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F62F4E1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4259538C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322" w:type="dxa"/>
            <w:tcMar>
              <w:top w:w="50" w:type="dxa"/>
              <w:left w:w="100" w:type="dxa"/>
            </w:tcMar>
            <w:vAlign w:val="center"/>
          </w:tcPr>
          <w:p w14:paraId="77E70CC7" w14:textId="77777777" w:rsidR="004A4519" w:rsidRDefault="004A4519"/>
        </w:tc>
      </w:tr>
    </w:tbl>
    <w:p w14:paraId="0246A2A4" w14:textId="77777777" w:rsidR="004A4519" w:rsidRDefault="004A4519">
      <w:pPr>
        <w:sectPr w:rsidR="004A451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ADA2C24" w14:textId="77777777" w:rsidR="004A4519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1"/>
        <w:gridCol w:w="2971"/>
        <w:gridCol w:w="1172"/>
        <w:gridCol w:w="1841"/>
        <w:gridCol w:w="1910"/>
        <w:gridCol w:w="5195"/>
      </w:tblGrid>
      <w:tr w:rsidR="004A4519" w14:paraId="07A767E2" w14:textId="77777777">
        <w:trPr>
          <w:trHeight w:val="144"/>
          <w:tblCellSpacing w:w="20" w:type="nil"/>
        </w:trPr>
        <w:tc>
          <w:tcPr>
            <w:tcW w:w="48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EDC549F" w14:textId="77777777" w:rsidR="004A451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5A725C2" w14:textId="77777777" w:rsidR="004A4519" w:rsidRDefault="004A4519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60870D" w14:textId="77777777" w:rsidR="004A451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A29D611" w14:textId="77777777" w:rsidR="004A4519" w:rsidRDefault="004A451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2060392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21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C3D71F" w14:textId="77777777" w:rsidR="004A451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320AD5C" w14:textId="77777777" w:rsidR="004A4519" w:rsidRDefault="004A4519">
            <w:pPr>
              <w:spacing w:after="0"/>
              <w:ind w:left="135"/>
            </w:pPr>
          </w:p>
        </w:tc>
      </w:tr>
      <w:tr w:rsidR="004A4519" w14:paraId="04CE99E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C490B30" w14:textId="77777777" w:rsidR="004A4519" w:rsidRDefault="004A451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93F1238" w14:textId="77777777" w:rsidR="004A4519" w:rsidRDefault="004A4519"/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63AAC9C1" w14:textId="77777777" w:rsidR="004A451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A0AE208" w14:textId="77777777" w:rsidR="004A4519" w:rsidRDefault="004A4519">
            <w:pPr>
              <w:spacing w:after="0"/>
              <w:ind w:left="135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14:paraId="7E8E1C7A" w14:textId="77777777" w:rsidR="004A451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CE770C7" w14:textId="77777777" w:rsidR="004A4519" w:rsidRDefault="004A4519">
            <w:pPr>
              <w:spacing w:after="0"/>
              <w:ind w:left="135"/>
            </w:pP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14:paraId="45DE50E5" w14:textId="77777777" w:rsidR="004A451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CD2296B" w14:textId="77777777" w:rsidR="004A4519" w:rsidRDefault="004A451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58BF1F9" w14:textId="77777777" w:rsidR="004A4519" w:rsidRDefault="004A4519"/>
        </w:tc>
      </w:tr>
      <w:tr w:rsidR="004A4519" w14:paraId="1B576E6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4F3E2FB" w14:textId="77777777" w:rsidR="004A451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4A4519" w:rsidRPr="00DD12C7" w14:paraId="2095DA80" w14:textId="77777777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14:paraId="0433609B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20DBF19" w14:textId="77777777" w:rsidR="004A451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2469030B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14:paraId="6BA6721E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14:paraId="6B74E0C8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14:paraId="7DE04A78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/43/2/</w:t>
              </w:r>
            </w:hyperlink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ЯКЛАСС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4A4519" w14:paraId="67CC67B6" w14:textId="77777777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14:paraId="2FEC328C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35BFABB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</w:t>
            </w: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4AAE918E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14:paraId="2612C237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14:paraId="38B1725A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14:paraId="0A7CAD48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/43/2</w:t>
              </w:r>
            </w:hyperlink>
          </w:p>
          <w:p w14:paraId="6C105AAD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nachalka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</w:hyperlink>
          </w:p>
          <w:p w14:paraId="4A738F8A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nsc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september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  <w:p w14:paraId="4E56822A" w14:textId="77777777" w:rsidR="004A4519" w:rsidRDefault="00000000">
            <w:pPr>
              <w:spacing w:after="0"/>
              <w:ind w:left="135"/>
            </w:pP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http://nsportal.ru/</w:t>
              </w:r>
            </w:hyperlink>
          </w:p>
        </w:tc>
      </w:tr>
      <w:tr w:rsidR="004A4519" w:rsidRPr="00DD12C7" w14:paraId="355874A7" w14:textId="77777777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14:paraId="27B3A4E2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1C93DEE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1059A669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14:paraId="5A51C08B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14:paraId="0D546965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14:paraId="7A5BF372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/43/2/</w:t>
              </w:r>
            </w:hyperlink>
          </w:p>
          <w:p w14:paraId="34975F9D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nachalka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</w:hyperlink>
          </w:p>
          <w:p w14:paraId="2E3BE5F9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nsc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september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  <w:p w14:paraId="4AF2566D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interneturok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14:paraId="4DEA6CB0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4A4519" w14:paraId="25E2E8A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D8006E8" w14:textId="77777777" w:rsidR="004A451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14:paraId="5395BCC2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2774D72" w14:textId="77777777" w:rsidR="004A4519" w:rsidRDefault="004A4519"/>
        </w:tc>
      </w:tr>
      <w:tr w:rsidR="004A4519" w14:paraId="4F53F65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D0336A4" w14:textId="77777777" w:rsidR="004A451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4A4519" w14:paraId="6A1DD7FF" w14:textId="77777777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14:paraId="631F1DE2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BCA479C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5A2A03B6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14:paraId="18DD475E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14:paraId="7C07AA5A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14:paraId="4D1F2A4B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/43/2/</w:t>
              </w:r>
            </w:hyperlink>
          </w:p>
          <w:p w14:paraId="3FA652CB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nsc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september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  <w:p w14:paraId="6AC2FD86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interneturok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14:paraId="5584FE55" w14:textId="77777777" w:rsidR="004A4519" w:rsidRDefault="00000000">
            <w:pPr>
              <w:spacing w:after="0"/>
              <w:ind w:left="135"/>
            </w:pP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http://nsportal.ru/</w:t>
              </w:r>
            </w:hyperlink>
          </w:p>
        </w:tc>
      </w:tr>
      <w:tr w:rsidR="004A4519" w:rsidRPr="00DD12C7" w14:paraId="2A0CCDB2" w14:textId="77777777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14:paraId="15F438AA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52EA23B" w14:textId="77777777" w:rsidR="004A451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79128E6B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14:paraId="57EE88AB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14:paraId="74FDF43D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14:paraId="4D8FCC7C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/43/2/</w:t>
              </w:r>
            </w:hyperlink>
          </w:p>
          <w:p w14:paraId="20A4827F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nachalka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</w:hyperlink>
          </w:p>
          <w:p w14:paraId="622F069F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nsc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september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  <w:p w14:paraId="411DDC5A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interneturok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14:paraId="319B3353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4A4519" w:rsidRPr="00DD12C7" w14:paraId="4854C7EB" w14:textId="77777777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14:paraId="483BF7A3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F97F71D" w14:textId="77777777" w:rsidR="004A451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43EFF7A4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14:paraId="67FC1BD4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14:paraId="4DC47845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14:paraId="0546CA42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/43/2/</w:t>
              </w:r>
            </w:hyperlink>
          </w:p>
          <w:p w14:paraId="07C9FBA1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nachalka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</w:hyperlink>
          </w:p>
          <w:p w14:paraId="6AC7050F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nsc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september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  <w:p w14:paraId="701A0BC7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interneturok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14:paraId="3242D0E6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4A4519" w:rsidRPr="00DD12C7" w14:paraId="75C528CC" w14:textId="77777777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14:paraId="77865D55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8B77359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30D105B5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14:paraId="5DD4CBA4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14:paraId="47953914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14:paraId="42BBA0B0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/43/2/</w:t>
              </w:r>
            </w:hyperlink>
          </w:p>
          <w:p w14:paraId="33105369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nachalka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</w:hyperlink>
          </w:p>
          <w:p w14:paraId="145CA3F6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nsc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september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  <w:p w14:paraId="410ACC6A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interneturok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14:paraId="5650D340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4A4519" w14:paraId="7DB03FA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7BAFF31" w14:textId="77777777" w:rsidR="004A451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14:paraId="4BDCAFA0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C4A6922" w14:textId="77777777" w:rsidR="004A4519" w:rsidRDefault="004A4519"/>
        </w:tc>
      </w:tr>
      <w:tr w:rsidR="004A4519" w14:paraId="654F2C4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D86BEB6" w14:textId="77777777" w:rsidR="004A451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4A4519" w:rsidRPr="00DD12C7" w14:paraId="36EA869F" w14:textId="77777777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14:paraId="29616EE4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9E7D9ED" w14:textId="77777777" w:rsidR="004A451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6EA01C4E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14:paraId="0F6AD9EB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14:paraId="1136D056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14:paraId="7EE31D0C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/43/2/</w:t>
              </w:r>
            </w:hyperlink>
          </w:p>
          <w:p w14:paraId="69DE6332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nachalka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</w:hyperlink>
          </w:p>
          <w:p w14:paraId="13906F86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nsc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september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  <w:p w14:paraId="271332E9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interneturok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14:paraId="2694D635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4A4519" w:rsidRPr="00DD12C7" w14:paraId="75A90421" w14:textId="77777777">
        <w:trPr>
          <w:trHeight w:val="144"/>
          <w:tblCellSpacing w:w="20" w:type="nil"/>
        </w:trPr>
        <w:tc>
          <w:tcPr>
            <w:tcW w:w="484" w:type="dxa"/>
            <w:tcMar>
              <w:top w:w="50" w:type="dxa"/>
              <w:left w:w="100" w:type="dxa"/>
            </w:tcMar>
            <w:vAlign w:val="center"/>
          </w:tcPr>
          <w:p w14:paraId="5E3B53A8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5054254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55CE5260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14:paraId="673B201D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14:paraId="624BE04F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14:paraId="13E9267F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/43/2/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nation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geoman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animal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geoman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  <w:p w14:paraId="727689E9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nachalka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</w:hyperlink>
          </w:p>
          <w:p w14:paraId="48959D31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nsc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september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  <w:p w14:paraId="2EBC29DB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interneturok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14:paraId="039E9439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4A4519" w14:paraId="20E8BF8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0105362" w14:textId="77777777" w:rsidR="004A451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14:paraId="3D5BB7EF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2AC23DE" w14:textId="77777777" w:rsidR="004A4519" w:rsidRDefault="004A4519"/>
        </w:tc>
      </w:tr>
      <w:tr w:rsidR="004A4519" w14:paraId="2A1BAA6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C08B3FB" w14:textId="77777777" w:rsidR="004A451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14:paraId="14ED5A0F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14:paraId="70A4BBED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14:paraId="7ACA6210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14:paraId="41210077" w14:textId="77777777" w:rsidR="004A4519" w:rsidRDefault="004A4519">
            <w:pPr>
              <w:spacing w:after="0"/>
              <w:ind w:left="135"/>
            </w:pPr>
          </w:p>
        </w:tc>
      </w:tr>
      <w:tr w:rsidR="004A4519" w14:paraId="028A33D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265DF3C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14:paraId="1931A6CA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14:paraId="20D84A62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2" w:type="dxa"/>
            <w:tcMar>
              <w:top w:w="50" w:type="dxa"/>
              <w:left w:w="100" w:type="dxa"/>
            </w:tcMar>
            <w:vAlign w:val="center"/>
          </w:tcPr>
          <w:p w14:paraId="24AA6885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14:paraId="387884C4" w14:textId="77777777" w:rsidR="004A4519" w:rsidRDefault="004A4519"/>
        </w:tc>
      </w:tr>
    </w:tbl>
    <w:p w14:paraId="0AF464E7" w14:textId="77777777" w:rsidR="004A4519" w:rsidRDefault="004A4519">
      <w:pPr>
        <w:sectPr w:rsidR="004A451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CCFAD90" w14:textId="77777777" w:rsidR="004A4519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4A4519" w14:paraId="371C7AA1" w14:textId="77777777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6424E43" w14:textId="77777777" w:rsidR="004A451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8C12C8A" w14:textId="77777777" w:rsidR="004A4519" w:rsidRDefault="004A4519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D69FED" w14:textId="77777777" w:rsidR="004A451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5C1E8E5" w14:textId="77777777" w:rsidR="004A4519" w:rsidRDefault="004A451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B104998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AE43318" w14:textId="77777777" w:rsidR="004A451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F89089F" w14:textId="77777777" w:rsidR="004A4519" w:rsidRDefault="004A4519">
            <w:pPr>
              <w:spacing w:after="0"/>
              <w:ind w:left="135"/>
            </w:pPr>
          </w:p>
        </w:tc>
      </w:tr>
      <w:tr w:rsidR="004A4519" w14:paraId="6298AAC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A99352C" w14:textId="77777777" w:rsidR="004A4519" w:rsidRDefault="004A451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299CC26" w14:textId="77777777" w:rsidR="004A4519" w:rsidRDefault="004A4519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139AE9D" w14:textId="77777777" w:rsidR="004A451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CEC8A96" w14:textId="77777777" w:rsidR="004A4519" w:rsidRDefault="004A4519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98D7641" w14:textId="77777777" w:rsidR="004A451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2FE8CAF" w14:textId="77777777" w:rsidR="004A4519" w:rsidRDefault="004A4519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A67CCB9" w14:textId="77777777" w:rsidR="004A451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B25A30F" w14:textId="77777777" w:rsidR="004A4519" w:rsidRDefault="004A451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DED45BA" w14:textId="77777777" w:rsidR="004A4519" w:rsidRDefault="004A4519"/>
        </w:tc>
      </w:tr>
      <w:tr w:rsidR="004A4519" w14:paraId="567F707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5DCE665" w14:textId="77777777" w:rsidR="004A451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4A4519" w:rsidRPr="00DD12C7" w14:paraId="577848B1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720A0215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4FEC7B5" w14:textId="77777777" w:rsidR="004A451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D4029C5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18F3B30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EDE8B5C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A9529FA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A4519" w:rsidRPr="00DD12C7" w14:paraId="3CDA4A2C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3C898538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2C883CC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Семья - коллектив близких. Родных людей.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174E367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C44CC65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66237B3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0FFB548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A4519" w:rsidRPr="00DD12C7" w14:paraId="2237B500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D5C4A9C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8A7073A" w14:textId="77777777" w:rsidR="004A451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ACD43FE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FB62DEE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B0CE851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93931C8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A4519" w14:paraId="7D33B1A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E2797D7" w14:textId="77777777" w:rsidR="004A451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5FF900F3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EA64F0E" w14:textId="77777777" w:rsidR="004A4519" w:rsidRDefault="004A4519"/>
        </w:tc>
      </w:tr>
      <w:tr w:rsidR="004A4519" w14:paraId="52E3BDD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3349277" w14:textId="77777777" w:rsidR="004A451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4A4519" w:rsidRPr="00DD12C7" w14:paraId="1BABE4B4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05F7B0F0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A4B9F03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21FF5EF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F2A7C02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BE43CAE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DF8C50B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A4519" w:rsidRPr="00DD12C7" w14:paraId="362EBD41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2C719F97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E04214D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F7E385A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844A312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C30C33B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5BE722B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A4519" w:rsidRPr="00DD12C7" w14:paraId="5522BA16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3A1F3417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A1E2926" w14:textId="77777777" w:rsidR="004A451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21D8BFE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2906C69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99BC985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88EB0D5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A4519" w:rsidRPr="00DD12C7" w14:paraId="2EB03B27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3049CE9C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A8810BD" w14:textId="77777777" w:rsidR="004A451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0F6E2DF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A6A7867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199D6C4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5D104C1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A4519" w:rsidRPr="00DD12C7" w14:paraId="4F420931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39DA153E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E6DCFB3" w14:textId="77777777" w:rsidR="004A451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5C6009C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81240CF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F4CFA66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72EF38C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A4519" w:rsidRPr="00DD12C7" w14:paraId="5948D815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336773A5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2CC486D" w14:textId="77777777" w:rsidR="004A451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2033C04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12224B2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5E67FD4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6C2C693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A4519" w14:paraId="350AB7D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A967FEF" w14:textId="77777777" w:rsidR="004A451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5AB6D9A7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3C8AFBD" w14:textId="77777777" w:rsidR="004A4519" w:rsidRDefault="004A4519"/>
        </w:tc>
      </w:tr>
      <w:tr w:rsidR="004A4519" w14:paraId="5B18378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73C305C" w14:textId="77777777" w:rsidR="004A451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4A4519" w:rsidRPr="00DD12C7" w14:paraId="02131DD8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B17047E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D14366E" w14:textId="77777777" w:rsidR="004A451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B78FFF1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BFF7C32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34C541E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243E775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A4519" w:rsidRPr="00DD12C7" w14:paraId="4671FBF6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326C8CA3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95C174A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CF6280F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A6B876F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A37B22D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5BB1DC6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A4519" w14:paraId="3AD076E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DDBEDB4" w14:textId="77777777" w:rsidR="004A451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193AC3FF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E7DCA8D" w14:textId="77777777" w:rsidR="004A4519" w:rsidRDefault="004A4519"/>
        </w:tc>
      </w:tr>
      <w:tr w:rsidR="004A4519" w14:paraId="2E10141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A6EB3DD" w14:textId="77777777" w:rsidR="004A451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33F722B7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AFBA2DE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2A3F711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74A078A" w14:textId="77777777" w:rsidR="004A4519" w:rsidRDefault="004A4519">
            <w:pPr>
              <w:spacing w:after="0"/>
              <w:ind w:left="135"/>
            </w:pPr>
          </w:p>
        </w:tc>
      </w:tr>
      <w:tr w:rsidR="004A4519" w14:paraId="386374E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9DFCA31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595C7BBD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C03D581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A229985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C684D1F" w14:textId="77777777" w:rsidR="004A4519" w:rsidRDefault="004A4519"/>
        </w:tc>
      </w:tr>
    </w:tbl>
    <w:p w14:paraId="5A87B4AD" w14:textId="77777777" w:rsidR="004A4519" w:rsidRDefault="004A4519">
      <w:pPr>
        <w:sectPr w:rsidR="004A451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32B41FE" w14:textId="77777777" w:rsidR="004A4519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02"/>
        <w:gridCol w:w="1841"/>
        <w:gridCol w:w="1910"/>
        <w:gridCol w:w="2837"/>
      </w:tblGrid>
      <w:tr w:rsidR="004A4519" w14:paraId="2686B221" w14:textId="77777777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D8F6B63" w14:textId="77777777" w:rsidR="004A451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217A510" w14:textId="77777777" w:rsidR="004A4519" w:rsidRDefault="004A4519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0240019" w14:textId="77777777" w:rsidR="004A451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0249C24" w14:textId="77777777" w:rsidR="004A4519" w:rsidRDefault="004A451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78701D8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15EA38C" w14:textId="77777777" w:rsidR="004A451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6B4F0CD" w14:textId="77777777" w:rsidR="004A4519" w:rsidRDefault="004A4519">
            <w:pPr>
              <w:spacing w:after="0"/>
              <w:ind w:left="135"/>
            </w:pPr>
          </w:p>
        </w:tc>
      </w:tr>
      <w:tr w:rsidR="004A4519" w14:paraId="58EE173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86C64AC" w14:textId="77777777" w:rsidR="004A4519" w:rsidRDefault="004A451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15ED54E" w14:textId="77777777" w:rsidR="004A4519" w:rsidRDefault="004A4519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7E29DB5D" w14:textId="77777777" w:rsidR="004A451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6D16A4F" w14:textId="77777777" w:rsidR="004A4519" w:rsidRDefault="004A4519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4AE8255A" w14:textId="77777777" w:rsidR="004A451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6EDC091" w14:textId="77777777" w:rsidR="004A4519" w:rsidRDefault="004A4519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2A015078" w14:textId="77777777" w:rsidR="004A451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F78E49D" w14:textId="77777777" w:rsidR="004A4519" w:rsidRDefault="004A451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BE7066C" w14:textId="77777777" w:rsidR="004A4519" w:rsidRDefault="004A4519"/>
        </w:tc>
      </w:tr>
      <w:tr w:rsidR="004A4519" w14:paraId="6ACE064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0FDFC8A" w14:textId="77777777" w:rsidR="004A451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4A4519" w:rsidRPr="00DD12C7" w14:paraId="3954252E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7CD300CB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5D25E76" w14:textId="77777777" w:rsidR="004A451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327EB24E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418B2138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118634BE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64A216DE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4A4519" w:rsidRPr="00DD12C7" w14:paraId="51941552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6C232A14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C122F56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00AEC9A4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4C7A526C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0BB8DBC5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4DD3CE09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4A4519" w:rsidRPr="00DD12C7" w14:paraId="10977763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3902D3C4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C82CC09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00DA5A34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53C323B4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003D8DAF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5471109F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4A4519" w14:paraId="62E122B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DCBC7BD" w14:textId="77777777" w:rsidR="004A451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2DBA6F09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44269C9" w14:textId="77777777" w:rsidR="004A4519" w:rsidRDefault="004A4519"/>
        </w:tc>
      </w:tr>
      <w:tr w:rsidR="004A4519" w14:paraId="3EA54D8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1FE2A2F" w14:textId="77777777" w:rsidR="004A451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4A4519" w:rsidRPr="00DD12C7" w14:paraId="5A30F44F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669B0E3A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57DA208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1FBDFA61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563B1D2D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34DB1B32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54AF0A74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4A4519" w:rsidRPr="00DD12C7" w14:paraId="65322314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23195152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D51695E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574405ED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67A43993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2241AC7F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4C8353C9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4A4519" w:rsidRPr="00DD12C7" w14:paraId="6483BA25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4F78A708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2ACC5E8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1931339E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0F96022D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08DE40A8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51632B5F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4A4519" w:rsidRPr="00DD12C7" w14:paraId="18A00EDF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2C890718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FE1DB8B" w14:textId="77777777" w:rsidR="004A4519" w:rsidRDefault="00000000">
            <w:pPr>
              <w:spacing w:after="0"/>
              <w:ind w:left="135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36B02356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1E486ACB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5B35AB56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34FAE7EC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4A4519" w14:paraId="3D9C6BA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F673516" w14:textId="77777777" w:rsidR="004A451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456C700C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C135B24" w14:textId="77777777" w:rsidR="004A4519" w:rsidRDefault="004A4519"/>
        </w:tc>
      </w:tr>
      <w:tr w:rsidR="004A4519" w14:paraId="579B6FF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4DB2EB4" w14:textId="77777777" w:rsidR="004A451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4A4519" w:rsidRPr="00DD12C7" w14:paraId="4284F02F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0123B9B1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297760B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17986D6D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4DAA9CFA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25550D5F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4AEEB43A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4A4519" w:rsidRPr="00DD12C7" w14:paraId="0EB81850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00FF101F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41A2EF5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0B88419A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054972A9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6DC07C55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0C6EB8E6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4A4519" w14:paraId="2D35ED0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78976D9" w14:textId="77777777" w:rsidR="004A451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7FA14F1A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A648457" w14:textId="77777777" w:rsidR="004A4519" w:rsidRDefault="004A4519"/>
        </w:tc>
      </w:tr>
      <w:tr w:rsidR="004A4519" w14:paraId="12B3DF0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8D2DCD8" w14:textId="77777777" w:rsidR="004A451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1C6EFFE5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695BBB39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7F2A5B09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16F3669A" w14:textId="77777777" w:rsidR="004A4519" w:rsidRDefault="004A4519">
            <w:pPr>
              <w:spacing w:after="0"/>
              <w:ind w:left="135"/>
            </w:pPr>
          </w:p>
        </w:tc>
      </w:tr>
      <w:tr w:rsidR="004A4519" w14:paraId="1846B39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97F515B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4460CCAD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5098E0AA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13EFAF1B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6D1D4E03" w14:textId="77777777" w:rsidR="004A4519" w:rsidRDefault="004A4519"/>
        </w:tc>
      </w:tr>
    </w:tbl>
    <w:p w14:paraId="6238E356" w14:textId="77777777" w:rsidR="004A4519" w:rsidRDefault="004A4519">
      <w:pPr>
        <w:sectPr w:rsidR="004A451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B765127" w14:textId="77777777" w:rsidR="004A4519" w:rsidRPr="00256EAB" w:rsidRDefault="00000000">
      <w:pPr>
        <w:spacing w:after="0"/>
        <w:ind w:left="120"/>
        <w:rPr>
          <w:lang w:val="ru-RU"/>
        </w:rPr>
      </w:pPr>
      <w:bookmarkStart w:id="6" w:name="block-13963597"/>
      <w:bookmarkEnd w:id="5"/>
      <w:r w:rsidRPr="00256EA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 ОКРУЖАЮЩИЙ МИР, 1-4 КЛАСС, В 2 ЧАСТЯХ, ПЛЕШАКОВ А.А. </w:t>
      </w:r>
    </w:p>
    <w:p w14:paraId="4514291F" w14:textId="77777777" w:rsidR="004A4519" w:rsidRDefault="00000000">
      <w:pPr>
        <w:spacing w:after="0"/>
        <w:ind w:left="120"/>
      </w:pPr>
      <w:r w:rsidRPr="00256EA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6"/>
        <w:gridCol w:w="4324"/>
        <w:gridCol w:w="1124"/>
        <w:gridCol w:w="1841"/>
        <w:gridCol w:w="1910"/>
        <w:gridCol w:w="1347"/>
        <w:gridCol w:w="2678"/>
      </w:tblGrid>
      <w:tr w:rsidR="004A4519" w14:paraId="4E96D87C" w14:textId="7777777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17A6FF1" w14:textId="77777777" w:rsidR="004A451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12536AF" w14:textId="77777777" w:rsidR="004A4519" w:rsidRDefault="004A4519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AFB203" w14:textId="77777777" w:rsidR="004A451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E4D0025" w14:textId="77777777" w:rsidR="004A4519" w:rsidRDefault="004A451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B0B6A39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FF7044A" w14:textId="77777777" w:rsidR="004A451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26C8731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88B2364" w14:textId="77777777" w:rsidR="004A451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CD97CD5" w14:textId="77777777" w:rsidR="004A4519" w:rsidRDefault="004A4519">
            <w:pPr>
              <w:spacing w:after="0"/>
              <w:ind w:left="135"/>
            </w:pPr>
          </w:p>
        </w:tc>
      </w:tr>
      <w:tr w:rsidR="004A4519" w14:paraId="61050B2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BFBF679" w14:textId="77777777" w:rsidR="004A4519" w:rsidRDefault="004A451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C2B493C" w14:textId="77777777" w:rsidR="004A4519" w:rsidRDefault="004A4519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3A5755E" w14:textId="77777777" w:rsidR="004A451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D944035" w14:textId="77777777" w:rsidR="004A4519" w:rsidRDefault="004A4519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B701FC6" w14:textId="77777777" w:rsidR="004A451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77FC5C5" w14:textId="77777777" w:rsidR="004A4519" w:rsidRDefault="004A4519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BD30469" w14:textId="77777777" w:rsidR="004A451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95D14EC" w14:textId="77777777" w:rsidR="004A4519" w:rsidRDefault="004A451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2F88757" w14:textId="77777777" w:rsidR="004A4519" w:rsidRDefault="004A451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36CD3C5" w14:textId="77777777" w:rsidR="004A4519" w:rsidRDefault="004A4519"/>
        </w:tc>
      </w:tr>
      <w:tr w:rsidR="004A4519" w14:paraId="00A0191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988AD4F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B6D6BA5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FC75868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D9761DA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391BA64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8A87222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12F5A18" w14:textId="77777777" w:rsidR="004A4519" w:rsidRDefault="004A4519">
            <w:pPr>
              <w:spacing w:after="0"/>
              <w:ind w:left="135"/>
            </w:pPr>
          </w:p>
        </w:tc>
      </w:tr>
      <w:tr w:rsidR="004A4519" w14:paraId="69313AE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8EF8769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82A8AE2" w14:textId="77777777" w:rsidR="004A4519" w:rsidRDefault="00000000">
            <w:pPr>
              <w:spacing w:after="0"/>
              <w:ind w:left="135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– Россия, Российская Федерация.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Родина?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31EC6DF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EC0352C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EC4C2DD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D743EA6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F944024" w14:textId="77777777" w:rsidR="004A4519" w:rsidRDefault="00000000">
            <w:pPr>
              <w:spacing w:after="0"/>
              <w:ind w:left="135"/>
            </w:pP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  <w:p w14:paraId="556D9D1D" w14:textId="77777777" w:rsidR="004A4519" w:rsidRDefault="00000000">
            <w:pPr>
              <w:spacing w:after="0"/>
              <w:ind w:left="135"/>
            </w:pP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http://nsc.1september.ru</w:t>
              </w:r>
            </w:hyperlink>
          </w:p>
        </w:tc>
      </w:tr>
      <w:tr w:rsidR="004A4519" w14:paraId="524F98E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0AE6453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D4B8FE7" w14:textId="77777777" w:rsidR="004A4519" w:rsidRDefault="00000000">
            <w:pPr>
              <w:spacing w:after="0"/>
              <w:ind w:left="135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6DC8342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4A45BDC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064DB70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84353B1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9EE9ED0" w14:textId="77777777" w:rsidR="004A4519" w:rsidRDefault="00000000">
            <w:pPr>
              <w:spacing w:after="0"/>
              <w:ind w:left="135"/>
            </w:pP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A4519" w14:paraId="5ECF715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2A8F1BD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64EBF1F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606CB7A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DB8B82C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27E5A4F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45B58E0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F6D4A7D" w14:textId="77777777" w:rsidR="004A4519" w:rsidRDefault="00000000">
            <w:pPr>
              <w:spacing w:after="0"/>
              <w:ind w:left="135"/>
            </w:pP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A4519" w14:paraId="3A01237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73B8E23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2C8C0C3" w14:textId="77777777" w:rsidR="004A451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A97CFD6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D0CF3CB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4F1B5A5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7D2615E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CEE38AD" w14:textId="77777777" w:rsidR="004A4519" w:rsidRDefault="004A4519">
            <w:pPr>
              <w:spacing w:after="0"/>
              <w:ind w:left="135"/>
            </w:pPr>
          </w:p>
        </w:tc>
      </w:tr>
      <w:tr w:rsidR="004A4519" w14:paraId="6D0D042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8BB0F55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B480E11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6506204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4CD0400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81F57F5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57E1152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06B3CEC" w14:textId="77777777" w:rsidR="004A4519" w:rsidRDefault="004A4519">
            <w:pPr>
              <w:spacing w:after="0"/>
              <w:ind w:left="135"/>
            </w:pPr>
          </w:p>
        </w:tc>
      </w:tr>
      <w:tr w:rsidR="004A4519" w14:paraId="426C9A7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765EF0B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C903192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‒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2CA66D6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9D7ED71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BBCEFC0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A468193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DE5C2BE" w14:textId="77777777" w:rsidR="004A4519" w:rsidRDefault="00000000">
            <w:pPr>
              <w:spacing w:after="0"/>
              <w:ind w:left="135"/>
            </w:pP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4A4519" w14:paraId="1D9858D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B6D82FE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3472EFB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мир?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CE20B75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6DE4AC9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8E80591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82A71F5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F627528" w14:textId="77777777" w:rsidR="004A4519" w:rsidRDefault="00000000">
            <w:pPr>
              <w:spacing w:after="0"/>
              <w:ind w:left="135"/>
            </w:pP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  <w:p w14:paraId="5F355F5D" w14:textId="77777777" w:rsidR="004A4519" w:rsidRDefault="00000000">
            <w:pPr>
              <w:spacing w:after="0"/>
              <w:ind w:left="135"/>
            </w:pP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http://nsc.1september.ru</w:t>
              </w:r>
            </w:hyperlink>
          </w:p>
        </w:tc>
      </w:tr>
      <w:tr w:rsidR="004A4519" w14:paraId="1240462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894F2B7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53042AE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Объекты живой природы. Сравнение объектов неживой и живой природы: </w:t>
            </w: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77ACBC7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CE85E78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97CFEE1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B4ADD0B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20EF100" w14:textId="77777777" w:rsidR="004A4519" w:rsidRDefault="004A4519">
            <w:pPr>
              <w:spacing w:after="0"/>
              <w:ind w:left="135"/>
            </w:pPr>
          </w:p>
        </w:tc>
      </w:tr>
      <w:tr w:rsidR="004A4519" w14:paraId="24BAE93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6D0D02A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3CEC55B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E7615B1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32AF4C7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1FD4917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CE9C62E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F64AFDA" w14:textId="77777777" w:rsidR="004A4519" w:rsidRDefault="00000000">
            <w:pPr>
              <w:spacing w:after="0"/>
              <w:ind w:left="135"/>
            </w:pP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A4519" w14:paraId="5B50728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19153C5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F478B47" w14:textId="77777777" w:rsidR="004A4519" w:rsidRDefault="00000000">
            <w:pPr>
              <w:spacing w:after="0"/>
              <w:ind w:left="135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6B6ED0B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2B0BF6D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1AC78D0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0A39096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DEEC034" w14:textId="77777777" w:rsidR="004A4519" w:rsidRDefault="004A4519">
            <w:pPr>
              <w:spacing w:after="0"/>
              <w:ind w:left="135"/>
            </w:pPr>
          </w:p>
        </w:tc>
      </w:tr>
      <w:tr w:rsidR="004A4519" w14:paraId="5D62F0B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84613CF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372CE94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 Что общего у разных растений?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66BF090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5F89443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C5CA0E9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895EAEE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A626FAB" w14:textId="77777777" w:rsidR="004A4519" w:rsidRDefault="00000000">
            <w:pPr>
              <w:spacing w:after="0"/>
              <w:ind w:left="135"/>
            </w:pP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A4519" w14:paraId="0EAC779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7B8ED5A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C7665DE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52EDD1F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1E5E88C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C17071F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A78F5F1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D801BE8" w14:textId="77777777" w:rsidR="004A4519" w:rsidRDefault="00000000">
            <w:pPr>
              <w:spacing w:after="0"/>
              <w:ind w:left="135"/>
            </w:pP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  <w:p w14:paraId="76BB68B2" w14:textId="77777777" w:rsidR="004A4519" w:rsidRDefault="00000000">
            <w:pPr>
              <w:spacing w:after="0"/>
              <w:ind w:left="135"/>
            </w:pP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http://nsc.1september.ru</w:t>
              </w:r>
            </w:hyperlink>
          </w:p>
        </w:tc>
      </w:tr>
      <w:tr w:rsidR="004A4519" w14:paraId="7B09BBD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973B5BE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70FF91D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AD4A520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ACFA36D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ABD6E88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0461A64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C6F5701" w14:textId="77777777" w:rsidR="004A4519" w:rsidRDefault="00000000">
            <w:pPr>
              <w:spacing w:after="0"/>
              <w:ind w:left="135"/>
            </w:pP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  <w:p w14:paraId="666991C2" w14:textId="77777777" w:rsidR="004A4519" w:rsidRDefault="00000000">
            <w:pPr>
              <w:spacing w:after="0"/>
              <w:ind w:left="135"/>
            </w:pP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http://nsc.1september.ru</w:t>
              </w:r>
            </w:hyperlink>
          </w:p>
        </w:tc>
      </w:tr>
      <w:tr w:rsidR="004A4519" w14:paraId="5EFAF93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F78AE7B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3CA6A25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твоём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756CF87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8644FD3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B572D10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A68AFBA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D2A6894" w14:textId="77777777" w:rsidR="004A4519" w:rsidRDefault="00000000">
            <w:pPr>
              <w:spacing w:after="0"/>
              <w:ind w:left="135"/>
            </w:pP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http://nsportal.ru/</w:t>
              </w:r>
            </w:hyperlink>
          </w:p>
        </w:tc>
      </w:tr>
      <w:tr w:rsidR="004A4519" w14:paraId="2260684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D36975A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2594DA3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70415F3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2CAB370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552B74F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14F59EC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C396EE7" w14:textId="77777777" w:rsidR="004A4519" w:rsidRDefault="004A4519">
            <w:pPr>
              <w:spacing w:after="0"/>
              <w:ind w:left="135"/>
            </w:pPr>
          </w:p>
        </w:tc>
      </w:tr>
      <w:tr w:rsidR="004A4519" w14:paraId="799E4D6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78DB20D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1F48E64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E075ADB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B357D2A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E0FACE5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A68919A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8A69492" w14:textId="77777777" w:rsidR="004A451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www/.encyclopedia.ru</w:t>
            </w:r>
          </w:p>
        </w:tc>
      </w:tr>
      <w:tr w:rsidR="004A4519" w14:paraId="27A875A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90D24C4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84848D9" w14:textId="77777777" w:rsidR="004A4519" w:rsidRDefault="00000000">
            <w:pPr>
              <w:spacing w:after="0"/>
              <w:ind w:left="135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81F77E9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A47FFA2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726C976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60B8504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2FAB96D" w14:textId="77777777" w:rsidR="004A4519" w:rsidRDefault="00000000">
            <w:pPr>
              <w:spacing w:after="0"/>
              <w:ind w:left="135"/>
            </w:pP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www.encyclopedia.ru</w:t>
              </w:r>
            </w:hyperlink>
          </w:p>
        </w:tc>
      </w:tr>
      <w:tr w:rsidR="004A4519" w14:paraId="3BE846C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4B7109E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E053BA9" w14:textId="77777777" w:rsidR="004A4519" w:rsidRDefault="00000000">
            <w:pPr>
              <w:spacing w:after="0"/>
              <w:ind w:left="135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9CEC06D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BB8DD27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E090CE9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C414EA4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072B721" w14:textId="77777777" w:rsidR="004A4519" w:rsidRDefault="00000000">
            <w:pPr>
              <w:spacing w:after="0"/>
              <w:ind w:left="135"/>
            </w:pP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http://nsportal.ru/</w:t>
              </w:r>
            </w:hyperlink>
          </w:p>
        </w:tc>
      </w:tr>
      <w:tr w:rsidR="004A4519" w14:paraId="4A3949F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8EF24D1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964436F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насекомые (узнавание, называние). Главная </w:t>
            </w: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67BED8A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B549669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71AF45E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01D72CC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4C9BBE1" w14:textId="77777777" w:rsidR="004A4519" w:rsidRDefault="00000000">
            <w:pPr>
              <w:spacing w:after="0"/>
              <w:ind w:left="135"/>
            </w:pP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http://nsportal.ru/</w:t>
              </w:r>
            </w:hyperlink>
          </w:p>
        </w:tc>
      </w:tr>
      <w:tr w:rsidR="004A4519" w14:paraId="0B22F3C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2D70C17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EF79802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B8F73C5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9592DC0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D3CE8C7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4BB05D2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5DAEF81" w14:textId="77777777" w:rsidR="004A4519" w:rsidRDefault="00000000">
            <w:pPr>
              <w:spacing w:after="0"/>
              <w:ind w:left="135"/>
            </w:pP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http://nsportal.ru/</w:t>
              </w:r>
            </w:hyperlink>
          </w:p>
        </w:tc>
      </w:tr>
      <w:tr w:rsidR="004A4519" w14:paraId="2893C03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6EE801E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6B5D78B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Какие звери живут в морях и океанах? Морские звери: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91A9E66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D3BA404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4101C0D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910D619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5F2397A" w14:textId="77777777" w:rsidR="004A4519" w:rsidRDefault="00000000">
            <w:pPr>
              <w:spacing w:after="0"/>
              <w:ind w:left="135"/>
            </w:pP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http://nsportal.ru/</w:t>
              </w:r>
            </w:hyperlink>
          </w:p>
        </w:tc>
      </w:tr>
      <w:tr w:rsidR="004A4519" w14:paraId="59124F4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7427924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C2E2E85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2BB995A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1F70743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CDE48AB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6968BDC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8803231" w14:textId="77777777" w:rsidR="004A4519" w:rsidRDefault="00000000">
            <w:pPr>
              <w:spacing w:after="0"/>
              <w:ind w:left="135"/>
            </w:pP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www.encyclopedia.ru</w:t>
              </w:r>
            </w:hyperlink>
          </w:p>
        </w:tc>
      </w:tr>
      <w:tr w:rsidR="004A4519" w14:paraId="327DA65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E782997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2E054AE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31D745A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C054BB5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2361C47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0E778C7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B1151D9" w14:textId="77777777" w:rsidR="004A4519" w:rsidRDefault="00000000">
            <w:pPr>
              <w:spacing w:after="0"/>
              <w:ind w:left="135"/>
            </w:pP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A4519" w14:paraId="1115F44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963D790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651755F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E1090FC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C96D45B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15DABD5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195DF1F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D9D92D0" w14:textId="77777777" w:rsidR="004A4519" w:rsidRDefault="00000000">
            <w:pPr>
              <w:spacing w:after="0"/>
              <w:ind w:left="135"/>
            </w:pP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http://nsportal.ru/</w:t>
              </w:r>
            </w:hyperlink>
          </w:p>
        </w:tc>
      </w:tr>
      <w:tr w:rsidR="004A4519" w14:paraId="2A5B696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24922E9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ACCF354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39F9736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C78C736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07F3F3B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CA98164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DD5B3B2" w14:textId="77777777" w:rsidR="004A4519" w:rsidRDefault="00000000">
            <w:pPr>
              <w:spacing w:after="0"/>
              <w:ind w:left="135"/>
            </w:pP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http://nsportal.ru/</w:t>
              </w:r>
            </w:hyperlink>
          </w:p>
        </w:tc>
      </w:tr>
      <w:tr w:rsidR="004A4519" w14:paraId="42F6CFD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FE6DDE0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6DA84DC" w14:textId="77777777" w:rsidR="004A4519" w:rsidRDefault="00000000">
            <w:pPr>
              <w:spacing w:after="0"/>
              <w:ind w:left="135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детёнышах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827C563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8CC3C29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E2CB886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4AFDF65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A1A0321" w14:textId="77777777" w:rsidR="004A4519" w:rsidRDefault="00000000">
            <w:pPr>
              <w:spacing w:after="0"/>
              <w:ind w:left="135"/>
            </w:pP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www.encyclopedia.ru</w:t>
              </w:r>
            </w:hyperlink>
          </w:p>
        </w:tc>
      </w:tr>
      <w:tr w:rsidR="004A4519" w14:paraId="193EC1C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1917169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3B882FE" w14:textId="77777777" w:rsidR="004A451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8860671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8B1F16C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D8783F1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2DD87DE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7B24F41" w14:textId="77777777" w:rsidR="004A4519" w:rsidRDefault="00000000">
            <w:pPr>
              <w:spacing w:after="0"/>
              <w:ind w:left="135"/>
            </w:pP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  <w:p w14:paraId="4E9730FA" w14:textId="77777777" w:rsidR="004A4519" w:rsidRDefault="00000000">
            <w:pPr>
              <w:spacing w:after="0"/>
              <w:ind w:left="135"/>
            </w:pP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http://nsc.1september.ru</w:t>
              </w:r>
            </w:hyperlink>
          </w:p>
        </w:tc>
      </w:tr>
      <w:tr w:rsidR="004A4519" w14:paraId="26E6B4E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79D0321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D8DCAEC" w14:textId="77777777" w:rsidR="004A451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3AEB9F1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1203648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BCF38ED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7C7D4F6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8419465" w14:textId="77777777" w:rsidR="004A4519" w:rsidRDefault="00000000">
            <w:pPr>
              <w:spacing w:after="0"/>
              <w:ind w:left="135"/>
            </w:pP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A4519" w14:paraId="560A9D8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BB7671F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5FC029A" w14:textId="77777777" w:rsidR="004A451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FFCAEFA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BD18F47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1726458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C805DBB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398C000" w14:textId="77777777" w:rsidR="004A4519" w:rsidRDefault="00000000">
            <w:pPr>
              <w:spacing w:after="0"/>
              <w:ind w:left="135"/>
            </w:pP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http://nsportal.ru/</w:t>
              </w:r>
            </w:hyperlink>
          </w:p>
        </w:tc>
      </w:tr>
      <w:tr w:rsidR="004A4519" w14:paraId="3BD66E8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0497870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D9E5653" w14:textId="77777777" w:rsidR="004A4519" w:rsidRDefault="00000000">
            <w:pPr>
              <w:spacing w:after="0"/>
              <w:ind w:left="135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</w:t>
            </w: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крае: название. </w:t>
            </w:r>
            <w:r>
              <w:rPr>
                <w:rFonts w:ascii="Times New Roman" w:hAnsi="Times New Roman"/>
                <w:color w:val="000000"/>
                <w:sz w:val="24"/>
              </w:rPr>
              <w:t>Моя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E628EE2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610610C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D67E73F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61F2638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409ED02" w14:textId="77777777" w:rsidR="004A4519" w:rsidRDefault="004A4519">
            <w:pPr>
              <w:spacing w:after="0"/>
              <w:ind w:left="135"/>
            </w:pPr>
          </w:p>
        </w:tc>
      </w:tr>
      <w:tr w:rsidR="004A4519" w14:paraId="3F80037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C5BBE69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6A49BE8" w14:textId="77777777" w:rsidR="004A451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3FE045A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2F9A7D8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EA8D751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E593411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F2F2A8C" w14:textId="77777777" w:rsidR="004A4519" w:rsidRDefault="004A4519">
            <w:pPr>
              <w:spacing w:after="0"/>
              <w:ind w:left="135"/>
            </w:pPr>
          </w:p>
        </w:tc>
      </w:tr>
      <w:tr w:rsidR="004A4519" w14:paraId="16A5888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D10E3F0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C053883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F5600FC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170A614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9A021B5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F3A11CB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1C967F2" w14:textId="77777777" w:rsidR="004A4519" w:rsidRDefault="00000000">
            <w:pPr>
              <w:spacing w:after="0"/>
              <w:ind w:left="135"/>
            </w:pP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http://nsportal.ru/</w:t>
              </w:r>
            </w:hyperlink>
          </w:p>
        </w:tc>
      </w:tr>
      <w:tr w:rsidR="004A4519" w14:paraId="788AFA4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773862C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5EF2BBC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"Человек и общество"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36DBEC3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43C1529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00482F7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820F2A1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308ED79" w14:textId="77777777" w:rsidR="004A4519" w:rsidRDefault="004A4519">
            <w:pPr>
              <w:spacing w:after="0"/>
              <w:ind w:left="135"/>
            </w:pPr>
          </w:p>
        </w:tc>
      </w:tr>
      <w:tr w:rsidR="004A4519" w14:paraId="4717EE6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6B01591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C380FC1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DC11BCD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4548C9E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AA3810F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D9AF970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D60011F" w14:textId="77777777" w:rsidR="004A4519" w:rsidRDefault="00000000">
            <w:pPr>
              <w:spacing w:after="0"/>
              <w:ind w:left="135"/>
            </w:pP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A4519" w14:paraId="71BD6A5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C21038F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9927C9D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3C349A9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5ED9BD5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7800023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4921CAC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462EA25" w14:textId="77777777" w:rsidR="004A4519" w:rsidRDefault="00000000">
            <w:pPr>
              <w:spacing w:after="0"/>
              <w:ind w:left="135"/>
            </w:pP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A4519" w14:paraId="474B06B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AA5E188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8C9C200" w14:textId="77777777" w:rsidR="004A4519" w:rsidRDefault="00000000">
            <w:pPr>
              <w:spacing w:after="0"/>
              <w:ind w:left="135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F243832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B8C807F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82A7A07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0983BFA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B41D311" w14:textId="77777777" w:rsidR="004A4519" w:rsidRDefault="00000000">
            <w:pPr>
              <w:spacing w:after="0"/>
              <w:ind w:left="135"/>
            </w:pP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http://nsportal.ru/</w:t>
              </w:r>
            </w:hyperlink>
          </w:p>
        </w:tc>
      </w:tr>
      <w:tr w:rsidR="004A4519" w14:paraId="1B21ECE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44DAEFE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33EFA33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2114BA6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C8FDFF7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68FFD92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CFF80AA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0F7BD31" w14:textId="77777777" w:rsidR="004A4519" w:rsidRDefault="004A4519">
            <w:pPr>
              <w:spacing w:after="0"/>
              <w:ind w:left="135"/>
            </w:pPr>
          </w:p>
        </w:tc>
      </w:tr>
      <w:tr w:rsidR="004A4519" w14:paraId="6EC4EF3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F8AF7B1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14D38F7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A8F125A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DBFF07F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779FDE6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E0E1826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DC16177" w14:textId="77777777" w:rsidR="004A4519" w:rsidRDefault="00000000">
            <w:pPr>
              <w:spacing w:after="0"/>
              <w:ind w:left="135"/>
            </w:pP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A4519" w14:paraId="7E94FF1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419FAC8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3B6906A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DCF1078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BB79CE5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E0AB3BD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B9E3C7E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08377BA" w14:textId="77777777" w:rsidR="004A4519" w:rsidRDefault="004A4519">
            <w:pPr>
              <w:spacing w:after="0"/>
              <w:ind w:left="135"/>
            </w:pPr>
          </w:p>
        </w:tc>
      </w:tr>
      <w:tr w:rsidR="004A4519" w14:paraId="148A898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50C3F79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1EBDE7F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в снежках грязь?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0C38A4C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89D6F7C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ACAB4C6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D85E9C6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565FC3C" w14:textId="77777777" w:rsidR="004A4519" w:rsidRDefault="004A4519">
            <w:pPr>
              <w:spacing w:after="0"/>
              <w:ind w:left="135"/>
            </w:pPr>
          </w:p>
        </w:tc>
      </w:tr>
      <w:tr w:rsidR="004A4519" w14:paraId="0E8CEBD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1CBB473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ED66B88" w14:textId="77777777" w:rsidR="004A451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живут растения?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2E80C63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B2FEC7C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8902591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CFE0152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78571DF" w14:textId="77777777" w:rsidR="004A4519" w:rsidRDefault="00000000">
            <w:pPr>
              <w:spacing w:after="0"/>
              <w:ind w:left="135"/>
            </w:pP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  <w:p w14:paraId="256E2BA4" w14:textId="77777777" w:rsidR="004A4519" w:rsidRDefault="00000000">
            <w:pPr>
              <w:spacing w:after="0"/>
              <w:ind w:left="135"/>
            </w:pP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http://nsc.1september.ru</w:t>
              </w:r>
            </w:hyperlink>
          </w:p>
        </w:tc>
      </w:tr>
      <w:tr w:rsidR="004A4519" w14:paraId="77926D1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F3FCECD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DED5D72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626C97C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90C898A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10557C4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504AB82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F3461A2" w14:textId="77777777" w:rsidR="004A4519" w:rsidRDefault="00000000">
            <w:pPr>
              <w:spacing w:after="0"/>
              <w:ind w:left="135"/>
            </w:pP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www.encyclopedia.ru</w:t>
              </w:r>
            </w:hyperlink>
          </w:p>
        </w:tc>
      </w:tr>
      <w:tr w:rsidR="004A4519" w14:paraId="3C71D2F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7714655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FA3FF52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186E1D4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E925138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E428498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8E59E5A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BF8A228" w14:textId="77777777" w:rsidR="004A4519" w:rsidRDefault="004A4519">
            <w:pPr>
              <w:spacing w:after="0"/>
              <w:ind w:left="135"/>
            </w:pPr>
          </w:p>
        </w:tc>
      </w:tr>
      <w:tr w:rsidR="004A4519" w14:paraId="70D973E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5B72013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D566AA6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берётся и куда девается мусор?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7460B97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5377CEA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CC00DC7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EDD4CEF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ADD24CB" w14:textId="77777777" w:rsidR="004A4519" w:rsidRDefault="00000000">
            <w:pPr>
              <w:spacing w:after="0"/>
              <w:ind w:left="135"/>
            </w:pP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www.encyclopedia.ru</w:t>
              </w:r>
            </w:hyperlink>
          </w:p>
        </w:tc>
      </w:tr>
      <w:tr w:rsidR="004A4519" w14:paraId="7BEC7EF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13F93C5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F14D158" w14:textId="77777777" w:rsidR="004A4519" w:rsidRDefault="00000000">
            <w:pPr>
              <w:spacing w:after="0"/>
              <w:ind w:left="135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CB00292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75F8091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5D4193C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4D8F57B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24E2BA1" w14:textId="77777777" w:rsidR="004A4519" w:rsidRDefault="00000000">
            <w:pPr>
              <w:spacing w:after="0"/>
              <w:ind w:left="135"/>
            </w:pP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A4519" w14:paraId="6FD799D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ACF2AB6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8A65A77" w14:textId="77777777" w:rsidR="004A4519" w:rsidRDefault="00000000">
            <w:pPr>
              <w:spacing w:after="0"/>
              <w:ind w:left="135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0E9529B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212FA2B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D14391B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BDFB9D1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0E86E2E" w14:textId="77777777" w:rsidR="004A4519" w:rsidRDefault="00000000">
            <w:pPr>
              <w:spacing w:after="0"/>
              <w:ind w:left="135"/>
            </w:pP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http://nsportal.ru/</w:t>
              </w:r>
            </w:hyperlink>
          </w:p>
        </w:tc>
      </w:tr>
      <w:tr w:rsidR="004A4519" w14:paraId="3ADF7F1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D3704F0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2C5330C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2440E40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7E3A49C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32EF314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B300A26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D02435F" w14:textId="77777777" w:rsidR="004A4519" w:rsidRDefault="004A4519">
            <w:pPr>
              <w:spacing w:after="0"/>
              <w:ind w:left="135"/>
            </w:pPr>
          </w:p>
        </w:tc>
      </w:tr>
      <w:tr w:rsidR="004A4519" w14:paraId="7CC39BD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B1C28B8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252E29F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белые медведи?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0CCEE69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0E32DB5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65D1A19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CBF0467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718C829" w14:textId="77777777" w:rsidR="004A4519" w:rsidRDefault="00000000">
            <w:pPr>
              <w:spacing w:after="0"/>
              <w:ind w:left="135"/>
            </w:pP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A4519" w14:paraId="2BFE1B0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73F7EB8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9ED4869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слоны?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EFFCFD0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6D45F71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C5E35B7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53F61C9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B970741" w14:textId="77777777" w:rsidR="004A4519" w:rsidRDefault="004A4519">
            <w:pPr>
              <w:spacing w:after="0"/>
              <w:ind w:left="135"/>
            </w:pPr>
          </w:p>
        </w:tc>
      </w:tr>
      <w:tr w:rsidR="004A4519" w14:paraId="2057716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E5FFA9D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31E4AC7" w14:textId="77777777" w:rsidR="004A4519" w:rsidRDefault="00000000">
            <w:pPr>
              <w:spacing w:after="0"/>
              <w:ind w:left="135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животных. Перелётные и зимующие птицы. </w:t>
            </w:r>
            <w:r>
              <w:rPr>
                <w:rFonts w:ascii="Times New Roman" w:hAnsi="Times New Roman"/>
                <w:color w:val="000000"/>
                <w:sz w:val="24"/>
              </w:rPr>
              <w:t>Где зимуют птицы?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C2783CB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2F7D1DF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83B2AA9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0E05649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95AED89" w14:textId="77777777" w:rsidR="004A4519" w:rsidRDefault="00000000">
            <w:pPr>
              <w:spacing w:after="0"/>
              <w:ind w:left="135"/>
            </w:pP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A4519" w14:paraId="641C176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5A5F440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A981CCE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895F7B6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C4CB1AC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548E1EF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8106E7B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96B4AA9" w14:textId="77777777" w:rsidR="004A4519" w:rsidRDefault="00000000">
            <w:pPr>
              <w:spacing w:after="0"/>
              <w:ind w:left="135"/>
            </w:pP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www.encyclopedia.ru</w:t>
              </w:r>
            </w:hyperlink>
          </w:p>
        </w:tc>
      </w:tr>
      <w:tr w:rsidR="004A4519" w14:paraId="7FF4D11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4BA9460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4DAE511" w14:textId="77777777" w:rsidR="004A451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C928DDF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D5995E8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0D89C5B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0F315F0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89D91F2" w14:textId="77777777" w:rsidR="004A4519" w:rsidRDefault="004A4519">
            <w:pPr>
              <w:spacing w:after="0"/>
              <w:ind w:left="135"/>
            </w:pPr>
          </w:p>
        </w:tc>
      </w:tr>
      <w:tr w:rsidR="004A4519" w14:paraId="287D6FA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E0774CA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F186431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Семейные поколения. Моя семья в </w:t>
            </w: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5C87A8D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7124965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39656D2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98D99CC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851E2FA" w14:textId="77777777" w:rsidR="004A4519" w:rsidRDefault="00000000">
            <w:pPr>
              <w:spacing w:after="0"/>
              <w:ind w:left="135"/>
            </w:pP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A4519" w14:paraId="4A9F880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F323E66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590C73D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"Человек и природа"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E38567C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25ABF77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E703210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13D76FD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E0AA651" w14:textId="77777777" w:rsidR="004A4519" w:rsidRDefault="00000000">
            <w:pPr>
              <w:spacing w:after="0"/>
              <w:ind w:left="135"/>
            </w:pP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  <w:p w14:paraId="299B6C89" w14:textId="77777777" w:rsidR="004A4519" w:rsidRDefault="00000000">
            <w:pPr>
              <w:spacing w:after="0"/>
              <w:ind w:left="135"/>
            </w:pP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http://nsc.1september.ru</w:t>
              </w:r>
            </w:hyperlink>
          </w:p>
        </w:tc>
      </w:tr>
      <w:tr w:rsidR="004A4519" w14:paraId="04F448A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5326096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8B057D9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Почему мы любим кошек и собак?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026F541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19B74C9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3DC295F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02C0E62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5309C99" w14:textId="77777777" w:rsidR="004A4519" w:rsidRDefault="00000000">
            <w:pPr>
              <w:spacing w:after="0"/>
              <w:ind w:left="135"/>
            </w:pP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A4519" w14:paraId="32DA905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A9371C1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57FB919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FECF8EE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1169E41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BC1C448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393DF7E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AF1A1D7" w14:textId="77777777" w:rsidR="004A4519" w:rsidRDefault="004A4519">
            <w:pPr>
              <w:spacing w:after="0"/>
              <w:ind w:left="135"/>
            </w:pPr>
          </w:p>
        </w:tc>
      </w:tr>
      <w:tr w:rsidR="004A4519" w14:paraId="27C0490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5E14922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EBF4ECE" w14:textId="77777777" w:rsidR="004A451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C3F0A2D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9765C48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CBEFA6A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599A08D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1B13EBB" w14:textId="77777777" w:rsidR="004A4519" w:rsidRDefault="00000000">
            <w:pPr>
              <w:spacing w:after="0"/>
              <w:ind w:left="135"/>
            </w:pP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http://nsportal.ru/</w:t>
              </w:r>
            </w:hyperlink>
          </w:p>
        </w:tc>
      </w:tr>
      <w:tr w:rsidR="004A4519" w14:paraId="1467239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6BD6044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A22CD51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42B9A9B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7D701A7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E67393C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90B9D45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D9D3E2C" w14:textId="77777777" w:rsidR="004A4519" w:rsidRDefault="00000000">
            <w:pPr>
              <w:spacing w:after="0"/>
              <w:ind w:left="135"/>
            </w:pP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A4519" w14:paraId="75093D0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3CCDFDF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5B5588F" w14:textId="77777777" w:rsidR="004A4519" w:rsidRDefault="00000000">
            <w:pPr>
              <w:spacing w:after="0"/>
              <w:ind w:left="135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9134B07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43226BC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304AFF3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5DEB2DA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B802A2A" w14:textId="77777777" w:rsidR="004A4519" w:rsidRDefault="00000000">
            <w:pPr>
              <w:spacing w:after="0"/>
              <w:ind w:left="135"/>
            </w:pP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  <w:p w14:paraId="3EDE6659" w14:textId="77777777" w:rsidR="004A4519" w:rsidRDefault="00000000">
            <w:pPr>
              <w:spacing w:after="0"/>
              <w:ind w:left="135"/>
            </w:pP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http://nsc.1september.ru</w:t>
              </w:r>
            </w:hyperlink>
          </w:p>
        </w:tc>
      </w:tr>
      <w:tr w:rsidR="004A4519" w14:paraId="1184947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E77D198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5B0A522" w14:textId="77777777" w:rsidR="004A4519" w:rsidRDefault="00000000">
            <w:pPr>
              <w:spacing w:after="0"/>
              <w:ind w:left="135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4BBFF5C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B406FD8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20FA263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CD57F9D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58D8719" w14:textId="77777777" w:rsidR="004A4519" w:rsidRDefault="00000000">
            <w:pPr>
              <w:spacing w:after="0"/>
              <w:ind w:left="135"/>
            </w:pP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www.encyclopedia.ru</w:t>
              </w:r>
            </w:hyperlink>
          </w:p>
        </w:tc>
      </w:tr>
      <w:tr w:rsidR="004A4519" w14:paraId="5310117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641410D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06947B2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1F04570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9A4C85C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1A72FC4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5E02A79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3CA4D9C" w14:textId="77777777" w:rsidR="004A4519" w:rsidRDefault="00000000">
            <w:pPr>
              <w:spacing w:after="0"/>
              <w:ind w:left="135"/>
            </w:pP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A4519" w14:paraId="74BED85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A7BF4FA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071EB5E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Зачем люди осваивают космос?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D5F591A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DEA2046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9E4F181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F118DB3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F75C978" w14:textId="77777777" w:rsidR="004A4519" w:rsidRDefault="00000000">
            <w:pPr>
              <w:spacing w:after="0"/>
              <w:ind w:left="135"/>
            </w:pP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A4519" w14:paraId="1D38D8F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87E299E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B0F6C3C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9B831D6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A5C91EB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C56C088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7250B49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32E95E2" w14:textId="77777777" w:rsidR="004A4519" w:rsidRDefault="00000000">
            <w:pPr>
              <w:spacing w:after="0"/>
              <w:ind w:left="135"/>
            </w:pP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http://nsportal.ru/</w:t>
              </w:r>
            </w:hyperlink>
          </w:p>
        </w:tc>
      </w:tr>
      <w:tr w:rsidR="004A4519" w14:paraId="63EBDC4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8E76739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06FCF19" w14:textId="77777777" w:rsidR="004A4519" w:rsidRDefault="00000000">
            <w:pPr>
              <w:spacing w:after="0"/>
              <w:ind w:left="135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заботится о домашних животных Профессии людей, которые заботятся о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Мои домашние питомцы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C68C04E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9A66275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F1BC831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7DBE7A6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A52C211" w14:textId="77777777" w:rsidR="004A4519" w:rsidRDefault="00000000">
            <w:pPr>
              <w:spacing w:after="0"/>
              <w:ind w:left="135"/>
            </w:pP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www.encyclopedia.ru</w:t>
              </w:r>
            </w:hyperlink>
          </w:p>
        </w:tc>
      </w:tr>
      <w:tr w:rsidR="004A4519" w14:paraId="65A5250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A6E1197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BA5B57C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в 1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F30118A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21DBD84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9FC3763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BE5A0EA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35B0394" w14:textId="77777777" w:rsidR="004A4519" w:rsidRDefault="004A4519">
            <w:pPr>
              <w:spacing w:after="0"/>
              <w:ind w:left="135"/>
            </w:pPr>
          </w:p>
        </w:tc>
      </w:tr>
      <w:tr w:rsidR="004A4519" w14:paraId="61E0366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B8B26DD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745E962B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BB3DE10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E5B021F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46D5846" w14:textId="77777777" w:rsidR="004A4519" w:rsidRDefault="004A4519"/>
        </w:tc>
      </w:tr>
    </w:tbl>
    <w:p w14:paraId="719386AC" w14:textId="77777777" w:rsidR="004A4519" w:rsidRDefault="004A4519">
      <w:pPr>
        <w:sectPr w:rsidR="004A451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3A26759" w14:textId="77777777" w:rsidR="004A4519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7"/>
        <w:gridCol w:w="4522"/>
        <w:gridCol w:w="1133"/>
        <w:gridCol w:w="1841"/>
        <w:gridCol w:w="1910"/>
        <w:gridCol w:w="1347"/>
        <w:gridCol w:w="2470"/>
      </w:tblGrid>
      <w:tr w:rsidR="004A4519" w14:paraId="49B02068" w14:textId="77777777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63ACB4" w14:textId="77777777" w:rsidR="004A451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2E55A65" w14:textId="77777777" w:rsidR="004A4519" w:rsidRDefault="004A4519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3C9A8D7" w14:textId="77777777" w:rsidR="004A451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A5EF2E9" w14:textId="77777777" w:rsidR="004A4519" w:rsidRDefault="004A451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7998DF6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7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E814D8" w14:textId="77777777" w:rsidR="004A451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A7493AF" w14:textId="77777777" w:rsidR="004A4519" w:rsidRDefault="004A4519">
            <w:pPr>
              <w:spacing w:after="0"/>
              <w:ind w:left="135"/>
            </w:pPr>
          </w:p>
        </w:tc>
        <w:tc>
          <w:tcPr>
            <w:tcW w:w="18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5528C05" w14:textId="77777777" w:rsidR="004A451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AD287CB" w14:textId="77777777" w:rsidR="004A4519" w:rsidRDefault="004A4519">
            <w:pPr>
              <w:spacing w:after="0"/>
              <w:ind w:left="135"/>
            </w:pPr>
          </w:p>
        </w:tc>
      </w:tr>
      <w:tr w:rsidR="004A4519" w14:paraId="458AE42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4D80F53" w14:textId="77777777" w:rsidR="004A4519" w:rsidRDefault="004A451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FD098F3" w14:textId="77777777" w:rsidR="004A4519" w:rsidRDefault="004A4519"/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0888C27" w14:textId="77777777" w:rsidR="004A451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17580F9" w14:textId="77777777" w:rsidR="004A4519" w:rsidRDefault="004A4519">
            <w:pPr>
              <w:spacing w:after="0"/>
              <w:ind w:left="135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3E18AE7" w14:textId="77777777" w:rsidR="004A451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E9A8D78" w14:textId="77777777" w:rsidR="004A4519" w:rsidRDefault="004A4519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A3219DD" w14:textId="77777777" w:rsidR="004A451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F16E63D" w14:textId="77777777" w:rsidR="004A4519" w:rsidRDefault="004A451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C8B796A" w14:textId="77777777" w:rsidR="004A4519" w:rsidRDefault="004A451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DBDCDC0" w14:textId="77777777" w:rsidR="004A4519" w:rsidRDefault="004A4519"/>
        </w:tc>
      </w:tr>
      <w:tr w:rsidR="004A4519" w14:paraId="07258BD2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C5F050D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451CAF7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Россия, Российская Федерация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0E460B0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45E1C8D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97A142D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B650314" w14:textId="77777777" w:rsidR="004A4519" w:rsidRDefault="004A451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D33CBFD" w14:textId="77777777" w:rsidR="004A4519" w:rsidRDefault="00000000">
            <w:pPr>
              <w:spacing w:after="0"/>
              <w:ind w:left="135"/>
            </w:pP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A4519" w14:paraId="4B9C9CC9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671A1C6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0580266" w14:textId="77777777" w:rsidR="004A451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B60B1E3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7951918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DF0A06F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3479FAF" w14:textId="77777777" w:rsidR="004A4519" w:rsidRDefault="004A451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DC5E2DB" w14:textId="77777777" w:rsidR="004A4519" w:rsidRDefault="00000000">
            <w:pPr>
              <w:spacing w:after="0"/>
              <w:ind w:left="135"/>
            </w:pP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A4519" w14:paraId="01665DD0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237B1D2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DADA739" w14:textId="77777777" w:rsidR="004A4519" w:rsidRDefault="00000000">
            <w:pPr>
              <w:spacing w:after="0"/>
              <w:ind w:left="135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край, его природные достопримечательности.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Город и село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9F4F8B1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55F586F9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747F525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E945B7E" w14:textId="77777777" w:rsidR="004A4519" w:rsidRDefault="004A451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C86BC74" w14:textId="77777777" w:rsidR="004A4519" w:rsidRDefault="00000000">
            <w:pPr>
              <w:spacing w:after="0"/>
              <w:ind w:left="135"/>
            </w:pP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  <w:p w14:paraId="27F87327" w14:textId="77777777" w:rsidR="004A4519" w:rsidRDefault="00000000">
            <w:pPr>
              <w:spacing w:after="0"/>
              <w:ind w:left="135"/>
            </w:pP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http://nsc.1september.ru</w:t>
              </w:r>
            </w:hyperlink>
          </w:p>
        </w:tc>
      </w:tr>
      <w:tr w:rsidR="004A4519" w14:paraId="52584187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F29A258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B45E323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3277A81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C935099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A87DE16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95FF065" w14:textId="77777777" w:rsidR="004A4519" w:rsidRDefault="004A451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70963CF0" w14:textId="77777777" w:rsidR="004A4519" w:rsidRDefault="00000000">
            <w:pPr>
              <w:spacing w:after="0"/>
              <w:ind w:left="135"/>
            </w:pP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  <w:p w14:paraId="4EACB2E8" w14:textId="77777777" w:rsidR="004A4519" w:rsidRDefault="00000000">
            <w:pPr>
              <w:spacing w:after="0"/>
              <w:ind w:left="135"/>
            </w:pP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http://nsc.1september.ru</w:t>
              </w:r>
            </w:hyperlink>
          </w:p>
        </w:tc>
      </w:tr>
      <w:tr w:rsidR="004A4519" w14:paraId="28452995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ED6AA51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C50A9D6" w14:textId="77777777" w:rsidR="004A4519" w:rsidRDefault="00000000">
            <w:pPr>
              <w:spacing w:after="0"/>
              <w:ind w:left="135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Заповедники России (Остров Врангеля, Большой Арктический заповедник).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D904A5D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381A08A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EF87DEF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E0435AE" w14:textId="77777777" w:rsidR="004A4519" w:rsidRDefault="004A451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28C37CB" w14:textId="77777777" w:rsidR="004A4519" w:rsidRDefault="00000000">
            <w:pPr>
              <w:spacing w:after="0"/>
              <w:ind w:left="135"/>
            </w:pP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www.encyclopedia.ru</w:t>
              </w:r>
            </w:hyperlink>
          </w:p>
        </w:tc>
      </w:tr>
      <w:tr w:rsidR="004A4519" w14:paraId="27C1E8A7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05913DF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45C0436" w14:textId="77777777" w:rsidR="004A451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91A8049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58B82B56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C6372A3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E319C5F" w14:textId="77777777" w:rsidR="004A4519" w:rsidRDefault="004A451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048DB73" w14:textId="77777777" w:rsidR="004A4519" w:rsidRDefault="00000000">
            <w:pPr>
              <w:spacing w:after="0"/>
              <w:ind w:left="135"/>
            </w:pP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  <w:p w14:paraId="1617BD32" w14:textId="77777777" w:rsidR="004A4519" w:rsidRDefault="00000000">
            <w:pPr>
              <w:spacing w:after="0"/>
              <w:ind w:left="135"/>
            </w:pP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http://nsc.1september.ru</w:t>
              </w:r>
            </w:hyperlink>
          </w:p>
        </w:tc>
      </w:tr>
      <w:tr w:rsidR="004A4519" w14:paraId="4A7E23DC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5071F11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D3FA532" w14:textId="77777777" w:rsidR="004A451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DB136B8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28D1C96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A8EAE57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EC2FF38" w14:textId="77777777" w:rsidR="004A4519" w:rsidRDefault="004A451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9C5E959" w14:textId="77777777" w:rsidR="004A4519" w:rsidRDefault="00000000">
            <w:pPr>
              <w:spacing w:after="0"/>
              <w:ind w:left="135"/>
            </w:pP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  <w:p w14:paraId="1895EBA7" w14:textId="77777777" w:rsidR="004A4519" w:rsidRDefault="00000000">
            <w:pPr>
              <w:spacing w:after="0"/>
              <w:ind w:left="135"/>
            </w:pP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http://nsc.1september.ru</w:t>
              </w:r>
            </w:hyperlink>
          </w:p>
        </w:tc>
      </w:tr>
      <w:tr w:rsidR="004A4519" w14:paraId="1A5E5294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4327F9E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056C24B" w14:textId="77777777" w:rsidR="004A4519" w:rsidRDefault="00000000">
            <w:pPr>
              <w:spacing w:after="0"/>
              <w:ind w:left="135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Поволжья и других территорий РФ: традиции, обычаи,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Родной край, город (село)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B686E52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05D06AD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BD5D644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589CA1E" w14:textId="77777777" w:rsidR="004A4519" w:rsidRDefault="004A451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21BAB75" w14:textId="77777777" w:rsidR="004A4519" w:rsidRDefault="00000000">
            <w:pPr>
              <w:spacing w:after="0"/>
              <w:ind w:left="135"/>
            </w:pP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  <w:p w14:paraId="7A8D50B6" w14:textId="77777777" w:rsidR="004A4519" w:rsidRDefault="00000000">
            <w:pPr>
              <w:spacing w:after="0"/>
              <w:ind w:left="135"/>
            </w:pP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http://nsc.1september.ru</w:t>
              </w:r>
            </w:hyperlink>
          </w:p>
        </w:tc>
      </w:tr>
      <w:tr w:rsidR="004A4519" w14:paraId="4E5DBB7F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F92B6EE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A80A706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разделу "Где мы живём?"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4944D80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86DE371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ABB4BE1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E5ACACE" w14:textId="77777777" w:rsidR="004A4519" w:rsidRDefault="004A451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C233965" w14:textId="77777777" w:rsidR="004A4519" w:rsidRDefault="004A4519">
            <w:pPr>
              <w:spacing w:after="0"/>
              <w:ind w:left="135"/>
            </w:pPr>
          </w:p>
        </w:tc>
      </w:tr>
      <w:tr w:rsidR="004A4519" w14:paraId="264DA57E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CEECEE0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0835C1C" w14:textId="77777777" w:rsidR="004A4519" w:rsidRDefault="00000000">
            <w:pPr>
              <w:spacing w:after="0"/>
              <w:ind w:left="135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Связи в природе: зависимость изменений в живой природе от изменений в неживой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Неживая и живая природа. 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A719E5F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3D59A9E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499A631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5899D4F" w14:textId="77777777" w:rsidR="004A4519" w:rsidRDefault="004A451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B64D50A" w14:textId="77777777" w:rsidR="004A4519" w:rsidRDefault="00000000">
            <w:pPr>
              <w:spacing w:after="0"/>
              <w:ind w:left="135"/>
            </w:pP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A4519" w14:paraId="6FB8CB21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BD2A9D8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BCA797E" w14:textId="77777777" w:rsidR="004A4519" w:rsidRDefault="00000000">
            <w:pPr>
              <w:spacing w:after="0"/>
              <w:ind w:left="135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1A3AF31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F84AB2A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FA74539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F1762D0" w14:textId="77777777" w:rsidR="004A4519" w:rsidRDefault="004A451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7F36ADDC" w14:textId="77777777" w:rsidR="004A4519" w:rsidRDefault="00000000">
            <w:pPr>
              <w:spacing w:after="0"/>
              <w:ind w:left="135"/>
            </w:pP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A4519" w14:paraId="5EF5E6CD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F5594B8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13727B1" w14:textId="77777777" w:rsidR="004A4519" w:rsidRDefault="00000000">
            <w:pPr>
              <w:spacing w:after="0"/>
              <w:ind w:left="135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Зачем человек трудится? Ценность труда и трудолюбия.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t>Все профессии важны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BFA8AC4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5AA5666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2C14EB0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CF4824A" w14:textId="77777777" w:rsidR="004A4519" w:rsidRDefault="004A451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B372E3F" w14:textId="77777777" w:rsidR="004A4519" w:rsidRDefault="00000000">
            <w:pPr>
              <w:spacing w:after="0"/>
              <w:ind w:left="135"/>
            </w:pP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http://nsportal.ru/</w:t>
              </w:r>
            </w:hyperlink>
          </w:p>
        </w:tc>
      </w:tr>
      <w:tr w:rsidR="004A4519" w14:paraId="1079935B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AA41DFE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51F52BF" w14:textId="77777777" w:rsidR="004A4519" w:rsidRDefault="00000000">
            <w:pPr>
              <w:spacing w:after="0"/>
              <w:ind w:left="135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DB62914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052A6E1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DD8CB92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10684F8" w14:textId="77777777" w:rsidR="004A4519" w:rsidRDefault="004A451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227EB45" w14:textId="77777777" w:rsidR="004A4519" w:rsidRDefault="00000000">
            <w:pPr>
              <w:spacing w:after="0"/>
              <w:ind w:left="135"/>
            </w:pP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http://nsportal.ru/</w:t>
              </w:r>
            </w:hyperlink>
          </w:p>
        </w:tc>
      </w:tr>
      <w:tr w:rsidR="004A4519" w14:paraId="5C435007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316C302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B43D900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4E8B476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5E5FD614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DA4947C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DE11D02" w14:textId="77777777" w:rsidR="004A4519" w:rsidRDefault="004A451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022A5E6" w14:textId="77777777" w:rsidR="004A4519" w:rsidRDefault="00000000">
            <w:pPr>
              <w:spacing w:after="0"/>
              <w:ind w:left="135"/>
            </w:pP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http://nsportal.ru/</w:t>
              </w:r>
            </w:hyperlink>
          </w:p>
        </w:tc>
      </w:tr>
      <w:tr w:rsidR="004A4519" w14:paraId="59D16D5A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D6216D4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7128746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CDC7479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06D4350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ABC298E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F931017" w14:textId="77777777" w:rsidR="004A4519" w:rsidRDefault="004A451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7DD2496" w14:textId="77777777" w:rsidR="004A4519" w:rsidRDefault="00000000">
            <w:pPr>
              <w:spacing w:after="0"/>
              <w:ind w:left="135"/>
            </w:pP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A4519" w14:paraId="6A3E4208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25CEDE3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21EEF49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7CEAAD9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E7D0CD1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E617A6E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CA292E5" w14:textId="77777777" w:rsidR="004A4519" w:rsidRDefault="004A451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3EA393A" w14:textId="77777777" w:rsidR="004A4519" w:rsidRDefault="00000000">
            <w:pPr>
              <w:spacing w:after="0"/>
              <w:ind w:left="135"/>
            </w:pP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  <w:p w14:paraId="0BA23E57" w14:textId="77777777" w:rsidR="004A4519" w:rsidRDefault="00000000">
            <w:pPr>
              <w:spacing w:after="0"/>
              <w:ind w:left="135"/>
            </w:pP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http://nsc.1september.ru</w:t>
              </w:r>
            </w:hyperlink>
          </w:p>
        </w:tc>
      </w:tr>
      <w:tr w:rsidR="004A4519" w14:paraId="6D5C7B21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178101C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60EEEE5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Земля - живая планета Солнечной системы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5EF9040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27D9E8B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8383CA5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07B736A" w14:textId="77777777" w:rsidR="004A4519" w:rsidRDefault="004A451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B076B73" w14:textId="77777777" w:rsidR="004A4519" w:rsidRDefault="00000000">
            <w:pPr>
              <w:spacing w:after="0"/>
              <w:ind w:left="135"/>
            </w:pP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  <w:p w14:paraId="06B1C844" w14:textId="77777777" w:rsidR="004A4519" w:rsidRDefault="00000000">
            <w:pPr>
              <w:spacing w:after="0"/>
              <w:ind w:left="135"/>
            </w:pP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http://nsc.1september.ru</w:t>
              </w:r>
            </w:hyperlink>
          </w:p>
        </w:tc>
      </w:tr>
      <w:tr w:rsidR="004A4519" w14:paraId="6F0DCE41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FEC9FCF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3BB78FB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Почему на Земле есть жизнь? Условия жизни на Земле. Водные богатства </w:t>
            </w: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Земли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A1CF22D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53837CA4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65186AD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0A898A7" w14:textId="77777777" w:rsidR="004A4519" w:rsidRDefault="004A451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EF5179B" w14:textId="77777777" w:rsidR="004A4519" w:rsidRDefault="00000000">
            <w:pPr>
              <w:spacing w:after="0"/>
              <w:ind w:left="135"/>
            </w:pP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  <w:p w14:paraId="2B978674" w14:textId="77777777" w:rsidR="004A4519" w:rsidRDefault="00000000">
            <w:pPr>
              <w:spacing w:after="0"/>
              <w:ind w:left="135"/>
            </w:pP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http://nsc.1september.ru</w:t>
              </w:r>
            </w:hyperlink>
          </w:p>
        </w:tc>
      </w:tr>
      <w:tr w:rsidR="004A4519" w14:paraId="529BD4FD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FAE83B4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4FF8667" w14:textId="77777777" w:rsidR="004A4519" w:rsidRDefault="00000000">
            <w:pPr>
              <w:spacing w:after="0"/>
              <w:ind w:left="135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Деревья, кустарники, травы родного края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9D3FA8E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43FEAF6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3259CE1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50068D1" w14:textId="77777777" w:rsidR="004A4519" w:rsidRDefault="004A451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7BC1BDD0" w14:textId="77777777" w:rsidR="004A4519" w:rsidRDefault="00000000">
            <w:pPr>
              <w:spacing w:after="0"/>
              <w:ind w:left="135"/>
            </w:pP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www.encyclopedia.ru</w:t>
              </w:r>
            </w:hyperlink>
          </w:p>
        </w:tc>
      </w:tr>
      <w:tr w:rsidR="004A4519" w14:paraId="70EAFEED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F46D4A3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B584C2E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56F47D2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923053A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F8C55EB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5C8D5AA" w14:textId="77777777" w:rsidR="004A4519" w:rsidRDefault="004A451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4B9A490" w14:textId="77777777" w:rsidR="004A4519" w:rsidRDefault="00000000">
            <w:pPr>
              <w:spacing w:after="0"/>
              <w:ind w:left="135"/>
            </w:pP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http://nsportal.ru/</w:t>
              </w:r>
            </w:hyperlink>
          </w:p>
        </w:tc>
      </w:tr>
      <w:tr w:rsidR="004A4519" w14:paraId="0A937429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242C968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7353F45" w14:textId="77777777" w:rsidR="004A4519" w:rsidRDefault="00000000">
            <w:pPr>
              <w:spacing w:after="0"/>
              <w:ind w:left="135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 родного края и разных территорий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0C92584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FB11591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79522A2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6F5E7B36" w14:textId="77777777" w:rsidR="004A4519" w:rsidRDefault="004A451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6A9C912" w14:textId="77777777" w:rsidR="004A4519" w:rsidRDefault="00000000">
            <w:pPr>
              <w:spacing w:after="0"/>
              <w:ind w:left="135"/>
            </w:pP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www.encyclopedia.ru</w:t>
              </w:r>
            </w:hyperlink>
          </w:p>
        </w:tc>
      </w:tr>
      <w:tr w:rsidR="004A4519" w14:paraId="2D8477CC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5DBFA59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31FFDAC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D53AB6B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DE3EC21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BE69A09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8B02269" w14:textId="77777777" w:rsidR="004A4519" w:rsidRDefault="004A451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824F980" w14:textId="77777777" w:rsidR="004A4519" w:rsidRDefault="00000000">
            <w:pPr>
              <w:spacing w:after="0"/>
              <w:ind w:left="135"/>
            </w:pP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www.encyclopedia.ru</w:t>
              </w:r>
            </w:hyperlink>
          </w:p>
        </w:tc>
      </w:tr>
      <w:tr w:rsidR="004A4519" w14:paraId="69839319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DF48DD9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9F29546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A55774C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BCE626C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7A28B79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1CD6A50" w14:textId="77777777" w:rsidR="004A4519" w:rsidRDefault="004A451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074523B" w14:textId="77777777" w:rsidR="004A4519" w:rsidRDefault="00000000">
            <w:pPr>
              <w:spacing w:after="0"/>
              <w:ind w:left="135"/>
            </w:pP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http://nsportal.ru/</w:t>
              </w:r>
            </w:hyperlink>
          </w:p>
        </w:tc>
      </w:tr>
      <w:tr w:rsidR="004A4519" w14:paraId="1E522E61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7AF14F9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2C48E12" w14:textId="77777777" w:rsidR="004A4519" w:rsidRDefault="00000000">
            <w:pPr>
              <w:spacing w:after="0"/>
              <w:ind w:left="135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98AF486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2D38410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77E02F4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843F368" w14:textId="77777777" w:rsidR="004A4519" w:rsidRDefault="004A451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1DDA00F" w14:textId="77777777" w:rsidR="004A4519" w:rsidRDefault="00000000">
            <w:pPr>
              <w:spacing w:after="0"/>
              <w:ind w:left="135"/>
            </w:pP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www.encyclopedia.ru</w:t>
              </w:r>
            </w:hyperlink>
          </w:p>
        </w:tc>
      </w:tr>
      <w:tr w:rsidR="004A4519" w14:paraId="3E5AF945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1CA0465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E1789A2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807D7C0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5FECE107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D81A230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137BA59" w14:textId="77777777" w:rsidR="004A4519" w:rsidRDefault="004A451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1F49092" w14:textId="77777777" w:rsidR="004A4519" w:rsidRDefault="00000000">
            <w:pPr>
              <w:spacing w:after="0"/>
              <w:ind w:left="135"/>
            </w:pP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www.encyclopedia.ru</w:t>
              </w:r>
            </w:hyperlink>
          </w:p>
        </w:tc>
      </w:tr>
      <w:tr w:rsidR="004A4519" w14:paraId="00FAD906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319A9CD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A94003A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земноводные и пресмыкающиеся. Особенности внешнего вида, условия жизни, передвижения, питания: узнавание, </w:t>
            </w: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AD99A59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90303AC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3B0D84C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26683FF" w14:textId="77777777" w:rsidR="004A4519" w:rsidRDefault="004A451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1E2A3CE" w14:textId="77777777" w:rsidR="004A4519" w:rsidRDefault="00000000">
            <w:pPr>
              <w:spacing w:after="0"/>
              <w:ind w:left="135"/>
            </w:pP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  <w:p w14:paraId="0EB2EB55" w14:textId="77777777" w:rsidR="004A4519" w:rsidRDefault="00000000">
            <w:pPr>
              <w:spacing w:after="0"/>
              <w:ind w:left="135"/>
            </w:pP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http://nsc.1september.ru</w:t>
              </w:r>
            </w:hyperlink>
          </w:p>
        </w:tc>
      </w:tr>
      <w:tr w:rsidR="004A4519" w14:paraId="79D04A65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264770C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337E638" w14:textId="77777777" w:rsidR="004A4519" w:rsidRDefault="00000000">
            <w:pPr>
              <w:spacing w:after="0"/>
              <w:ind w:left="135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 по месту обитания, внешнему виду. Сравнение растений разных климатических условий. </w:t>
            </w:r>
            <w:r>
              <w:rPr>
                <w:rFonts w:ascii="Times New Roman" w:hAnsi="Times New Roman"/>
                <w:color w:val="000000"/>
                <w:sz w:val="24"/>
              </w:rPr>
              <w:t>Комнатные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287D60A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502AF7C7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B706556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1EC5821" w14:textId="77777777" w:rsidR="004A4519" w:rsidRDefault="004A451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2FDB332" w14:textId="77777777" w:rsidR="004A4519" w:rsidRDefault="00000000">
            <w:pPr>
              <w:spacing w:after="0"/>
              <w:ind w:left="135"/>
            </w:pP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www.encyclopedia.ru</w:t>
              </w:r>
            </w:hyperlink>
          </w:p>
        </w:tc>
      </w:tr>
      <w:tr w:rsidR="004A4519" w14:paraId="4FE241CE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6C2FE9A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1AE21CD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Дикие и домашние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05396BB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1CA54EF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A2915DD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5388C3C" w14:textId="77777777" w:rsidR="004A4519" w:rsidRDefault="004A451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7568C88A" w14:textId="77777777" w:rsidR="004A4519" w:rsidRDefault="004A4519">
            <w:pPr>
              <w:spacing w:after="0"/>
              <w:ind w:left="135"/>
            </w:pPr>
          </w:p>
        </w:tc>
      </w:tr>
      <w:tr w:rsidR="004A4519" w14:paraId="66339834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603566D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9175E3A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086AD9D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59BF3201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6EE45A1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DF1EF3B" w14:textId="77777777" w:rsidR="004A4519" w:rsidRDefault="004A451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57377AF" w14:textId="77777777" w:rsidR="004A4519" w:rsidRDefault="00000000">
            <w:pPr>
              <w:spacing w:after="0"/>
              <w:ind w:left="135"/>
            </w:pP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  <w:p w14:paraId="49C358D4" w14:textId="77777777" w:rsidR="004A4519" w:rsidRDefault="00000000">
            <w:pPr>
              <w:spacing w:after="0"/>
              <w:ind w:left="135"/>
            </w:pP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http://nsc.1september.ru</w:t>
              </w:r>
            </w:hyperlink>
          </w:p>
        </w:tc>
      </w:tr>
      <w:tr w:rsidR="004A4519" w14:paraId="6CBCE4B7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462DEE7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00E1FDB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8E8E986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A53B923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8F22625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CAE1649" w14:textId="77777777" w:rsidR="004A4519" w:rsidRDefault="004A451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D99B4E0" w14:textId="77777777" w:rsidR="004A4519" w:rsidRDefault="00000000">
            <w:pPr>
              <w:spacing w:after="0"/>
              <w:ind w:left="135"/>
            </w:pP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www.encyclopedia.ru</w:t>
              </w:r>
            </w:hyperlink>
          </w:p>
        </w:tc>
      </w:tr>
      <w:tr w:rsidR="004A4519" w14:paraId="1DF8DE26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59F3D8A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90890C0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8A609BE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4D07864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CA78146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1173851" w14:textId="77777777" w:rsidR="004A4519" w:rsidRDefault="004A451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2D845C1" w14:textId="77777777" w:rsidR="004A4519" w:rsidRDefault="004A4519">
            <w:pPr>
              <w:spacing w:after="0"/>
              <w:ind w:left="135"/>
            </w:pPr>
          </w:p>
        </w:tc>
      </w:tr>
      <w:tr w:rsidR="004A4519" w14:paraId="5D418D23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F6F13E5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35B2BF5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BB221E8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BCB9B31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D0DA5CD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F9EA52F" w14:textId="77777777" w:rsidR="004A4519" w:rsidRDefault="004A451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433AB5A" w14:textId="77777777" w:rsidR="004A4519" w:rsidRDefault="00000000">
            <w:pPr>
              <w:spacing w:after="0"/>
              <w:ind w:left="135"/>
            </w:pP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http://nsportal.ru/</w:t>
              </w:r>
            </w:hyperlink>
          </w:p>
        </w:tc>
      </w:tr>
      <w:tr w:rsidR="004A4519" w14:paraId="43F1E145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6D051B4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0DB45FF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7193F26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E9863DB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73B943D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3B2AD2C" w14:textId="77777777" w:rsidR="004A4519" w:rsidRDefault="004A451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8AA2FA0" w14:textId="77777777" w:rsidR="004A4519" w:rsidRDefault="00000000">
            <w:pPr>
              <w:spacing w:after="0"/>
              <w:ind w:left="135"/>
            </w:pP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www.encyclopedia.ru</w:t>
              </w:r>
            </w:hyperlink>
          </w:p>
        </w:tc>
      </w:tr>
      <w:tr w:rsidR="004A4519" w14:paraId="19E508EA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15BED3B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EA8D01E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Заповедники: значение для охраны </w:t>
            </w: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D44E704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75F4F4E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E724EC9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2453AC8" w14:textId="77777777" w:rsidR="004A4519" w:rsidRDefault="004A451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4ECC241" w14:textId="77777777" w:rsidR="004A4519" w:rsidRDefault="00000000">
            <w:pPr>
              <w:spacing w:after="0"/>
              <w:ind w:left="135"/>
            </w:pP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http://nsportal.ru/</w:t>
              </w:r>
            </w:hyperlink>
          </w:p>
        </w:tc>
      </w:tr>
      <w:tr w:rsidR="004A4519" w14:paraId="3B4D6714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293AF8F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6C2BD6A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разделу "Человек и природа"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7E97BC1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33D696A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601DA3B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01DD14B" w14:textId="77777777" w:rsidR="004A4519" w:rsidRDefault="004A451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2F2E525" w14:textId="77777777" w:rsidR="004A4519" w:rsidRDefault="004A4519">
            <w:pPr>
              <w:spacing w:after="0"/>
              <w:ind w:left="135"/>
            </w:pPr>
          </w:p>
        </w:tc>
      </w:tr>
      <w:tr w:rsidR="004A4519" w14:paraId="4CF5B23C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3782B4F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422334A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F168390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5DC1F172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4587CDA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1BA9A41" w14:textId="77777777" w:rsidR="004A4519" w:rsidRDefault="004A451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EBC682E" w14:textId="77777777" w:rsidR="004A4519" w:rsidRDefault="00000000">
            <w:pPr>
              <w:spacing w:after="0"/>
              <w:ind w:left="135"/>
            </w:pP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www.encyclopedia.ru</w:t>
              </w:r>
            </w:hyperlink>
          </w:p>
        </w:tc>
      </w:tr>
      <w:tr w:rsidR="004A4519" w14:paraId="226BBB8D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8C38C94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0F4C901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Из чего что сделано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9D010E4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E24D964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6B48DA6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7AAD53F" w14:textId="77777777" w:rsidR="004A4519" w:rsidRDefault="004A451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FC3B7B7" w14:textId="77777777" w:rsidR="004A4519" w:rsidRDefault="00000000">
            <w:pPr>
              <w:spacing w:after="0"/>
              <w:ind w:left="135"/>
            </w:pP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www.encyclopedia.ru</w:t>
              </w:r>
            </w:hyperlink>
          </w:p>
        </w:tc>
      </w:tr>
      <w:tr w:rsidR="004A4519" w14:paraId="4E7D6A90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A06E26C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52906AE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1F1F296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9F4593C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E10061F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7C7BD5C" w14:textId="77777777" w:rsidR="004A4519" w:rsidRDefault="004A451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4B8540E" w14:textId="77777777" w:rsidR="004A4519" w:rsidRDefault="004A4519">
            <w:pPr>
              <w:spacing w:after="0"/>
              <w:ind w:left="135"/>
            </w:pPr>
          </w:p>
        </w:tc>
      </w:tr>
      <w:tr w:rsidR="004A4519" w14:paraId="7D011C74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C6DE91C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F94A5FF" w14:textId="77777777" w:rsidR="004A4519" w:rsidRDefault="00000000">
            <w:pPr>
              <w:spacing w:after="0"/>
              <w:ind w:left="135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Режим дня: чередование сна, учебных занятий, двигательной активности. </w:t>
            </w:r>
            <w:r>
              <w:rPr>
                <w:rFonts w:ascii="Times New Roman" w:hAnsi="Times New Roman"/>
                <w:color w:val="000000"/>
                <w:sz w:val="24"/>
              </w:rPr>
              <w:t>Если хочешь быть здоров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4B104C5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610F14D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305FADB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7755BFB" w14:textId="77777777" w:rsidR="004A4519" w:rsidRDefault="004A451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C567D69" w14:textId="77777777" w:rsidR="004A4519" w:rsidRDefault="00000000">
            <w:pPr>
              <w:spacing w:after="0"/>
              <w:ind w:left="135"/>
            </w:pP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  <w:p w14:paraId="6D15EBB9" w14:textId="77777777" w:rsidR="004A4519" w:rsidRDefault="00000000">
            <w:pPr>
              <w:spacing w:after="0"/>
              <w:ind w:left="135"/>
            </w:pP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http://nsc.1september.ru</w:t>
              </w:r>
            </w:hyperlink>
          </w:p>
        </w:tc>
      </w:tr>
      <w:tr w:rsidR="004A4519" w14:paraId="15947C7E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EAD7EE9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0EA725B" w14:textId="77777777" w:rsidR="004A4519" w:rsidRDefault="00000000">
            <w:pPr>
              <w:spacing w:after="0"/>
              <w:ind w:left="135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приёмов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ребёнка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D31F25C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02BA371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529EEBA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64B85D1D" w14:textId="77777777" w:rsidR="004A4519" w:rsidRDefault="004A451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FD91201" w14:textId="77777777" w:rsidR="004A4519" w:rsidRDefault="00000000">
            <w:pPr>
              <w:spacing w:after="0"/>
              <w:ind w:left="135"/>
            </w:pP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A4519" w14:paraId="5389CFF0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C78B63A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DF3C1B6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B5B39A9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5BFDA5F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C29170D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F660B77" w14:textId="77777777" w:rsidR="004A4519" w:rsidRDefault="004A451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8D2A17B" w14:textId="77777777" w:rsidR="004A4519" w:rsidRDefault="004A4519">
            <w:pPr>
              <w:spacing w:after="0"/>
              <w:ind w:left="135"/>
            </w:pPr>
          </w:p>
        </w:tc>
      </w:tr>
      <w:tr w:rsidR="004A4519" w14:paraId="524DD290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8FB0560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10A0FE4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A105366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5F5C6B63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7909997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16133E4" w14:textId="77777777" w:rsidR="004A4519" w:rsidRDefault="004A451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9105306" w14:textId="77777777" w:rsidR="004A4519" w:rsidRDefault="00000000">
            <w:pPr>
              <w:spacing w:after="0"/>
              <w:ind w:left="135"/>
            </w:pP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http://nsportal.ru/</w:t>
              </w:r>
            </w:hyperlink>
          </w:p>
        </w:tc>
      </w:tr>
      <w:tr w:rsidR="004A4519" w14:paraId="3120ACC2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E93CB4D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6EAF0D5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Физическая культура, игры на воздухе </w:t>
            </w: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как условие сохранения и укрепления здоровья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E260D80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4E08D1D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592726C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E3C4764" w14:textId="77777777" w:rsidR="004A4519" w:rsidRDefault="004A451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98B9CF8" w14:textId="77777777" w:rsidR="004A4519" w:rsidRDefault="00000000">
            <w:pPr>
              <w:spacing w:after="0"/>
              <w:ind w:left="135"/>
            </w:pP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  <w:p w14:paraId="5C11C789" w14:textId="77777777" w:rsidR="004A4519" w:rsidRDefault="00000000">
            <w:pPr>
              <w:spacing w:after="0"/>
              <w:ind w:left="135"/>
            </w:pP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http://nsc.1september.ru</w:t>
              </w:r>
            </w:hyperlink>
          </w:p>
        </w:tc>
      </w:tr>
      <w:tr w:rsidR="004A4519" w14:paraId="7EE7FD5E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D906E16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8DC1324" w14:textId="77777777" w:rsidR="004A4519" w:rsidRDefault="00000000">
            <w:pPr>
              <w:spacing w:after="0"/>
              <w:ind w:left="135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на прогулках: правила поведения на игровых площадках; езда на велосипедах (санках, самокатах) и качелях. </w:t>
            </w:r>
            <w:r>
              <w:rPr>
                <w:rFonts w:ascii="Times New Roman" w:hAnsi="Times New Roman"/>
                <w:color w:val="000000"/>
                <w:sz w:val="24"/>
              </w:rPr>
              <w:t>На воде и в лесу. Опасные незнакомцы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DD71B0D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035ACCB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632D750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77B03BB" w14:textId="77777777" w:rsidR="004A4519" w:rsidRDefault="004A451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54B1DCF" w14:textId="77777777" w:rsidR="004A4519" w:rsidRDefault="00000000">
            <w:pPr>
              <w:spacing w:after="0"/>
              <w:ind w:left="135"/>
            </w:pP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  <w:p w14:paraId="6DC37838" w14:textId="77777777" w:rsidR="004A4519" w:rsidRDefault="00000000">
            <w:pPr>
              <w:spacing w:after="0"/>
              <w:ind w:left="135"/>
            </w:pP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http://nsc.1september.ru</w:t>
              </w:r>
            </w:hyperlink>
          </w:p>
        </w:tc>
      </w:tr>
      <w:tr w:rsidR="004A4519" w14:paraId="58E4B23F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4EFF743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4ED7F69" w14:textId="77777777" w:rsidR="004A4519" w:rsidRDefault="00000000">
            <w:pPr>
              <w:spacing w:after="0"/>
              <w:ind w:left="135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культурного поведения в общественных местах.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этикет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63DB038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79E1C5A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7B27187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3BA10CD" w14:textId="77777777" w:rsidR="004A4519" w:rsidRDefault="004A451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4234A44" w14:textId="77777777" w:rsidR="004A4519" w:rsidRDefault="004A4519">
            <w:pPr>
              <w:spacing w:after="0"/>
              <w:ind w:left="135"/>
            </w:pPr>
          </w:p>
        </w:tc>
      </w:tr>
      <w:tr w:rsidR="004A4519" w14:paraId="0D9BB26C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89706C8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4EC1613" w14:textId="77777777" w:rsidR="004A451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017B490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876D41A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1B3B07A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58619A6" w14:textId="77777777" w:rsidR="004A4519" w:rsidRDefault="004A451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492F3A3" w14:textId="77777777" w:rsidR="004A4519" w:rsidRDefault="00000000">
            <w:pPr>
              <w:spacing w:after="0"/>
              <w:ind w:left="135"/>
            </w:pP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  <w:p w14:paraId="04997149" w14:textId="77777777" w:rsidR="004A4519" w:rsidRDefault="00000000">
            <w:pPr>
              <w:spacing w:after="0"/>
              <w:ind w:left="135"/>
            </w:pP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http://nsc.1september.ru</w:t>
              </w:r>
            </w:hyperlink>
          </w:p>
        </w:tc>
      </w:tr>
      <w:tr w:rsidR="004A4519" w14:paraId="12D84AF5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91895DA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F39A403" w14:textId="77777777" w:rsidR="004A4519" w:rsidRDefault="00000000">
            <w:pPr>
              <w:spacing w:after="0"/>
              <w:ind w:left="135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Семейные ценности и традиции. Труд, досуг, занятия членов семьи. </w:t>
            </w:r>
            <w:r>
              <w:rPr>
                <w:rFonts w:ascii="Times New Roman" w:hAnsi="Times New Roman"/>
                <w:color w:val="000000"/>
                <w:sz w:val="24"/>
              </w:rPr>
              <w:t>Наша дружная семья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155DC6F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5F663E4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8630C4D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ADBC415" w14:textId="77777777" w:rsidR="004A4519" w:rsidRDefault="004A451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BFE38DC" w14:textId="77777777" w:rsidR="004A4519" w:rsidRDefault="00000000">
            <w:pPr>
              <w:spacing w:after="0"/>
              <w:ind w:left="135"/>
            </w:pP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A4519" w14:paraId="0BE59259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EC05660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3BE4B4A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65B0204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5C692CC4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9E748D3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8E19687" w14:textId="77777777" w:rsidR="004A4519" w:rsidRDefault="004A451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15884A6" w14:textId="77777777" w:rsidR="004A4519" w:rsidRDefault="00000000">
            <w:pPr>
              <w:spacing w:after="0"/>
              <w:ind w:left="135"/>
            </w:pP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A4519" w14:paraId="15062FD6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12C2319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54B237E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пользование Интернетом. Ты и твои друзья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E9D4F18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3F04B82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48D9F27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81F8EC9" w14:textId="77777777" w:rsidR="004A4519" w:rsidRDefault="004A451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DB572E9" w14:textId="77777777" w:rsidR="004A4519" w:rsidRDefault="00000000">
            <w:pPr>
              <w:spacing w:after="0"/>
              <w:ind w:left="135"/>
            </w:pP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A4519" w14:paraId="335D82DD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965DA64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3780A44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F2EA7AB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BE34A92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9B0C232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D16B514" w14:textId="77777777" w:rsidR="004A4519" w:rsidRDefault="004A451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B2DB3F4" w14:textId="77777777" w:rsidR="004A4519" w:rsidRDefault="00000000">
            <w:pPr>
              <w:spacing w:after="0"/>
              <w:ind w:left="135"/>
            </w:pP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http://nsportal.ru/</w:t>
              </w:r>
            </w:hyperlink>
          </w:p>
        </w:tc>
      </w:tr>
      <w:tr w:rsidR="004A4519" w14:paraId="00822BE1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5722F5B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88F6C15" w14:textId="77777777" w:rsidR="004A4519" w:rsidRDefault="00000000">
            <w:pPr>
              <w:spacing w:after="0"/>
              <w:ind w:left="135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Мы — пассажиры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1323A0C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EE99EBA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37AFA2D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FDC3118" w14:textId="77777777" w:rsidR="004A4519" w:rsidRDefault="004A451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D5427A7" w14:textId="77777777" w:rsidR="004A4519" w:rsidRDefault="00000000">
            <w:pPr>
              <w:spacing w:after="0"/>
              <w:ind w:left="135"/>
            </w:pP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A4519" w14:paraId="1DB0B752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CDA1408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53F40B5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6A2683D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F85AD6C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65AEA16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8D356E4" w14:textId="77777777" w:rsidR="004A4519" w:rsidRDefault="004A451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7EB916E8" w14:textId="77777777" w:rsidR="004A4519" w:rsidRDefault="00000000">
            <w:pPr>
              <w:spacing w:after="0"/>
              <w:ind w:left="135"/>
            </w:pP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A4519" w14:paraId="4E1825BF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F759424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CC0EA43" w14:textId="77777777" w:rsidR="004A4519" w:rsidRDefault="00000000">
            <w:pPr>
              <w:spacing w:after="0"/>
              <w:ind w:left="135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FE80D98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545E406E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EDAAF5A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6685DF0B" w14:textId="77777777" w:rsidR="004A4519" w:rsidRDefault="004A451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8CA908C" w14:textId="77777777" w:rsidR="004A4519" w:rsidRDefault="004A4519">
            <w:pPr>
              <w:spacing w:after="0"/>
              <w:ind w:left="135"/>
            </w:pPr>
          </w:p>
        </w:tc>
      </w:tr>
      <w:tr w:rsidR="004A4519" w14:paraId="2E80722B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F6CF6E4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2484EE2" w14:textId="77777777" w:rsidR="004A4519" w:rsidRDefault="00000000">
            <w:pPr>
              <w:spacing w:after="0"/>
              <w:ind w:left="135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B072DF0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D7A1100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EEB0B69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A218FE3" w14:textId="77777777" w:rsidR="004A4519" w:rsidRDefault="004A451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499E203" w14:textId="77777777" w:rsidR="004A4519" w:rsidRDefault="00000000">
            <w:pPr>
              <w:spacing w:after="0"/>
              <w:ind w:left="135"/>
            </w:pP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A4519" w14:paraId="681D45FB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0A8B6BD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3771F57" w14:textId="77777777" w:rsidR="004A4519" w:rsidRDefault="00000000">
            <w:pPr>
              <w:spacing w:after="0"/>
              <w:ind w:left="135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Земли - глобус, карта, план.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BFA2CA9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7904A5A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5813B63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9CFEC87" w14:textId="77777777" w:rsidR="004A4519" w:rsidRDefault="004A451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8B1CD49" w14:textId="77777777" w:rsidR="004A4519" w:rsidRDefault="00000000">
            <w:pPr>
              <w:spacing w:after="0"/>
              <w:ind w:left="135"/>
            </w:pP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A4519" w14:paraId="7CF72C34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6128D91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0CDD648" w14:textId="77777777" w:rsidR="004A4519" w:rsidRDefault="00000000">
            <w:pPr>
              <w:spacing w:after="0"/>
              <w:ind w:left="135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Карта мира. Материки и океаны.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3A2637F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7CFC2BA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86E06E7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00BA1A3" w14:textId="77777777" w:rsidR="004A4519" w:rsidRDefault="004A451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944BC44" w14:textId="77777777" w:rsidR="004A4519" w:rsidRDefault="00000000">
            <w:pPr>
              <w:spacing w:after="0"/>
              <w:ind w:left="135"/>
            </w:pP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A4519" w14:paraId="57FE0E39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167CD3D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6396ADC" w14:textId="77777777" w:rsidR="004A4519" w:rsidRDefault="00000000">
            <w:pPr>
              <w:spacing w:after="0"/>
              <w:ind w:left="135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по местным природным признакам 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3C561A0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63EF997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8F9CDC1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2572BEB" w14:textId="77777777" w:rsidR="004A4519" w:rsidRDefault="004A451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53CC92A" w14:textId="77777777" w:rsidR="004A4519" w:rsidRDefault="004A4519">
            <w:pPr>
              <w:spacing w:after="0"/>
              <w:ind w:left="135"/>
            </w:pPr>
          </w:p>
        </w:tc>
      </w:tr>
      <w:tr w:rsidR="004A4519" w14:paraId="7B1B695A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87482DD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8CD302D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Формы земной поверхности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2BE0AA9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FABC6D8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BF810F4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6AF3B3B" w14:textId="77777777" w:rsidR="004A4519" w:rsidRDefault="004A451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7B80110F" w14:textId="77777777" w:rsidR="004A4519" w:rsidRDefault="00000000">
            <w:pPr>
              <w:spacing w:after="0"/>
              <w:ind w:left="135"/>
            </w:pP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A4519" w14:paraId="1332EF6E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5A59A1A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D15D3C1" w14:textId="77777777" w:rsidR="004A4519" w:rsidRDefault="00000000">
            <w:pPr>
              <w:spacing w:after="0"/>
              <w:ind w:left="135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потомство.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96953B3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8BCE9E6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265D74C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8016809" w14:textId="77777777" w:rsidR="004A4519" w:rsidRDefault="004A451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900EA8C" w14:textId="77777777" w:rsidR="004A4519" w:rsidRDefault="00000000">
            <w:pPr>
              <w:spacing w:after="0"/>
              <w:ind w:left="135"/>
            </w:pP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A4519" w14:paraId="1F260C49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417F806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692C656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Москва ‒ столица России. Герб Москвы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7CFA803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46D3B9A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D946BD9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1FA22B3" w14:textId="77777777" w:rsidR="004A4519" w:rsidRDefault="004A451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411EFB6" w14:textId="77777777" w:rsidR="004A4519" w:rsidRDefault="00000000">
            <w:pPr>
              <w:spacing w:after="0"/>
              <w:ind w:left="135"/>
            </w:pP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A4519" w14:paraId="63FD6A5F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1B206F7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5C1FF47" w14:textId="77777777" w:rsidR="004A4519" w:rsidRDefault="00000000">
            <w:pPr>
              <w:spacing w:after="0"/>
              <w:ind w:left="135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 Москвы: Большой театр, МГУ, Московский цирк, Театр кукол имени С.В. Образцова. </w:t>
            </w:r>
            <w:r>
              <w:rPr>
                <w:rFonts w:ascii="Times New Roman" w:hAnsi="Times New Roman"/>
                <w:color w:val="000000"/>
                <w:sz w:val="24"/>
              </w:rPr>
              <w:t>Путешествие по Москве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E6B46EC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48C9696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079E3F2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F2A5A28" w14:textId="77777777" w:rsidR="004A4519" w:rsidRDefault="004A451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76D1A6EB" w14:textId="77777777" w:rsidR="004A4519" w:rsidRDefault="00000000">
            <w:pPr>
              <w:spacing w:after="0"/>
              <w:ind w:left="135"/>
            </w:pP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http://nsportal.ru/</w:t>
              </w:r>
            </w:hyperlink>
          </w:p>
        </w:tc>
      </w:tr>
      <w:tr w:rsidR="004A4519" w14:paraId="5620C4C0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BE6B906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D54CDFC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96EF5DE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0DB1DC4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111B30F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6F0F0B88" w14:textId="77777777" w:rsidR="004A4519" w:rsidRDefault="004A451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F3A4C61" w14:textId="77777777" w:rsidR="004A4519" w:rsidRDefault="00000000">
            <w:pPr>
              <w:spacing w:after="0"/>
              <w:ind w:left="135"/>
            </w:pP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  <w:p w14:paraId="6A90F556" w14:textId="77777777" w:rsidR="004A4519" w:rsidRDefault="00000000">
            <w:pPr>
              <w:spacing w:after="0"/>
              <w:ind w:left="135"/>
            </w:pP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http://nsc.1september.ru</w:t>
              </w:r>
            </w:hyperlink>
          </w:p>
        </w:tc>
      </w:tr>
      <w:tr w:rsidR="004A4519" w14:paraId="0C0B931E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228D1CA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3051CA2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6283C0E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094D0AF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8169D1E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696760A" w14:textId="77777777" w:rsidR="004A4519" w:rsidRDefault="004A451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53B5E4A" w14:textId="77777777" w:rsidR="004A4519" w:rsidRDefault="00000000">
            <w:pPr>
              <w:spacing w:after="0"/>
              <w:ind w:left="135"/>
            </w:pP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  <w:p w14:paraId="519CEBB6" w14:textId="77777777" w:rsidR="004A4519" w:rsidRDefault="00000000">
            <w:pPr>
              <w:spacing w:after="0"/>
              <w:ind w:left="135"/>
            </w:pP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http://nsc.1september.ru</w:t>
              </w:r>
            </w:hyperlink>
          </w:p>
        </w:tc>
      </w:tr>
      <w:tr w:rsidR="004A4519" w14:paraId="1C2ECC20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3178BE3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95E60D4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4B564EE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5DEDD5FA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836B7A8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63067B9" w14:textId="77777777" w:rsidR="004A4519" w:rsidRDefault="004A451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7A07E6D1" w14:textId="77777777" w:rsidR="004A4519" w:rsidRDefault="004A4519">
            <w:pPr>
              <w:spacing w:after="0"/>
              <w:ind w:left="135"/>
            </w:pPr>
          </w:p>
        </w:tc>
      </w:tr>
      <w:tr w:rsidR="004A4519" w14:paraId="3CD7BC87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A59A631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C4972F9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8CCBE1B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1A5F131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622C769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F48BC1E" w14:textId="77777777" w:rsidR="004A4519" w:rsidRDefault="004A451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465B4D9" w14:textId="77777777" w:rsidR="004A4519" w:rsidRDefault="004A4519">
            <w:pPr>
              <w:spacing w:after="0"/>
              <w:ind w:left="135"/>
            </w:pPr>
          </w:p>
        </w:tc>
      </w:tr>
      <w:tr w:rsidR="004A4519" w14:paraId="720A970B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B685CC3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DBB76E3" w14:textId="77777777" w:rsidR="004A4519" w:rsidRDefault="00000000">
            <w:pPr>
              <w:spacing w:after="0"/>
              <w:ind w:left="135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природы. В гости к весне.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BCCB856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7C874DD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0380FE9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1C73E61" w14:textId="77777777" w:rsidR="004A4519" w:rsidRDefault="004A451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3B0D5E5" w14:textId="77777777" w:rsidR="004A4519" w:rsidRDefault="00000000">
            <w:pPr>
              <w:spacing w:after="0"/>
              <w:ind w:left="135"/>
            </w:pP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A4519" w14:paraId="1D9DE3DB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B516D92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DE53529" w14:textId="77777777" w:rsidR="004A4519" w:rsidRDefault="00000000">
            <w:pPr>
              <w:spacing w:after="0"/>
              <w:ind w:left="135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Древние кремлёвские города: Нижний Новгород, Псков, Смоленск. </w:t>
            </w: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D35256E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AE9EE5C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B6A33EF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457430C" w14:textId="77777777" w:rsidR="004A4519" w:rsidRDefault="004A451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2B3FA81" w14:textId="77777777" w:rsidR="004A4519" w:rsidRDefault="00000000">
            <w:pPr>
              <w:spacing w:after="0"/>
              <w:ind w:left="135"/>
            </w:pP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http://nsportal.ru/</w:t>
              </w:r>
            </w:hyperlink>
          </w:p>
        </w:tc>
      </w:tr>
      <w:tr w:rsidR="004A4519" w14:paraId="4C8054D5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D3B1CDA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FCEBE4B" w14:textId="63F8D9DA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</w:t>
            </w:r>
            <w:r w:rsidR="00FD3C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Промежуточная аттестация.</w:t>
            </w:r>
            <w:r w:rsidR="00FD3C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Контрольный тест.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967410C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93768AA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DB70C8A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268C840" w14:textId="77777777" w:rsidR="004A4519" w:rsidRDefault="004A451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8D708FA" w14:textId="77777777" w:rsidR="004A4519" w:rsidRDefault="004A4519">
            <w:pPr>
              <w:spacing w:after="0"/>
              <w:ind w:left="135"/>
            </w:pPr>
          </w:p>
        </w:tc>
      </w:tr>
      <w:tr w:rsidR="004A4519" w14:paraId="37F56B0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2434C70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1AD85575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8532B37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9ADC249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A03342D" w14:textId="77777777" w:rsidR="004A4519" w:rsidRDefault="004A4519"/>
        </w:tc>
      </w:tr>
    </w:tbl>
    <w:p w14:paraId="5D17CCB9" w14:textId="77777777" w:rsidR="004A4519" w:rsidRDefault="004A4519">
      <w:pPr>
        <w:sectPr w:rsidR="004A451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515C599" w14:textId="77777777" w:rsidR="004A4519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4A4519" w14:paraId="0719DB31" w14:textId="7777777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F4A6A1A" w14:textId="77777777" w:rsidR="004A451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4D55A76" w14:textId="77777777" w:rsidR="004A4519" w:rsidRDefault="004A4519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7FC33BD" w14:textId="77777777" w:rsidR="004A451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159AF74" w14:textId="77777777" w:rsidR="004A4519" w:rsidRDefault="004A451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8ACCE27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86DA646" w14:textId="77777777" w:rsidR="004A451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190D227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DAEC6C" w14:textId="77777777" w:rsidR="004A451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8ACC54D" w14:textId="77777777" w:rsidR="004A4519" w:rsidRDefault="004A4519">
            <w:pPr>
              <w:spacing w:after="0"/>
              <w:ind w:left="135"/>
            </w:pPr>
          </w:p>
        </w:tc>
      </w:tr>
      <w:tr w:rsidR="004A4519" w14:paraId="7979B41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5FA8D78" w14:textId="77777777" w:rsidR="004A4519" w:rsidRDefault="004A451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811DD94" w14:textId="77777777" w:rsidR="004A4519" w:rsidRDefault="004A4519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06E5E51" w14:textId="77777777" w:rsidR="004A451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5252478" w14:textId="77777777" w:rsidR="004A4519" w:rsidRDefault="004A4519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CF4B74D" w14:textId="77777777" w:rsidR="004A451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3290F84" w14:textId="77777777" w:rsidR="004A4519" w:rsidRDefault="004A4519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9450F3F" w14:textId="77777777" w:rsidR="004A451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966CAFE" w14:textId="77777777" w:rsidR="004A4519" w:rsidRDefault="004A451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786235B" w14:textId="77777777" w:rsidR="004A4519" w:rsidRDefault="004A451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0070C90" w14:textId="77777777" w:rsidR="004A4519" w:rsidRDefault="004A4519"/>
        </w:tc>
      </w:tr>
      <w:tr w:rsidR="004A4519" w14:paraId="1C15C64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CFFF1DC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1EE74A5" w14:textId="77777777" w:rsidR="004A451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3FD8AC1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0C0B30E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BA1E89D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D65C8A5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4CF344B" w14:textId="77777777" w:rsidR="004A4519" w:rsidRDefault="004A4519">
            <w:pPr>
              <w:spacing w:after="0"/>
              <w:ind w:left="135"/>
            </w:pPr>
          </w:p>
        </w:tc>
      </w:tr>
      <w:tr w:rsidR="004A4519" w:rsidRPr="00DD12C7" w14:paraId="0722063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A63C7D8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0F6523B" w14:textId="77777777" w:rsidR="004A4519" w:rsidRDefault="00000000">
            <w:pPr>
              <w:spacing w:after="0"/>
              <w:ind w:left="135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4BD7414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31B0A85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F6F4F7B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C49003E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79B2D35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4A4519" w:rsidRPr="00DD12C7" w14:paraId="34858E2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F5491FE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A719158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1E1AF2A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A09C210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366B78D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69C90F6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F72070E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4A4519" w:rsidRPr="00DD12C7" w14:paraId="2C44FEE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2AC82B6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F1F273B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водоём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930D53B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1711E43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BA2C469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E55C258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B0D6769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4A4519" w14:paraId="781E238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DF318D6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20CC9CC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FA65AEB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BFAD1F9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05606D0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F502CBB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1D0F399" w14:textId="77777777" w:rsidR="004A4519" w:rsidRDefault="004A4519">
            <w:pPr>
              <w:spacing w:after="0"/>
              <w:ind w:left="135"/>
            </w:pPr>
          </w:p>
        </w:tc>
      </w:tr>
      <w:tr w:rsidR="004A4519" w14:paraId="0922866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746B283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E3B20C9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D6586A7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AEB8106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7C17A2E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478F6A0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F9A2FA3" w14:textId="77777777" w:rsidR="004A4519" w:rsidRDefault="004A4519">
            <w:pPr>
              <w:spacing w:after="0"/>
              <w:ind w:left="135"/>
            </w:pPr>
          </w:p>
        </w:tc>
      </w:tr>
      <w:tr w:rsidR="004A4519" w:rsidRPr="00DD12C7" w14:paraId="4B624C7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C8B5046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7935702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A7DCFCD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799D0C6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2EB2BF3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301D1F5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7E08531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A4519" w:rsidRPr="00DD12C7" w14:paraId="7484050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51C5CC1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C1F24B0" w14:textId="77777777" w:rsidR="004A451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1CF6634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C90B2E2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62B4158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476C47A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B5C71BD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4A4519" w14:paraId="1B5EF3A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7C28FB4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E0FA70F" w14:textId="77777777" w:rsidR="004A4519" w:rsidRDefault="00000000">
            <w:pPr>
              <w:spacing w:after="0"/>
              <w:ind w:left="135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- Российская Федерация Государственная символика РФ.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988CCE8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029ADAF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9F8DE66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B78E85D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877149F" w14:textId="77777777" w:rsidR="004A4519" w:rsidRDefault="004A4519">
            <w:pPr>
              <w:spacing w:after="0"/>
              <w:ind w:left="135"/>
            </w:pPr>
          </w:p>
        </w:tc>
      </w:tr>
      <w:tr w:rsidR="004A4519" w14:paraId="76F0E2D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4B50F21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1121BD6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EC2B915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F433A63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123C70C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4980475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6EFC1F6" w14:textId="77777777" w:rsidR="004A4519" w:rsidRDefault="004A4519">
            <w:pPr>
              <w:spacing w:after="0"/>
              <w:ind w:left="135"/>
            </w:pPr>
          </w:p>
        </w:tc>
      </w:tr>
      <w:tr w:rsidR="004A4519" w14:paraId="29D1BC7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23A4DB6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1C3F43D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57DC00C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43D57D0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05E9D08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8BB06E9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A04EBA9" w14:textId="77777777" w:rsidR="004A4519" w:rsidRDefault="004A4519">
            <w:pPr>
              <w:spacing w:after="0"/>
              <w:ind w:left="135"/>
            </w:pPr>
          </w:p>
        </w:tc>
      </w:tr>
      <w:tr w:rsidR="004A4519" w14:paraId="3A297F1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E38D841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5CD3572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C880564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943C943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88CD39A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D9E80A2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4B9777A" w14:textId="77777777" w:rsidR="004A4519" w:rsidRDefault="004A4519">
            <w:pPr>
              <w:spacing w:after="0"/>
              <w:ind w:left="135"/>
            </w:pPr>
          </w:p>
        </w:tc>
      </w:tr>
      <w:tr w:rsidR="004A4519" w:rsidRPr="00DD12C7" w14:paraId="65F04CD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4FDE4FB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B465788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4990141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CD1F667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DE69473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1D9E11C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E9DC736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A4519" w:rsidRPr="00DD12C7" w14:paraId="2776C2E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EC1A9DA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69DFBCA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5D16E4B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E80FB1A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52DF5B3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F37CB8A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A883C1C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4A4519" w:rsidRPr="00DD12C7" w14:paraId="44F98D0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21F213C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F4AB910" w14:textId="77777777" w:rsidR="004A4519" w:rsidRDefault="00000000">
            <w:pPr>
              <w:spacing w:after="0"/>
              <w:ind w:left="135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0AA727C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5F6A018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168702C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EA3F07C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24D927D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4A4519" w:rsidRPr="00DD12C7" w14:paraId="6A77CAC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4A4AB59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C4E52B2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3C73694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C85A349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DD5E0FD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1252FF7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AADD958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4A4519" w:rsidRPr="00DD12C7" w14:paraId="2585A05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0ABFF67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171DF98" w14:textId="77777777" w:rsidR="004A4519" w:rsidRDefault="00000000">
            <w:pPr>
              <w:spacing w:after="0"/>
              <w:ind w:left="135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</w:t>
            </w: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водоёмы,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89BA780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675DF2D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2FF769E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D769138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8ADFB11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A4519" w:rsidRPr="00DD12C7" w14:paraId="543ED14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264989A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83EF681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283934B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CB69BAE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47F5095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3432D0A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32381FF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A4519" w:rsidRPr="00DD12C7" w14:paraId="0EF58A2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8F0639F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92A8CC7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состав. Значение для 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06762BE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943F28E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EBD2221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8D31F15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65C5354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4A4519" w:rsidRPr="00DD12C7" w14:paraId="3A5F032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CC2667D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8E2C591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EC224C4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9094BEB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4B2529C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817F527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A24A1C7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4A4519" w:rsidRPr="00DD12C7" w14:paraId="1974F70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A087097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0D43C00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90EC276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6470960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E3F7FEA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51B1E41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C649354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4A4519" w:rsidRPr="00DD12C7" w14:paraId="2D71793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7367907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FCDCA13" w14:textId="77777777" w:rsidR="004A451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4CE0E26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0019A15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880B5AD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CC68178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661B534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4A4519" w:rsidRPr="00DD12C7" w14:paraId="39F42D5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543E6FA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9010745" w14:textId="77777777" w:rsidR="004A451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780C50C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214352D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C48D4B1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1145FDF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5AEB220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A4519" w:rsidRPr="00DD12C7" w14:paraId="400577F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77D74BE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2F4980E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C7A34AB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74346F5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B05FFBD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030F497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124134E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A4519" w:rsidRPr="00DD12C7" w14:paraId="3D9F995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CD93141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3434642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6EB1BEE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49B5E03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7729027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110F3B2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261D11A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A4519" w:rsidRPr="00DD12C7" w14:paraId="17FE3BF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EC9FEEA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64510DB" w14:textId="77777777" w:rsidR="004A4519" w:rsidRDefault="00000000">
            <w:pPr>
              <w:spacing w:after="0"/>
              <w:ind w:left="135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животных в разные времена года. </w:t>
            </w: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2A45DB9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6AC7CF1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241F168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6D70409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1C2C4A2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4A4519" w:rsidRPr="00DD12C7" w14:paraId="227DD53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F4F46A7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F5638ED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питания животных. Цепи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9D2C825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6550A96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783D97D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83B3E57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3D376B5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4A4519" w:rsidRPr="00DD12C7" w14:paraId="1D52E17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068B807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C68CEB7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зверей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BCF2B15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5B48DFD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AB7CFB8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8A89126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5D52756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A4519" w:rsidRPr="00DD12C7" w14:paraId="2D5E736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FA14AAF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9BADFFC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Роль животных в природе и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12F9A2B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A3A325F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5AB3CAF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543B4B4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17840E5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4A4519" w:rsidRPr="00DD12C7" w14:paraId="4C24324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B7ED52C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BC4B1C7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3E5135B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62471D6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F2FE840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BED99FE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5398EB3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A4519" w:rsidRPr="00DD12C7" w14:paraId="023FC0C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3AACCE7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A838957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338BD20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2BC4B64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CA52234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61E0DCA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A03E39C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A4519" w14:paraId="3123F7C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2D425F4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FC0E54B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629756B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F8A576D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948A400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2C85EB5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BE5FCE7" w14:textId="77777777" w:rsidR="004A4519" w:rsidRDefault="004A4519">
            <w:pPr>
              <w:spacing w:after="0"/>
              <w:ind w:left="135"/>
            </w:pPr>
          </w:p>
        </w:tc>
      </w:tr>
      <w:tr w:rsidR="004A4519" w:rsidRPr="00DD12C7" w14:paraId="4B3F31C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BE50FD7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D9D8BB1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004BDF3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0F7D30B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E681693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A36ED7A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84146A1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4A4519" w:rsidRPr="00DD12C7" w14:paraId="69FBA44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2658E56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D125A6D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423D1A0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D2DD2A6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1F6F6E1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A6A0801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0C1E85A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4A4519" w:rsidRPr="00DD12C7" w14:paraId="030F6C2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5DB157B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0D40505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0D17C0B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F9062C6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12A2948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97EA9D0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B4577BE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A4519" w:rsidRPr="00DD12C7" w14:paraId="4F02CE7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1B4A328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9E3F59A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951C4AC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0F2C163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BF1BE84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4267D29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39C5200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A4519" w:rsidRPr="00DD12C7" w14:paraId="6C71637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9B7D731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CC74778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40DAA2C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B46432E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18C3CD0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C05D035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6113028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A4519" w:rsidRPr="00DD12C7" w14:paraId="53BD62F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502C75E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6A73EE2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92446DC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FBF28D5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38E5516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6630170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F3AF45D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A4519" w:rsidRPr="00DD12C7" w14:paraId="69108F0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38B372A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ED00307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D10E2EE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BDEB7EE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A42D57D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10506CE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8E30A57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4A4519" w:rsidRPr="00DD12C7" w14:paraId="2FA89B0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B4C2788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3956F62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6DF00C8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42DCDFF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C44AB92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176C44D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45583A9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A4519" w:rsidRPr="00DD12C7" w14:paraId="28B6A60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2500A98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3B36C1F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547A154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804D29A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C105BE6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AA26D6E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44CFDEF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4A4519" w14:paraId="455C24F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20BF2C0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F6C5691" w14:textId="77777777" w:rsidR="004A4519" w:rsidRDefault="00000000">
            <w:pPr>
              <w:spacing w:after="0"/>
              <w:ind w:left="135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"Человек -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A41AF9A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4FA76E4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7B001C2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6407620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2006CD5" w14:textId="77777777" w:rsidR="004A4519" w:rsidRDefault="004A4519">
            <w:pPr>
              <w:spacing w:after="0"/>
              <w:ind w:left="135"/>
            </w:pPr>
          </w:p>
        </w:tc>
      </w:tr>
      <w:tr w:rsidR="004A4519" w:rsidRPr="00DD12C7" w14:paraId="584B7C0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B02B553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1F327B1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во дворе жилого дома.Безопасность в доме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8467290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1A5E02C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395B400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12750CC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C53720E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4A4519" w:rsidRPr="00DD12C7" w14:paraId="21F50D6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2E1AC3F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699E454" w14:textId="77777777" w:rsidR="004A4519" w:rsidRDefault="00000000">
            <w:pPr>
              <w:spacing w:after="0"/>
              <w:ind w:left="135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8D90C28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9B449BA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47D2D54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140B14E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9DEC33E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A4519" w:rsidRPr="00DD12C7" w14:paraId="0143111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110B14A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86E418C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8D54D49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A02B08C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43BF28E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AD509A1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9DF295F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A4519" w:rsidRPr="00DD12C7" w14:paraId="77529AF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4F317F1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CEA2CB3" w14:textId="77777777" w:rsidR="004A4519" w:rsidRDefault="00000000">
            <w:pPr>
              <w:spacing w:after="0"/>
              <w:ind w:left="135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правил перемещения внутри двора и пересечения дворовой проезжей части.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EC1C48C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A9E10A4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CF13EFE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E0A60D4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F317498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A4519" w:rsidRPr="00DD12C7" w14:paraId="26A6C05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70F2ACE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BE9E219" w14:textId="77777777" w:rsidR="004A4519" w:rsidRDefault="00000000">
            <w:pPr>
              <w:spacing w:after="0"/>
              <w:ind w:left="135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693BAF0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C776B91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C668678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4419FE8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4A059ED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A4519" w:rsidRPr="00DD12C7" w14:paraId="32407B2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62DFBB5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D1E45BE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D664E95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8E18BB0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FB8A572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9AFDD55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ACAD454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A4519" w:rsidRPr="00DD12C7" w14:paraId="0C69694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EC22CF6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A43BB60" w14:textId="77777777" w:rsidR="004A4519" w:rsidRDefault="00000000">
            <w:pPr>
              <w:spacing w:after="0"/>
              <w:ind w:left="135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</w:t>
            </w: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3781BD5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1D07892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5AE49BD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A4FA331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C3445DF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4A4519" w:rsidRPr="00DD12C7" w14:paraId="6FC69A0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2F7DC5F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9CE08B8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0315D60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0D8003E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98E3898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01DF29D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7F1513F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4A4519" w14:paraId="1E6AF78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110DF75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F59535C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0DFD1AE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57BD15C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A1B8565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CD95EC4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A154E54" w14:textId="77777777" w:rsidR="004A4519" w:rsidRDefault="004A4519">
            <w:pPr>
              <w:spacing w:after="0"/>
              <w:ind w:left="135"/>
            </w:pPr>
          </w:p>
        </w:tc>
      </w:tr>
      <w:tr w:rsidR="004A4519" w:rsidRPr="00DD12C7" w14:paraId="48943DD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8A60DF9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572B177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C0F2248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BA30E41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966B53E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443FF71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FAB4573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A4519" w14:paraId="59E54FE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A1564FA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1CFBF09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9E08B9F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65913F2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25F2C2A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82E2DD6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EA137C6" w14:textId="77777777" w:rsidR="004A4519" w:rsidRDefault="004A4519">
            <w:pPr>
              <w:spacing w:after="0"/>
              <w:ind w:left="135"/>
            </w:pPr>
          </w:p>
        </w:tc>
      </w:tr>
      <w:tr w:rsidR="004A4519" w14:paraId="0B7787E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D37AB8F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BBD67D6" w14:textId="77777777" w:rsidR="004A4519" w:rsidRDefault="00000000">
            <w:pPr>
              <w:spacing w:after="0"/>
              <w:ind w:left="135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Семья: традиции,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Государственный бюджет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C45633E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CFD2DF1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7D87062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55C46ED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019DE71" w14:textId="77777777" w:rsidR="004A4519" w:rsidRDefault="004A4519">
            <w:pPr>
              <w:spacing w:after="0"/>
              <w:ind w:left="135"/>
            </w:pPr>
          </w:p>
        </w:tc>
      </w:tr>
      <w:tr w:rsidR="004A4519" w14:paraId="5C2FB24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3A6074F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3731960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1A129C7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ECC9015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8C058D5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61CD01A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A683E6E" w14:textId="77777777" w:rsidR="004A4519" w:rsidRDefault="004A4519">
            <w:pPr>
              <w:spacing w:after="0"/>
              <w:ind w:left="135"/>
            </w:pPr>
          </w:p>
        </w:tc>
      </w:tr>
      <w:tr w:rsidR="004A4519" w:rsidRPr="00DD12C7" w14:paraId="4DD4AC5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CD7A0CB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7405267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9A61E46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4E429A3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01E33A0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1AF39B2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A4540D2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A4519" w:rsidRPr="00DD12C7" w14:paraId="22915D5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2E4E078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1844B63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B4CEF1A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17DA5FE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C55CA2E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23A166F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97B845A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A4519" w:rsidRPr="00DD12C7" w14:paraId="26048BD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DB6BAFB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6300A00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Ростов, Углич,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BFC5B2C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B42712A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EFC2B5A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B180665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3BA1D58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4A4519" w:rsidRPr="00DD12C7" w14:paraId="7401456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7758CE7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3AB2C93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8D9AECA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2133561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5F39457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C8EC019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B6C478A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4A4519" w14:paraId="0A3F94A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FD0A389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21EA93E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Памятники природы и культуры </w:t>
            </w: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D4F8DB5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FFC3EF5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B080D8E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EFCBE2E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118AA06" w14:textId="77777777" w:rsidR="004A4519" w:rsidRDefault="004A4519">
            <w:pPr>
              <w:spacing w:after="0"/>
              <w:ind w:left="135"/>
            </w:pPr>
          </w:p>
        </w:tc>
      </w:tr>
      <w:tr w:rsidR="004A4519" w14:paraId="76C8453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4378B49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1E75294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257B030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90EF2A9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D801357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572B133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C0494AC" w14:textId="77777777" w:rsidR="004A4519" w:rsidRDefault="004A4519">
            <w:pPr>
              <w:spacing w:after="0"/>
              <w:ind w:left="135"/>
            </w:pPr>
          </w:p>
        </w:tc>
      </w:tr>
      <w:tr w:rsidR="004A4519" w14:paraId="700E01F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C14AB7E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003F07E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22DE504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5B7C316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5C40DEA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D56AB90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100A02E" w14:textId="77777777" w:rsidR="004A4519" w:rsidRDefault="004A4519">
            <w:pPr>
              <w:spacing w:after="0"/>
              <w:ind w:left="135"/>
            </w:pPr>
          </w:p>
        </w:tc>
      </w:tr>
      <w:tr w:rsidR="004A4519" w14:paraId="0E9559D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46F3BB9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A5308F1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E8ACC21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DC6123D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2B67891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D3C1450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4E41F66" w14:textId="77777777" w:rsidR="004A4519" w:rsidRDefault="004A4519">
            <w:pPr>
              <w:spacing w:after="0"/>
              <w:ind w:left="135"/>
            </w:pPr>
          </w:p>
        </w:tc>
      </w:tr>
      <w:tr w:rsidR="004A4519" w14:paraId="03C7EC3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2A408B0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9EE0647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B73B06D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0442F40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2D56238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F25F27B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DD44780" w14:textId="77777777" w:rsidR="004A4519" w:rsidRDefault="004A4519">
            <w:pPr>
              <w:spacing w:after="0"/>
              <w:ind w:left="135"/>
            </w:pPr>
          </w:p>
        </w:tc>
      </w:tr>
      <w:tr w:rsidR="004A4519" w14:paraId="71E69CF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7BDD76B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8FDEAC1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023C183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6C3786E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3F01CDB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D8FE063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3A02635" w14:textId="77777777" w:rsidR="004A4519" w:rsidRDefault="004A4519">
            <w:pPr>
              <w:spacing w:after="0"/>
              <w:ind w:left="135"/>
            </w:pPr>
          </w:p>
        </w:tc>
      </w:tr>
      <w:tr w:rsidR="004A4519" w:rsidRPr="00DD12C7" w14:paraId="2B9D7A5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72178AB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A1EFB2F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197035B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9688644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9F387C4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EAC325C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F14CA31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A4519" w14:paraId="561396E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36A37F6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CF1BD99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1035944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88478DF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D1DBD74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8F9FF0E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9BA95DB" w14:textId="77777777" w:rsidR="004A4519" w:rsidRDefault="004A4519">
            <w:pPr>
              <w:spacing w:after="0"/>
              <w:ind w:left="135"/>
            </w:pPr>
          </w:p>
        </w:tc>
      </w:tr>
      <w:tr w:rsidR="004A4519" w14:paraId="4896038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890D311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6FE0106" w14:textId="5CCA6FB0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Промежуточная аттестация.</w:t>
            </w:r>
            <w:r w:rsidR="00FD3C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Контрольный тест.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97A38D2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0E28AA9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DEE3BF9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77FC3B5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B83C129" w14:textId="77777777" w:rsidR="004A4519" w:rsidRDefault="004A4519">
            <w:pPr>
              <w:spacing w:after="0"/>
              <w:ind w:left="135"/>
            </w:pPr>
          </w:p>
        </w:tc>
      </w:tr>
      <w:tr w:rsidR="004A4519" w14:paraId="26820BB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E1256BE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609684CC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97174C8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099DAFF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9734746" w14:textId="77777777" w:rsidR="004A4519" w:rsidRDefault="004A4519"/>
        </w:tc>
      </w:tr>
    </w:tbl>
    <w:p w14:paraId="660849AA" w14:textId="77777777" w:rsidR="004A4519" w:rsidRDefault="004A4519">
      <w:pPr>
        <w:sectPr w:rsidR="004A451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6FEE4F5" w14:textId="77777777" w:rsidR="004A4519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4A4519" w14:paraId="40B3BA9B" w14:textId="7777777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BA281EA" w14:textId="77777777" w:rsidR="004A451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45ED1F7" w14:textId="77777777" w:rsidR="004A4519" w:rsidRDefault="004A4519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4A9B00B" w14:textId="77777777" w:rsidR="004A451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CD3827E" w14:textId="77777777" w:rsidR="004A4519" w:rsidRDefault="004A451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941F637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28F58AD" w14:textId="77777777" w:rsidR="004A451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0499D45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323314A" w14:textId="77777777" w:rsidR="004A451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826B9D4" w14:textId="77777777" w:rsidR="004A4519" w:rsidRDefault="004A4519">
            <w:pPr>
              <w:spacing w:after="0"/>
              <w:ind w:left="135"/>
            </w:pPr>
          </w:p>
        </w:tc>
      </w:tr>
      <w:tr w:rsidR="004A4519" w14:paraId="459096F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A0A95D0" w14:textId="77777777" w:rsidR="004A4519" w:rsidRDefault="004A451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3222DAC" w14:textId="77777777" w:rsidR="004A4519" w:rsidRDefault="004A4519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13EE28C" w14:textId="77777777" w:rsidR="004A451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485DE25" w14:textId="77777777" w:rsidR="004A4519" w:rsidRDefault="004A4519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EA7D748" w14:textId="77777777" w:rsidR="004A451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7FAB495" w14:textId="77777777" w:rsidR="004A4519" w:rsidRDefault="004A4519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7EE8049" w14:textId="77777777" w:rsidR="004A451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3BC4749" w14:textId="77777777" w:rsidR="004A4519" w:rsidRDefault="004A451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907A266" w14:textId="77777777" w:rsidR="004A4519" w:rsidRDefault="004A451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4EDE5AA" w14:textId="77777777" w:rsidR="004A4519" w:rsidRDefault="004A4519"/>
        </w:tc>
      </w:tr>
      <w:tr w:rsidR="004A4519" w14:paraId="0EE82D3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6FBF391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ABBF538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7BB1C44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0383C04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8631ABB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D053107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B36C31E" w14:textId="77777777" w:rsidR="004A4519" w:rsidRDefault="004A4519">
            <w:pPr>
              <w:spacing w:after="0"/>
              <w:ind w:left="135"/>
            </w:pPr>
          </w:p>
        </w:tc>
      </w:tr>
      <w:tr w:rsidR="004A4519" w:rsidRPr="00DD12C7" w14:paraId="3E1D001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C1A7BBA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F0980FD" w14:textId="77777777" w:rsidR="004A451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-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AA62B79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3DE9852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D867A0C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B050CA7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BC34AE4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A4519" w:rsidRPr="00DD12C7" w14:paraId="261A556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9987419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8AAE0CF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системы.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E7F5D9B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736FF89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3F63145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6CCD957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BBABE10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4A4519" w14:paraId="7B98FC2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B4A8E2E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63D6508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C59DA72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E1E0886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139F6F7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7C425FD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AF246F5" w14:textId="77777777" w:rsidR="004A4519" w:rsidRDefault="004A4519">
            <w:pPr>
              <w:spacing w:after="0"/>
              <w:ind w:left="135"/>
            </w:pPr>
          </w:p>
        </w:tc>
      </w:tr>
      <w:tr w:rsidR="004A4519" w14:paraId="0DC6CA1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70DFACC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E5B388E" w14:textId="77777777" w:rsidR="004A4519" w:rsidRDefault="00000000">
            <w:pPr>
              <w:spacing w:after="0"/>
              <w:ind w:left="135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времён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C956E42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BB3CF8B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C2DBAD3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164F463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9005B99" w14:textId="77777777" w:rsidR="004A4519" w:rsidRDefault="004A4519">
            <w:pPr>
              <w:spacing w:after="0"/>
              <w:ind w:left="135"/>
            </w:pPr>
          </w:p>
        </w:tc>
      </w:tr>
      <w:tr w:rsidR="004A4519" w:rsidRPr="00DD12C7" w14:paraId="4F4F791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E42743F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67263B5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D681A41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DC40110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369874D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2784933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B9CF427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A4519" w:rsidRPr="00DD12C7" w14:paraId="3FB8295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6E49FF3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BD90324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F5A826D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E4A5D4C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5EA144F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01A0386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10609F0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4A4519" w:rsidRPr="00DD12C7" w14:paraId="6FB6CD6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7177ADA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AD0BB28" w14:textId="77777777" w:rsidR="004A451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4A8F60D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0F428C3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1CCAB17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3CC5A8F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1BB0B8C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A4519" w:rsidRPr="00DD12C7" w14:paraId="308E097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2F2D690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91E2CC0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</w:t>
            </w: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5A7A4CF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B6A519F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8CA11FC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B20C67D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36B905C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A4519" w14:paraId="1745FDB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40CFCBB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148731E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3750FEE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CF0E29E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032BA57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5236782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A46C024" w14:textId="77777777" w:rsidR="004A4519" w:rsidRDefault="004A4519">
            <w:pPr>
              <w:spacing w:after="0"/>
              <w:ind w:left="135"/>
            </w:pPr>
          </w:p>
        </w:tc>
      </w:tr>
      <w:tr w:rsidR="004A4519" w:rsidRPr="00DD12C7" w14:paraId="7771445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323511C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CEB9423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49ECB05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ADF6385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6F9C3F4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6DF2AED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A7EA448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4A4519" w14:paraId="1B1A00B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F584DF8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9B40720" w14:textId="77777777" w:rsidR="004A451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A821CE8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C9BD8A8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1D37FD9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9DC6100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6822D8C" w14:textId="77777777" w:rsidR="004A4519" w:rsidRDefault="004A4519">
            <w:pPr>
              <w:spacing w:after="0"/>
              <w:ind w:left="135"/>
            </w:pPr>
          </w:p>
        </w:tc>
      </w:tr>
      <w:tr w:rsidR="004A4519" w:rsidRPr="00DD12C7" w14:paraId="0690FED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F9B4B4B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3A46706" w14:textId="77777777" w:rsidR="004A451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510FE70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7FDDD71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124E7DC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FDF920C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EF2E03B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A4519" w:rsidRPr="00DD12C7" w14:paraId="07EDBF0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38D5BEB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10C09BB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5DE3017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7E79E12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BA80FD3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973F216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01B0723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A4519" w:rsidRPr="00DD12C7" w14:paraId="6809E08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6C740CC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50D9B3D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60957CA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F79B80D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B969221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A70D9CD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66050D5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4A4519" w:rsidRPr="00DD12C7" w14:paraId="6D0692C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DF7A3A3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04D8314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8AA4818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79C928A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CAEADD8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4501F18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0C5BD93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4A4519" w:rsidRPr="00DD12C7" w14:paraId="34DCC77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039EF87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9A6E509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2AD5FB0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03CBF79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58A6B50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A43942E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D98AACA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A4519" w:rsidRPr="00DD12C7" w14:paraId="01F8B6D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4DC45DF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1712D3D" w14:textId="77777777" w:rsidR="004A4519" w:rsidRDefault="00000000">
            <w:pPr>
              <w:spacing w:after="0"/>
              <w:ind w:left="135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DE163F6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AC4B64C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7926AF5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71E21AD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9FEE089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4A4519" w:rsidRPr="00DD12C7" w14:paraId="59110FF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D8A61F8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0DD2C1C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FF1DD74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CC97638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7C927CD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B0894B4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33D7DD4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4A4519" w:rsidRPr="00DD12C7" w14:paraId="10F8587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E9DA042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01A1305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Горные системы России: Урал, Кавказ, Алтай (краткая характеристика, главные вершины, </w:t>
            </w: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35850DB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E229136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F29C0E9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FDA7ABE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BA3AB88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4A4519" w:rsidRPr="00DD12C7" w14:paraId="5E9239E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265F7AA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CDAFDF7" w14:textId="77777777" w:rsidR="004A4519" w:rsidRDefault="00000000">
            <w:pPr>
              <w:spacing w:after="0"/>
              <w:ind w:left="135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Водоёмы Земли, их разнообразие. Естественные водоёмы: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водоёмов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84DB1F7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7B12447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1C97F94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A3004B1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F30CF6D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4A4519" w:rsidRPr="00DD12C7" w14:paraId="3E602CA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AC41A54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032BFF6" w14:textId="77777777" w:rsidR="004A451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5FB2A17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F8A9982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32FF275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175515E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CBF34FA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4A4519" w14:paraId="6BE76E5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A9D76E8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5E76843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997C535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E754730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438DA79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4222C3A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E075F80" w14:textId="77777777" w:rsidR="004A4519" w:rsidRDefault="004A4519">
            <w:pPr>
              <w:spacing w:after="0"/>
              <w:ind w:left="135"/>
            </w:pPr>
          </w:p>
        </w:tc>
      </w:tr>
      <w:tr w:rsidR="004A4519" w:rsidRPr="00DD12C7" w14:paraId="5660D94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880EC54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4F71B91" w14:textId="77777777" w:rsidR="004A4519" w:rsidRDefault="00000000">
            <w:pPr>
              <w:spacing w:after="0"/>
              <w:ind w:left="135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6E98DB3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8EDE7F8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9E8C3B3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1A8831E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8BAEE9E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4A4519" w:rsidRPr="00DD12C7" w14:paraId="55BE80B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C7C1CE8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06DDF41" w14:textId="77777777" w:rsidR="004A4519" w:rsidRDefault="00000000">
            <w:pPr>
              <w:spacing w:after="0"/>
              <w:ind w:left="135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21A7477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BF2C762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BD7BF62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ED60910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4268B66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A4519" w:rsidRPr="00DD12C7" w14:paraId="11D59D4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85C3929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5097D1C" w14:textId="77777777" w:rsidR="004A4519" w:rsidRDefault="00000000">
            <w:pPr>
              <w:spacing w:after="0"/>
              <w:ind w:left="135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811833F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2E4ED32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36C3A75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A0B6331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1E8FA42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4A4519" w:rsidRPr="00DD12C7" w14:paraId="186086B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B007F65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D241929" w14:textId="77777777" w:rsidR="004A4519" w:rsidRDefault="00000000">
            <w:pPr>
              <w:spacing w:after="0"/>
              <w:ind w:left="135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CE62113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38F8E06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54857E4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360AC41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EBD1F24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4A4519" w:rsidRPr="00DD12C7" w14:paraId="6747344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A1CDDC4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0748663" w14:textId="77777777" w:rsidR="004A4519" w:rsidRDefault="00000000">
            <w:pPr>
              <w:spacing w:after="0"/>
              <w:ind w:left="135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1546A2B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E79C42B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0678993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F15B214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E5D95C2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4A4519" w:rsidRPr="00DD12C7" w14:paraId="7B285A0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1AD6AED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4EBC57C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4041983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C538CE8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C5183B6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E36B875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44F2417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4A4519" w14:paraId="253CB85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6137A71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44D1319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Водоёмы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BE27BF3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AB9F943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B9C4CF7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6418076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9EA1BE2" w14:textId="77777777" w:rsidR="004A4519" w:rsidRDefault="004A4519">
            <w:pPr>
              <w:spacing w:after="0"/>
              <w:ind w:left="135"/>
            </w:pPr>
          </w:p>
        </w:tc>
      </w:tr>
      <w:tr w:rsidR="004A4519" w14:paraId="5102E09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577E826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411C2CA" w14:textId="77777777" w:rsidR="004A4519" w:rsidRDefault="00000000">
            <w:pPr>
              <w:spacing w:after="0"/>
              <w:ind w:left="135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водоёмов </w:t>
            </w: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водоёмов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86A6FB6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64C7906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ECBC834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ACC3162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68F42CF" w14:textId="77777777" w:rsidR="004A4519" w:rsidRDefault="004A4519">
            <w:pPr>
              <w:spacing w:after="0"/>
              <w:ind w:left="135"/>
            </w:pPr>
          </w:p>
        </w:tc>
      </w:tr>
      <w:tr w:rsidR="004A4519" w14:paraId="1FE2E31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66F793D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D8B1EAF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D24ED6D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CB53DE0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0137497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56CCA3B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996F933" w14:textId="77777777" w:rsidR="004A4519" w:rsidRDefault="004A4519">
            <w:pPr>
              <w:spacing w:after="0"/>
              <w:ind w:left="135"/>
            </w:pPr>
          </w:p>
        </w:tc>
      </w:tr>
      <w:tr w:rsidR="004A4519" w14:paraId="56AAB88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E2F6AE2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C244567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687706F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4F1415E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665947A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1FE0AA7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9EB65BB" w14:textId="77777777" w:rsidR="004A4519" w:rsidRDefault="004A4519">
            <w:pPr>
              <w:spacing w:after="0"/>
              <w:ind w:left="135"/>
            </w:pPr>
          </w:p>
        </w:tc>
      </w:tr>
      <w:tr w:rsidR="004A4519" w14:paraId="5E8A3E9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E772914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C6FCA04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7A5EF12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3D14381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E178E06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8B02DB6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9D65510" w14:textId="77777777" w:rsidR="004A4519" w:rsidRDefault="004A4519">
            <w:pPr>
              <w:spacing w:after="0"/>
              <w:ind w:left="135"/>
            </w:pPr>
          </w:p>
        </w:tc>
      </w:tr>
      <w:tr w:rsidR="004A4519" w14:paraId="64FFAF2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891449B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801EF42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"Природные зоны"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D44A80A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DEF8B95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9CAA805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E9CC04C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E8A26D0" w14:textId="77777777" w:rsidR="004A4519" w:rsidRDefault="004A4519">
            <w:pPr>
              <w:spacing w:after="0"/>
              <w:ind w:left="135"/>
            </w:pPr>
          </w:p>
        </w:tc>
      </w:tr>
      <w:tr w:rsidR="004A4519" w14:paraId="73EB267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FEEA6AF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17D60AA" w14:textId="77777777" w:rsidR="004A451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1F2327A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3872832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31DD0A5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9DA298D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178D75E" w14:textId="77777777" w:rsidR="004A4519" w:rsidRDefault="004A4519">
            <w:pPr>
              <w:spacing w:after="0"/>
              <w:ind w:left="135"/>
            </w:pPr>
          </w:p>
        </w:tc>
      </w:tr>
      <w:tr w:rsidR="004A4519" w:rsidRPr="00DD12C7" w14:paraId="0359558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F304E1F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B31C478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F4AF4D3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99F3C8F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CE32818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185FB02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BFB50D8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4A4519" w14:paraId="2F15CD5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531B99D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FAA72A9" w14:textId="77777777" w:rsidR="004A451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8FD80D5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0443122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31DE9AE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D9A634C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6E01F19" w14:textId="77777777" w:rsidR="004A4519" w:rsidRDefault="004A4519">
            <w:pPr>
              <w:spacing w:after="0"/>
              <w:ind w:left="135"/>
            </w:pPr>
          </w:p>
        </w:tc>
      </w:tr>
      <w:tr w:rsidR="004A4519" w14:paraId="076EAF1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272379F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2CCCC7E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Новейшее время: история продолжается сегодня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5CDCFD2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3AA8128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F29BB84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F0B8495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7EA0280" w14:textId="77777777" w:rsidR="004A4519" w:rsidRDefault="004A4519">
            <w:pPr>
              <w:spacing w:after="0"/>
              <w:ind w:left="135"/>
            </w:pPr>
          </w:p>
        </w:tc>
      </w:tr>
      <w:tr w:rsidR="004A4519" w:rsidRPr="00DD12C7" w14:paraId="3C95DAA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C3F9684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E7E1048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5437B2F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8D9C2F8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519788A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D3214D0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5551866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4A4519" w14:paraId="0480F50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BF2B540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9203E02" w14:textId="77777777" w:rsidR="004A4519" w:rsidRDefault="00000000">
            <w:pPr>
              <w:spacing w:after="0"/>
              <w:ind w:left="135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4F77977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4FBA08D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44AFE4B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C0A3826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F18C66C" w14:textId="77777777" w:rsidR="004A4519" w:rsidRDefault="004A4519">
            <w:pPr>
              <w:spacing w:after="0"/>
              <w:ind w:left="135"/>
            </w:pPr>
          </w:p>
        </w:tc>
      </w:tr>
      <w:tr w:rsidR="004A4519" w14:paraId="346CF2E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245C910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A3F66BF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-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D55717F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1EFF33F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D53971E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AD954EE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E9C120B" w14:textId="77777777" w:rsidR="004A4519" w:rsidRDefault="004A4519">
            <w:pPr>
              <w:spacing w:after="0"/>
              <w:ind w:left="135"/>
            </w:pPr>
          </w:p>
        </w:tc>
      </w:tr>
      <w:tr w:rsidR="004A4519" w14:paraId="1D48B5B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2AF8FFD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433B15B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государство. Страницы </w:t>
            </w: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E27BEBC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5CD0180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4BF3EC0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7D72EE1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52E5391" w14:textId="77777777" w:rsidR="004A4519" w:rsidRDefault="004A4519">
            <w:pPr>
              <w:spacing w:after="0"/>
              <w:ind w:left="135"/>
            </w:pPr>
          </w:p>
        </w:tc>
      </w:tr>
      <w:tr w:rsidR="004A4519" w14:paraId="168B946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9713296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6AE61EF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AEFE590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046BA0D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45C5E91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6A48BFC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19B1BEF" w14:textId="77777777" w:rsidR="004A4519" w:rsidRDefault="004A4519">
            <w:pPr>
              <w:spacing w:after="0"/>
              <w:ind w:left="135"/>
            </w:pPr>
          </w:p>
        </w:tc>
      </w:tr>
      <w:tr w:rsidR="004A4519" w:rsidRPr="00DD12C7" w14:paraId="2615EDE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3C97244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2314051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истории Российской империи. Пётр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67D4450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EB25F37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BFBBCFC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38E00FE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9C8C40C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4A4519" w14:paraId="008718C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254A656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47E0EE6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30E8FB5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0ABD9DD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BD1B538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7221F8E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3215358" w14:textId="77777777" w:rsidR="004A4519" w:rsidRDefault="004A4519">
            <w:pPr>
              <w:spacing w:after="0"/>
              <w:ind w:left="135"/>
            </w:pPr>
          </w:p>
        </w:tc>
      </w:tr>
      <w:tr w:rsidR="004A4519" w:rsidRPr="00DD12C7" w14:paraId="15DAD61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9CD9062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E28EB80" w14:textId="77777777" w:rsidR="004A451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2DF6205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EC02F76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DE98CF1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3D0F9E8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30FF29B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4A4519" w14:paraId="182BBBC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752EEAC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39AF236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A4ABE29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06DFBBE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65F817C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8F76D9A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7349B04" w14:textId="77777777" w:rsidR="004A4519" w:rsidRDefault="004A4519">
            <w:pPr>
              <w:spacing w:after="0"/>
              <w:ind w:left="135"/>
            </w:pPr>
          </w:p>
        </w:tc>
      </w:tr>
      <w:tr w:rsidR="004A4519" w14:paraId="6700254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0CF742B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1A87C47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7B45D6E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D70E9D4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FC72B94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6DFA421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CA87E3F" w14:textId="77777777" w:rsidR="004A4519" w:rsidRDefault="004A4519">
            <w:pPr>
              <w:spacing w:after="0"/>
              <w:ind w:left="135"/>
            </w:pPr>
          </w:p>
        </w:tc>
      </w:tr>
      <w:tr w:rsidR="004A4519" w14:paraId="7859DAE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BA21DE3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56136D3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D8120AE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DCF9FDB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1347CEF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5A9B7A3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AF6C7C0" w14:textId="77777777" w:rsidR="004A4519" w:rsidRDefault="004A4519">
            <w:pPr>
              <w:spacing w:after="0"/>
              <w:ind w:left="135"/>
            </w:pPr>
          </w:p>
        </w:tc>
      </w:tr>
      <w:tr w:rsidR="004A4519" w:rsidRPr="00DD12C7" w14:paraId="6B42F0C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A30AF8F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8CBC55C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C5F2E0B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A762ABF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252B78F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A589814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3CF1AC5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A4519" w14:paraId="107CD0B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21CBE6B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3C1CF89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как все начиналось…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D438B3E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341BD84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C102B53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35AD5BC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EC6822D" w14:textId="77777777" w:rsidR="004A4519" w:rsidRDefault="004A4519">
            <w:pPr>
              <w:spacing w:after="0"/>
              <w:ind w:left="135"/>
            </w:pPr>
          </w:p>
        </w:tc>
      </w:tr>
      <w:tr w:rsidR="004A4519" w:rsidRPr="00DD12C7" w14:paraId="195180A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F5ECFB3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352BEC0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86C927B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83C6482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FE89151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81B8BD9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3D0B8E2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4A4519" w:rsidRPr="00DD12C7" w14:paraId="7B8B843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6C17C9A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7D61C67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Всё для фронта – всё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C0C69F1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3492A2D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8E3E235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969C746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A0E8EDC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A4519" w14:paraId="101D298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25CC45E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BE62A95" w14:textId="77777777" w:rsidR="004A451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7FC6734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90FFDE5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58C2963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D1C83B9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9F611FF" w14:textId="77777777" w:rsidR="004A4519" w:rsidRDefault="004A4519">
            <w:pPr>
              <w:spacing w:after="0"/>
              <w:ind w:left="135"/>
            </w:pPr>
          </w:p>
        </w:tc>
      </w:tr>
      <w:tr w:rsidR="004A4519" w:rsidRPr="00DD12C7" w14:paraId="147CE82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9CFA564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E08DCBF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509690B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50FCD27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A3DF1E9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5765FF2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94B9AC2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A4519" w:rsidRPr="00DD12C7" w14:paraId="7421777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6E22A29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D781725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31CE5C0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6A69B3E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09E5E9C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6A06347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20D5278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4A4519" w14:paraId="75F6FF2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2F21BED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D263660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E00F491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5B32389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46715D6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1BD8F21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028BD67" w14:textId="77777777" w:rsidR="004A4519" w:rsidRDefault="004A4519">
            <w:pPr>
              <w:spacing w:after="0"/>
              <w:ind w:left="135"/>
            </w:pPr>
          </w:p>
        </w:tc>
      </w:tr>
      <w:tr w:rsidR="004A4519" w:rsidRPr="00DD12C7" w14:paraId="0646CC7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FA70968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620A209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CF52983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4462BD5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30C486C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9431A00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E491F68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4A4519" w:rsidRPr="00DD12C7" w14:paraId="3D9DCEF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51EA6F4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3F7C18B" w14:textId="77777777" w:rsidR="004A4519" w:rsidRDefault="00000000">
            <w:pPr>
              <w:spacing w:after="0"/>
              <w:ind w:left="135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ребёнка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2C8E8B5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0944137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296D68A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FB133C3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C1BB28E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4A4519" w:rsidRPr="00DD12C7" w14:paraId="2525465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A190030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C292F51" w14:textId="77777777" w:rsidR="004A451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3091643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EA7C807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5B19D85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9F4BD3A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D0C1F9B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256EA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4A4519" w14:paraId="6447E0E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2093B73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73A6033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58971EB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4E44C11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5470038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FE0283A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57428A3" w14:textId="77777777" w:rsidR="004A4519" w:rsidRDefault="004A4519">
            <w:pPr>
              <w:spacing w:after="0"/>
              <w:ind w:left="135"/>
            </w:pPr>
          </w:p>
        </w:tc>
      </w:tr>
      <w:tr w:rsidR="004A4519" w14:paraId="6A23704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48B3EFB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CFBE6D8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6D3C722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58B34F3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87B20B4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6A2455F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A4C3F41" w14:textId="77777777" w:rsidR="004A4519" w:rsidRDefault="004A4519">
            <w:pPr>
              <w:spacing w:after="0"/>
              <w:ind w:left="135"/>
            </w:pPr>
          </w:p>
        </w:tc>
      </w:tr>
      <w:tr w:rsidR="004A4519" w14:paraId="01533FA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C969766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83B14D2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D9AA45D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0A06916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4EC6102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B5278D9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5F2DE9E" w14:textId="77777777" w:rsidR="004A4519" w:rsidRDefault="004A4519">
            <w:pPr>
              <w:spacing w:after="0"/>
              <w:ind w:left="135"/>
            </w:pPr>
          </w:p>
        </w:tc>
      </w:tr>
      <w:tr w:rsidR="004A4519" w14:paraId="50936E9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1BE6F17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1B8BBBF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7074D1B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E25B990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84C77FE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8A42B56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D1F307A" w14:textId="77777777" w:rsidR="004A4519" w:rsidRDefault="004A4519">
            <w:pPr>
              <w:spacing w:after="0"/>
              <w:ind w:left="135"/>
            </w:pPr>
          </w:p>
        </w:tc>
      </w:tr>
      <w:tr w:rsidR="004A4519" w14:paraId="310EE63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3059DFF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98B1A00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8714E15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DCD84E6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0703C67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CCA14E2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F8FF74B" w14:textId="77777777" w:rsidR="004A4519" w:rsidRDefault="004A4519">
            <w:pPr>
              <w:spacing w:after="0"/>
              <w:ind w:left="135"/>
            </w:pPr>
          </w:p>
        </w:tc>
      </w:tr>
      <w:tr w:rsidR="004A4519" w14:paraId="052955C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3A3A4E1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7F902BC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"История Отечества"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6EACC94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8B6FAEA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EC4E935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3335606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377C765" w14:textId="77777777" w:rsidR="004A4519" w:rsidRDefault="004A4519">
            <w:pPr>
              <w:spacing w:after="0"/>
              <w:ind w:left="135"/>
            </w:pPr>
          </w:p>
        </w:tc>
      </w:tr>
      <w:tr w:rsidR="004A4519" w14:paraId="70626E0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DCC3C83" w14:textId="77777777" w:rsidR="004A451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F3A2E2E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Промежуточная аттестация. Контрольный тест.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60A6437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7B37316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A52FC6A" w14:textId="77777777" w:rsidR="004A4519" w:rsidRDefault="004A4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CAA5E26" w14:textId="77777777" w:rsidR="004A4519" w:rsidRDefault="004A45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EEACA5E" w14:textId="77777777" w:rsidR="004A4519" w:rsidRDefault="004A4519">
            <w:pPr>
              <w:spacing w:after="0"/>
              <w:ind w:left="135"/>
            </w:pPr>
          </w:p>
        </w:tc>
      </w:tr>
      <w:tr w:rsidR="004A4519" w14:paraId="0CCC53B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B233838" w14:textId="77777777" w:rsidR="004A4519" w:rsidRPr="00256EAB" w:rsidRDefault="00000000">
            <w:pPr>
              <w:spacing w:after="0"/>
              <w:ind w:left="135"/>
              <w:rPr>
                <w:lang w:val="ru-RU"/>
              </w:rPr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613068A0" w14:textId="77777777" w:rsidR="004A4519" w:rsidRDefault="00000000">
            <w:pPr>
              <w:spacing w:after="0"/>
              <w:ind w:left="135"/>
              <w:jc w:val="center"/>
            </w:pPr>
            <w:r w:rsidRPr="00256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92AA961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4B0AD42" w14:textId="77777777" w:rsidR="004A451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8F3673C" w14:textId="77777777" w:rsidR="004A4519" w:rsidRDefault="004A4519"/>
        </w:tc>
      </w:tr>
    </w:tbl>
    <w:p w14:paraId="15B49B67" w14:textId="77777777" w:rsidR="004A4519" w:rsidRDefault="004A4519">
      <w:pPr>
        <w:sectPr w:rsidR="004A451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0829676" w14:textId="77777777" w:rsidR="004A4519" w:rsidRPr="00256EAB" w:rsidRDefault="00000000">
      <w:pPr>
        <w:spacing w:after="0"/>
        <w:ind w:left="120"/>
        <w:rPr>
          <w:lang w:val="ru-RU"/>
        </w:rPr>
      </w:pPr>
      <w:bookmarkStart w:id="7" w:name="block-13963596"/>
      <w:bookmarkEnd w:id="6"/>
      <w:r w:rsidRPr="00256EAB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5CD320EE" w14:textId="77777777" w:rsidR="004A4519" w:rsidRPr="00256EAB" w:rsidRDefault="00000000">
      <w:pPr>
        <w:spacing w:after="0" w:line="480" w:lineRule="auto"/>
        <w:ind w:left="120"/>
        <w:rPr>
          <w:lang w:val="ru-RU"/>
        </w:rPr>
      </w:pPr>
      <w:r w:rsidRPr="00256EAB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2AA3323D" w14:textId="77777777" w:rsidR="004A4519" w:rsidRPr="00256EAB" w:rsidRDefault="00000000">
      <w:pPr>
        <w:spacing w:after="0" w:line="480" w:lineRule="auto"/>
        <w:ind w:left="120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>​‌‌​</w:t>
      </w:r>
    </w:p>
    <w:p w14:paraId="26B8D7D9" w14:textId="77777777" w:rsidR="00A6627B" w:rsidRDefault="00000000" w:rsidP="00256EAB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>​‌Учебники:</w:t>
      </w:r>
      <w:r w:rsidRPr="00256EAB">
        <w:rPr>
          <w:sz w:val="28"/>
          <w:lang w:val="ru-RU"/>
        </w:rPr>
        <w:br/>
      </w:r>
      <w:r w:rsidRPr="00256EAB">
        <w:rPr>
          <w:rFonts w:ascii="Times New Roman" w:hAnsi="Times New Roman"/>
          <w:color w:val="000000"/>
          <w:sz w:val="28"/>
          <w:lang w:val="ru-RU"/>
        </w:rPr>
        <w:t xml:space="preserve"> 1.Плешаков А. А. Окружающий мир. Учебник. 1 класс. В 2 частях. Ч. 1и 2.- М.: Просвещение, 2023; </w:t>
      </w:r>
      <w:r w:rsidRPr="00256EAB">
        <w:rPr>
          <w:sz w:val="28"/>
          <w:lang w:val="ru-RU"/>
        </w:rPr>
        <w:br/>
      </w:r>
      <w:r w:rsidRPr="00256EAB">
        <w:rPr>
          <w:rFonts w:ascii="Times New Roman" w:hAnsi="Times New Roman"/>
          <w:color w:val="000000"/>
          <w:sz w:val="28"/>
          <w:lang w:val="ru-RU"/>
        </w:rPr>
        <w:t xml:space="preserve"> 2.Плешаков А. А. Окружающий мир. Учебник. 2 класс. В 2 частях. Ч. 1. и 2- М.: Просвещение, 2020; </w:t>
      </w:r>
      <w:r w:rsidRPr="00256EAB">
        <w:rPr>
          <w:sz w:val="28"/>
          <w:lang w:val="ru-RU"/>
        </w:rPr>
        <w:br/>
      </w:r>
      <w:r w:rsidRPr="00256EAB">
        <w:rPr>
          <w:rFonts w:ascii="Times New Roman" w:hAnsi="Times New Roman"/>
          <w:color w:val="000000"/>
          <w:sz w:val="28"/>
          <w:lang w:val="ru-RU"/>
        </w:rPr>
        <w:t xml:space="preserve"> 3.Плешаков А. А. Окружающий мир. 3 класс. Учебник для общеобразоват. организаций. В 2 ч. – М.: Просвещение , 2021.</w:t>
      </w:r>
    </w:p>
    <w:p w14:paraId="7754D5FE" w14:textId="21681862" w:rsidR="004A4519" w:rsidRPr="00256EAB" w:rsidRDefault="00A6627B" w:rsidP="00256EAB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4</w:t>
      </w:r>
      <w:r w:rsidRPr="00A6627B">
        <w:rPr>
          <w:rFonts w:ascii="Times New Roman" w:hAnsi="Times New Roman"/>
          <w:color w:val="000000"/>
          <w:sz w:val="28"/>
          <w:szCs w:val="28"/>
          <w:lang w:val="ru-RU"/>
        </w:rPr>
        <w:t>.</w:t>
      </w:r>
      <w:r w:rsidRPr="00A6627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.Плешаков А. А. Окружающий мир. 4 класс. Учебник для общеобразоват. организаций. В 2 ч. – М.: Просвещение , 2021.</w:t>
      </w:r>
      <w:r w:rsidRPr="00A6627B">
        <w:rPr>
          <w:sz w:val="28"/>
          <w:szCs w:val="28"/>
          <w:lang w:val="ru-RU"/>
        </w:rPr>
        <w:br/>
      </w:r>
      <w:r w:rsidRPr="00256EAB">
        <w:rPr>
          <w:rFonts w:ascii="Times New Roman" w:hAnsi="Times New Roman"/>
          <w:color w:val="000000"/>
          <w:sz w:val="28"/>
          <w:lang w:val="ru-RU"/>
        </w:rPr>
        <w:t xml:space="preserve"> Рабочие тетради:</w:t>
      </w:r>
      <w:r w:rsidRPr="00256EAB">
        <w:rPr>
          <w:sz w:val="28"/>
          <w:lang w:val="ru-RU"/>
        </w:rPr>
        <w:br/>
      </w:r>
      <w:r w:rsidRPr="00256EAB">
        <w:rPr>
          <w:rFonts w:ascii="Times New Roman" w:hAnsi="Times New Roman"/>
          <w:color w:val="000000"/>
          <w:sz w:val="28"/>
          <w:lang w:val="ru-RU"/>
        </w:rPr>
        <w:t xml:space="preserve"> 1. Плешаков А.А., Крючкова Е.А. Окружающий мир. Рабочая тетрадь. 1 класс. В 2 ч.– М.: Просвещение, 2023</w:t>
      </w:r>
      <w:r w:rsidRPr="00256EAB">
        <w:rPr>
          <w:sz w:val="28"/>
          <w:lang w:val="ru-RU"/>
        </w:rPr>
        <w:br/>
      </w:r>
      <w:r w:rsidRPr="00256EAB">
        <w:rPr>
          <w:rFonts w:ascii="Times New Roman" w:hAnsi="Times New Roman"/>
          <w:color w:val="000000"/>
          <w:sz w:val="28"/>
          <w:lang w:val="ru-RU"/>
        </w:rPr>
        <w:t xml:space="preserve"> 2. Плешаков А.А., Крючкова Е.А. Окружающий мир. Рабочая тетрадь. 2 класс. В 2 ч.– М.: Просвещение, 2023</w:t>
      </w:r>
      <w:r w:rsidRPr="00256EAB">
        <w:rPr>
          <w:sz w:val="28"/>
          <w:lang w:val="ru-RU"/>
        </w:rPr>
        <w:br/>
      </w:r>
      <w:r w:rsidRPr="00256EAB">
        <w:rPr>
          <w:rFonts w:ascii="Times New Roman" w:hAnsi="Times New Roman"/>
          <w:color w:val="000000"/>
          <w:sz w:val="28"/>
          <w:lang w:val="ru-RU"/>
        </w:rPr>
        <w:t xml:space="preserve"> Плешаков А.А. Окружающий мир. Рабочая тетрадь. 3 класс. В 2 ч.– М.: Просвещение, 2023.</w:t>
      </w:r>
      <w:r w:rsidRPr="00256EAB">
        <w:rPr>
          <w:sz w:val="28"/>
          <w:lang w:val="ru-RU"/>
        </w:rPr>
        <w:br/>
      </w:r>
      <w:bookmarkStart w:id="8" w:name="12cc1628-0d25-4286-88bf-ee4d9ac08191"/>
      <w:bookmarkEnd w:id="8"/>
    </w:p>
    <w:p w14:paraId="34BDCF25" w14:textId="77777777" w:rsidR="00DD12C7" w:rsidRDefault="00DD12C7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26909FFD" w14:textId="77777777" w:rsidR="00DD12C7" w:rsidRDefault="00DD12C7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0CA25ED2" w14:textId="70C0913C" w:rsidR="004A4519" w:rsidRPr="00256EAB" w:rsidRDefault="00000000">
      <w:pPr>
        <w:spacing w:after="0" w:line="480" w:lineRule="auto"/>
        <w:ind w:left="120"/>
        <w:rPr>
          <w:lang w:val="ru-RU"/>
        </w:rPr>
      </w:pPr>
      <w:r w:rsidRPr="00256EAB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МЕТОДИЧЕСКИЕ МАТЕРИАЛЫ ДЛЯ УЧИТЕЛЯ</w:t>
      </w:r>
    </w:p>
    <w:p w14:paraId="4C1C6758" w14:textId="77777777" w:rsidR="004A4519" w:rsidRPr="00256EAB" w:rsidRDefault="00000000">
      <w:pPr>
        <w:spacing w:after="0" w:line="480" w:lineRule="auto"/>
        <w:ind w:left="120"/>
        <w:rPr>
          <w:lang w:val="ru-RU"/>
        </w:rPr>
      </w:pPr>
      <w:r w:rsidRPr="00256EAB">
        <w:rPr>
          <w:rFonts w:ascii="Times New Roman" w:hAnsi="Times New Roman"/>
          <w:color w:val="000000"/>
          <w:sz w:val="28"/>
          <w:lang w:val="ru-RU"/>
        </w:rPr>
        <w:t>​‌1.Примерная Основная Образовательная программа начального общего образования Одобрена решением Федерального учебно-методического объединения по общему, образованию протокол 1/22 от 18.03.2022 г Министерство просвещения РФ</w:t>
      </w:r>
      <w:r w:rsidRPr="00256EAB">
        <w:rPr>
          <w:sz w:val="28"/>
          <w:lang w:val="ru-RU"/>
        </w:rPr>
        <w:br/>
      </w:r>
      <w:r w:rsidRPr="00256EAB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https</w:t>
      </w:r>
      <w:r w:rsidRPr="00256EA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fgosreestr</w:t>
      </w:r>
      <w:r w:rsidRPr="00256EA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256EAB">
        <w:rPr>
          <w:rFonts w:ascii="Times New Roman" w:hAnsi="Times New Roman"/>
          <w:color w:val="000000"/>
          <w:sz w:val="28"/>
          <w:lang w:val="ru-RU"/>
        </w:rPr>
        <w:t>/)</w:t>
      </w:r>
      <w:r w:rsidRPr="00256EAB">
        <w:rPr>
          <w:sz w:val="28"/>
          <w:lang w:val="ru-RU"/>
        </w:rPr>
        <w:br/>
      </w:r>
      <w:r w:rsidRPr="00256EAB">
        <w:rPr>
          <w:rFonts w:ascii="Times New Roman" w:hAnsi="Times New Roman"/>
          <w:color w:val="000000"/>
          <w:sz w:val="28"/>
          <w:lang w:val="ru-RU"/>
        </w:rPr>
        <w:t xml:space="preserve"> 2.Окружающий мир 3 класс Поурочные разработки.</w:t>
      </w:r>
      <w:r w:rsidRPr="00256EAB">
        <w:rPr>
          <w:sz w:val="28"/>
          <w:lang w:val="ru-RU"/>
        </w:rPr>
        <w:br/>
      </w:r>
      <w:r w:rsidRPr="00256EAB">
        <w:rPr>
          <w:rFonts w:ascii="Times New Roman" w:hAnsi="Times New Roman"/>
          <w:color w:val="000000"/>
          <w:sz w:val="28"/>
          <w:lang w:val="ru-RU"/>
        </w:rPr>
        <w:t xml:space="preserve"> Атлас-определитель "От земли до неба" Плешаков А.А.</w:t>
      </w:r>
      <w:r w:rsidRPr="00256EAB">
        <w:rPr>
          <w:sz w:val="28"/>
          <w:lang w:val="ru-RU"/>
        </w:rPr>
        <w:br/>
      </w:r>
      <w:bookmarkStart w:id="9" w:name="95f05c12-f0c4-4d54-885b-c56ae9683aa1"/>
      <w:r w:rsidRPr="00256EAB">
        <w:rPr>
          <w:rFonts w:ascii="Times New Roman" w:hAnsi="Times New Roman"/>
          <w:color w:val="000000"/>
          <w:sz w:val="28"/>
          <w:lang w:val="ru-RU"/>
        </w:rPr>
        <w:t xml:space="preserve"> "Зелёные страницы" Плешаков А.А.</w:t>
      </w:r>
      <w:bookmarkEnd w:id="9"/>
      <w:r w:rsidRPr="00256EAB">
        <w:rPr>
          <w:rFonts w:ascii="Times New Roman" w:hAnsi="Times New Roman"/>
          <w:color w:val="000000"/>
          <w:sz w:val="28"/>
          <w:lang w:val="ru-RU"/>
        </w:rPr>
        <w:t>‌​</w:t>
      </w:r>
    </w:p>
    <w:p w14:paraId="78B578A0" w14:textId="77777777" w:rsidR="004A4519" w:rsidRPr="00256EAB" w:rsidRDefault="004A4519">
      <w:pPr>
        <w:spacing w:after="0"/>
        <w:ind w:left="120"/>
        <w:rPr>
          <w:lang w:val="ru-RU"/>
        </w:rPr>
      </w:pPr>
    </w:p>
    <w:p w14:paraId="64E19446" w14:textId="77777777" w:rsidR="004A4519" w:rsidRPr="00256EAB" w:rsidRDefault="00000000">
      <w:pPr>
        <w:spacing w:after="0" w:line="480" w:lineRule="auto"/>
        <w:ind w:left="120"/>
        <w:rPr>
          <w:lang w:val="ru-RU"/>
        </w:rPr>
      </w:pPr>
      <w:r w:rsidRPr="00256EA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58294667" w14:textId="5C4E6C11" w:rsidR="00AE2747" w:rsidRPr="003F6170" w:rsidRDefault="00000000" w:rsidP="0095512C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https</w:t>
      </w:r>
      <w:r w:rsidRPr="00256EA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wordwall</w:t>
      </w:r>
      <w:r w:rsidRPr="00256EA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net</w:t>
      </w:r>
      <w:r w:rsidRPr="00256EA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ru</w:t>
      </w:r>
      <w:r w:rsidRPr="00256EA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ru</w:t>
      </w:r>
      <w:r w:rsidRPr="00256EA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community</w:t>
      </w:r>
      <w:r w:rsidRPr="00256EAB">
        <w:rPr>
          <w:rFonts w:ascii="Times New Roman" w:hAnsi="Times New Roman"/>
          <w:color w:val="000000"/>
          <w:sz w:val="28"/>
          <w:lang w:val="ru-RU"/>
        </w:rPr>
        <w:t>/окружающий-мир</w:t>
      </w:r>
      <w:r w:rsidRPr="00256EAB">
        <w:rPr>
          <w:sz w:val="28"/>
          <w:lang w:val="ru-RU"/>
        </w:rPr>
        <w:br/>
      </w:r>
      <w:r w:rsidRPr="00256EA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256EA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lbz</w:t>
      </w:r>
      <w:r w:rsidRPr="00256EA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256EA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metodist</w:t>
      </w:r>
      <w:r w:rsidRPr="00256EA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authors</w:t>
      </w:r>
      <w:r w:rsidRPr="00256EAB">
        <w:rPr>
          <w:rFonts w:ascii="Times New Roman" w:hAnsi="Times New Roman"/>
          <w:color w:val="000000"/>
          <w:sz w:val="28"/>
          <w:lang w:val="ru-RU"/>
        </w:rPr>
        <w:t>/ Электронное приложение к учебнику окружающий мир</w:t>
      </w:r>
      <w:r w:rsidRPr="00256EAB">
        <w:rPr>
          <w:sz w:val="28"/>
          <w:lang w:val="ru-RU"/>
        </w:rPr>
        <w:br/>
      </w:r>
      <w:r w:rsidRPr="00256EA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www</w:t>
      </w:r>
      <w:r w:rsidRPr="00256EA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encyclopedia</w:t>
      </w:r>
      <w:r w:rsidRPr="00256EA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256EAB">
        <w:rPr>
          <w:sz w:val="28"/>
          <w:lang w:val="ru-RU"/>
        </w:rPr>
        <w:br/>
      </w:r>
      <w:r w:rsidRPr="00256EA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256EA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learningapps</w:t>
      </w:r>
      <w:r w:rsidRPr="00256EA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org</w:t>
      </w:r>
      <w:r w:rsidRPr="00256EAB">
        <w:rPr>
          <w:rFonts w:ascii="Times New Roman" w:hAnsi="Times New Roman"/>
          <w:color w:val="000000"/>
          <w:sz w:val="28"/>
          <w:lang w:val="ru-RU"/>
        </w:rPr>
        <w:t>/ Уроки</w:t>
      </w:r>
      <w:r w:rsidRPr="00256EAB">
        <w:rPr>
          <w:sz w:val="28"/>
          <w:lang w:val="ru-RU"/>
        </w:rPr>
        <w:br/>
      </w:r>
      <w:r w:rsidRPr="00256EA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256EA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256EA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256EA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256EA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256EAB">
        <w:rPr>
          <w:rFonts w:ascii="Times New Roman" w:hAnsi="Times New Roman"/>
          <w:color w:val="000000"/>
          <w:sz w:val="28"/>
          <w:lang w:val="ru-RU"/>
        </w:rPr>
        <w:t>/ Российская электронная школа</w:t>
      </w:r>
      <w:r w:rsidRPr="00256EAB">
        <w:rPr>
          <w:sz w:val="28"/>
          <w:lang w:val="ru-RU"/>
        </w:rPr>
        <w:br/>
      </w:r>
      <w:r w:rsidRPr="00256EA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256EA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infourok</w:t>
      </w:r>
      <w:r w:rsidRPr="00256EA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256EAB">
        <w:rPr>
          <w:sz w:val="28"/>
          <w:lang w:val="ru-RU"/>
        </w:rPr>
        <w:br/>
      </w:r>
      <w:r w:rsidRPr="00256EA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256EA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nsc</w:t>
      </w:r>
      <w:r w:rsidRPr="00256EAB">
        <w:rPr>
          <w:rFonts w:ascii="Times New Roman" w:hAnsi="Times New Roman"/>
          <w:color w:val="000000"/>
          <w:sz w:val="28"/>
          <w:lang w:val="ru-RU"/>
        </w:rPr>
        <w:t>.1</w:t>
      </w:r>
      <w:r>
        <w:rPr>
          <w:rFonts w:ascii="Times New Roman" w:hAnsi="Times New Roman"/>
          <w:color w:val="000000"/>
          <w:sz w:val="28"/>
        </w:rPr>
        <w:t>september</w:t>
      </w:r>
      <w:r w:rsidRPr="00256EA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256EAB">
        <w:rPr>
          <w:sz w:val="28"/>
          <w:lang w:val="ru-RU"/>
        </w:rPr>
        <w:br/>
      </w:r>
      <w:bookmarkStart w:id="10" w:name="e2202d81-27be-4f22-aeb6-9d447e67c650"/>
      <w:bookmarkEnd w:id="7"/>
      <w:bookmarkEnd w:id="10"/>
    </w:p>
    <w:sectPr w:rsidR="00AE2747" w:rsidRPr="003F617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80B2D"/>
    <w:multiLevelType w:val="multilevel"/>
    <w:tmpl w:val="C87E29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6706F5"/>
    <w:multiLevelType w:val="multilevel"/>
    <w:tmpl w:val="1B18D0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8DC0C0D"/>
    <w:multiLevelType w:val="multilevel"/>
    <w:tmpl w:val="EF006E4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D46D51"/>
    <w:multiLevelType w:val="multilevel"/>
    <w:tmpl w:val="19787C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1396D96"/>
    <w:multiLevelType w:val="multilevel"/>
    <w:tmpl w:val="DB90CD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78156F3"/>
    <w:multiLevelType w:val="multilevel"/>
    <w:tmpl w:val="C0DA1E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CEC3D4C"/>
    <w:multiLevelType w:val="multilevel"/>
    <w:tmpl w:val="7CC655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D3D6F6F"/>
    <w:multiLevelType w:val="multilevel"/>
    <w:tmpl w:val="AC8C16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EB77C2C"/>
    <w:multiLevelType w:val="multilevel"/>
    <w:tmpl w:val="D1F8CF3A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F06516A"/>
    <w:multiLevelType w:val="multilevel"/>
    <w:tmpl w:val="37B0BA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1723C6E"/>
    <w:multiLevelType w:val="multilevel"/>
    <w:tmpl w:val="081467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225156F"/>
    <w:multiLevelType w:val="multilevel"/>
    <w:tmpl w:val="FE129E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01B4B7C"/>
    <w:multiLevelType w:val="multilevel"/>
    <w:tmpl w:val="2CE0F2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4876DF7"/>
    <w:multiLevelType w:val="multilevel"/>
    <w:tmpl w:val="D4C2B3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5DC768A"/>
    <w:multiLevelType w:val="multilevel"/>
    <w:tmpl w:val="B6CAE0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6407187"/>
    <w:multiLevelType w:val="multilevel"/>
    <w:tmpl w:val="0CE85C9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D5C4426"/>
    <w:multiLevelType w:val="multilevel"/>
    <w:tmpl w:val="616852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DBD2B13"/>
    <w:multiLevelType w:val="multilevel"/>
    <w:tmpl w:val="6F22E2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E7C5E87"/>
    <w:multiLevelType w:val="multilevel"/>
    <w:tmpl w:val="3BF6A2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FBF4E26"/>
    <w:multiLevelType w:val="multilevel"/>
    <w:tmpl w:val="A6E2A6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5F05180"/>
    <w:multiLevelType w:val="multilevel"/>
    <w:tmpl w:val="B0C042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6394D09"/>
    <w:multiLevelType w:val="multilevel"/>
    <w:tmpl w:val="51A000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9383A3F"/>
    <w:multiLevelType w:val="multilevel"/>
    <w:tmpl w:val="8280F1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C495990"/>
    <w:multiLevelType w:val="multilevel"/>
    <w:tmpl w:val="7BEEF7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CE125DF"/>
    <w:multiLevelType w:val="multilevel"/>
    <w:tmpl w:val="514060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2247EC9"/>
    <w:multiLevelType w:val="multilevel"/>
    <w:tmpl w:val="7B6C5B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392434E"/>
    <w:multiLevelType w:val="multilevel"/>
    <w:tmpl w:val="7AB87A2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7B20EC1"/>
    <w:multiLevelType w:val="multilevel"/>
    <w:tmpl w:val="4ED0E0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B1469A7"/>
    <w:multiLevelType w:val="multilevel"/>
    <w:tmpl w:val="EB8018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C8D54D8"/>
    <w:multiLevelType w:val="multilevel"/>
    <w:tmpl w:val="3446AB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746335F"/>
    <w:multiLevelType w:val="multilevel"/>
    <w:tmpl w:val="27D8F9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DDD11A5"/>
    <w:multiLevelType w:val="multilevel"/>
    <w:tmpl w:val="523C55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EC55DCC"/>
    <w:multiLevelType w:val="multilevel"/>
    <w:tmpl w:val="573C11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1E120A4"/>
    <w:multiLevelType w:val="multilevel"/>
    <w:tmpl w:val="B76E6A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1E402CD"/>
    <w:multiLevelType w:val="multilevel"/>
    <w:tmpl w:val="1F08D3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2590330"/>
    <w:multiLevelType w:val="multilevel"/>
    <w:tmpl w:val="DE1A14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5C73218"/>
    <w:multiLevelType w:val="multilevel"/>
    <w:tmpl w:val="EDD6D9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5F32AB4"/>
    <w:multiLevelType w:val="multilevel"/>
    <w:tmpl w:val="F4BEA2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A864B3A"/>
    <w:multiLevelType w:val="multilevel"/>
    <w:tmpl w:val="57061B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B35703F"/>
    <w:multiLevelType w:val="multilevel"/>
    <w:tmpl w:val="0720CD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D337264"/>
    <w:multiLevelType w:val="multilevel"/>
    <w:tmpl w:val="7A2A2B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F2F05BD"/>
    <w:multiLevelType w:val="multilevel"/>
    <w:tmpl w:val="824AD2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F536493"/>
    <w:multiLevelType w:val="multilevel"/>
    <w:tmpl w:val="73003D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36312877">
    <w:abstractNumId w:val="26"/>
  </w:num>
  <w:num w:numId="2" w16cid:durableId="1347243759">
    <w:abstractNumId w:val="2"/>
  </w:num>
  <w:num w:numId="3" w16cid:durableId="22875473">
    <w:abstractNumId w:val="11"/>
  </w:num>
  <w:num w:numId="4" w16cid:durableId="938832718">
    <w:abstractNumId w:val="6"/>
  </w:num>
  <w:num w:numId="5" w16cid:durableId="717707888">
    <w:abstractNumId w:val="21"/>
  </w:num>
  <w:num w:numId="6" w16cid:durableId="86654894">
    <w:abstractNumId w:val="28"/>
  </w:num>
  <w:num w:numId="7" w16cid:durableId="226917022">
    <w:abstractNumId w:val="18"/>
  </w:num>
  <w:num w:numId="8" w16cid:durableId="246234861">
    <w:abstractNumId w:val="1"/>
  </w:num>
  <w:num w:numId="9" w16cid:durableId="1095635896">
    <w:abstractNumId w:val="41"/>
  </w:num>
  <w:num w:numId="10" w16cid:durableId="1733381865">
    <w:abstractNumId w:val="15"/>
  </w:num>
  <w:num w:numId="11" w16cid:durableId="785540045">
    <w:abstractNumId w:val="34"/>
  </w:num>
  <w:num w:numId="12" w16cid:durableId="601499789">
    <w:abstractNumId w:val="8"/>
  </w:num>
  <w:num w:numId="13" w16cid:durableId="87963939">
    <w:abstractNumId w:val="14"/>
  </w:num>
  <w:num w:numId="14" w16cid:durableId="1339115349">
    <w:abstractNumId w:val="37"/>
  </w:num>
  <w:num w:numId="15" w16cid:durableId="1699811019">
    <w:abstractNumId w:val="39"/>
  </w:num>
  <w:num w:numId="16" w16cid:durableId="712850269">
    <w:abstractNumId w:val="20"/>
  </w:num>
  <w:num w:numId="17" w16cid:durableId="2131705520">
    <w:abstractNumId w:val="27"/>
  </w:num>
  <w:num w:numId="18" w16cid:durableId="558710795">
    <w:abstractNumId w:val="30"/>
  </w:num>
  <w:num w:numId="19" w16cid:durableId="355085050">
    <w:abstractNumId w:val="16"/>
  </w:num>
  <w:num w:numId="20" w16cid:durableId="41445256">
    <w:abstractNumId w:val="4"/>
  </w:num>
  <w:num w:numId="21" w16cid:durableId="1521621633">
    <w:abstractNumId w:val="24"/>
  </w:num>
  <w:num w:numId="22" w16cid:durableId="1160654937">
    <w:abstractNumId w:val="23"/>
  </w:num>
  <w:num w:numId="23" w16cid:durableId="2003964685">
    <w:abstractNumId w:val="38"/>
  </w:num>
  <w:num w:numId="24" w16cid:durableId="2057197273">
    <w:abstractNumId w:val="12"/>
  </w:num>
  <w:num w:numId="25" w16cid:durableId="515651641">
    <w:abstractNumId w:val="29"/>
  </w:num>
  <w:num w:numId="26" w16cid:durableId="246886119">
    <w:abstractNumId w:val="3"/>
  </w:num>
  <w:num w:numId="27" w16cid:durableId="577791652">
    <w:abstractNumId w:val="32"/>
  </w:num>
  <w:num w:numId="28" w16cid:durableId="1125809705">
    <w:abstractNumId w:val="42"/>
  </w:num>
  <w:num w:numId="29" w16cid:durableId="2005695137">
    <w:abstractNumId w:val="19"/>
  </w:num>
  <w:num w:numId="30" w16cid:durableId="144131154">
    <w:abstractNumId w:val="40"/>
  </w:num>
  <w:num w:numId="31" w16cid:durableId="1919973037">
    <w:abstractNumId w:val="13"/>
  </w:num>
  <w:num w:numId="32" w16cid:durableId="562913962">
    <w:abstractNumId w:val="31"/>
  </w:num>
  <w:num w:numId="33" w16cid:durableId="688020783">
    <w:abstractNumId w:val="5"/>
  </w:num>
  <w:num w:numId="34" w16cid:durableId="1706640187">
    <w:abstractNumId w:val="9"/>
  </w:num>
  <w:num w:numId="35" w16cid:durableId="1432507506">
    <w:abstractNumId w:val="22"/>
  </w:num>
  <w:num w:numId="36" w16cid:durableId="16470224">
    <w:abstractNumId w:val="0"/>
  </w:num>
  <w:num w:numId="37" w16cid:durableId="1736658207">
    <w:abstractNumId w:val="35"/>
  </w:num>
  <w:num w:numId="38" w16cid:durableId="1323192211">
    <w:abstractNumId w:val="7"/>
  </w:num>
  <w:num w:numId="39" w16cid:durableId="779301901">
    <w:abstractNumId w:val="36"/>
  </w:num>
  <w:num w:numId="40" w16cid:durableId="299960215">
    <w:abstractNumId w:val="25"/>
  </w:num>
  <w:num w:numId="41" w16cid:durableId="1081871762">
    <w:abstractNumId w:val="17"/>
  </w:num>
  <w:num w:numId="42" w16cid:durableId="1794790414">
    <w:abstractNumId w:val="33"/>
  </w:num>
  <w:num w:numId="43" w16cid:durableId="15156066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4A4519"/>
    <w:rsid w:val="0011244C"/>
    <w:rsid w:val="00256EAB"/>
    <w:rsid w:val="003A111A"/>
    <w:rsid w:val="003F6170"/>
    <w:rsid w:val="004740C3"/>
    <w:rsid w:val="004A4519"/>
    <w:rsid w:val="00705B94"/>
    <w:rsid w:val="0095512C"/>
    <w:rsid w:val="00A6627B"/>
    <w:rsid w:val="00AE2747"/>
    <w:rsid w:val="00BD4A2F"/>
    <w:rsid w:val="00C6087F"/>
    <w:rsid w:val="00DD12C7"/>
    <w:rsid w:val="00F82170"/>
    <w:rsid w:val="00FD3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1BFB6"/>
  <w15:docId w15:val="{95C0032F-5245-47A1-9C3E-F02B3CAFF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styleId="ae">
    <w:name w:val="Unresolved Mention"/>
    <w:basedOn w:val="a0"/>
    <w:uiPriority w:val="99"/>
    <w:semiHidden/>
    <w:unhideWhenUsed/>
    <w:rsid w:val="009551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269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infourok.ru" TargetMode="External"/><Relationship Id="rId299" Type="http://schemas.openxmlformats.org/officeDocument/2006/relationships/hyperlink" Target="https://m.edsoo.ru/f8417f08" TargetMode="External"/><Relationship Id="rId303" Type="http://schemas.openxmlformats.org/officeDocument/2006/relationships/hyperlink" Target="https://m.edsoo.ru/f8419c54" TargetMode="External"/><Relationship Id="rId21" Type="http://schemas.openxmlformats.org/officeDocument/2006/relationships/hyperlink" Target="http://www.nachalka.com" TargetMode="External"/><Relationship Id="rId42" Type="http://schemas.openxmlformats.org/officeDocument/2006/relationships/hyperlink" Target="https://infourok.ru" TargetMode="External"/><Relationship Id="rId63" Type="http://schemas.openxmlformats.org/officeDocument/2006/relationships/hyperlink" Target="http://interneturok.ru/" TargetMode="External"/><Relationship Id="rId84" Type="http://schemas.openxmlformats.org/officeDocument/2006/relationships/hyperlink" Target="http://interneturok.ru/" TargetMode="External"/><Relationship Id="rId138" Type="http://schemas.openxmlformats.org/officeDocument/2006/relationships/hyperlink" Target="https://resh.edu.ru/" TargetMode="External"/><Relationship Id="rId159" Type="http://schemas.openxmlformats.org/officeDocument/2006/relationships/hyperlink" Target="http://nsportal.ru/" TargetMode="External"/><Relationship Id="rId170" Type="http://schemas.openxmlformats.org/officeDocument/2006/relationships/hyperlink" Target="https://infourok.ru" TargetMode="External"/><Relationship Id="rId191" Type="http://schemas.openxmlformats.org/officeDocument/2006/relationships/hyperlink" Target="http://www.encyclopedia.ru" TargetMode="External"/><Relationship Id="rId205" Type="http://schemas.openxmlformats.org/officeDocument/2006/relationships/hyperlink" Target="http://nsc.1september.ru" TargetMode="External"/><Relationship Id="rId226" Type="http://schemas.openxmlformats.org/officeDocument/2006/relationships/hyperlink" Target="http://nsportal.ru/" TargetMode="External"/><Relationship Id="rId247" Type="http://schemas.openxmlformats.org/officeDocument/2006/relationships/hyperlink" Target="https://m.edsoo.ru/f840e282" TargetMode="External"/><Relationship Id="rId107" Type="http://schemas.openxmlformats.org/officeDocument/2006/relationships/hyperlink" Target="http://nsc.1september.ru" TargetMode="External"/><Relationship Id="rId268" Type="http://schemas.openxmlformats.org/officeDocument/2006/relationships/hyperlink" Target="https://m.edsoo.ru/f8411c0c" TargetMode="External"/><Relationship Id="rId289" Type="http://schemas.openxmlformats.org/officeDocument/2006/relationships/hyperlink" Target="https://m.edsoo.ru/f8415f50" TargetMode="External"/><Relationship Id="rId11" Type="http://schemas.openxmlformats.org/officeDocument/2006/relationships/hyperlink" Target="https://resh.edu.ru/subject/43/1/" TargetMode="External"/><Relationship Id="rId32" Type="http://schemas.openxmlformats.org/officeDocument/2006/relationships/hyperlink" Target="http://www.nachalka.com" TargetMode="External"/><Relationship Id="rId53" Type="http://schemas.openxmlformats.org/officeDocument/2006/relationships/hyperlink" Target="http://nsc.1september.ru" TargetMode="External"/><Relationship Id="rId74" Type="http://schemas.openxmlformats.org/officeDocument/2006/relationships/hyperlink" Target="http://nsportal.ru/" TargetMode="External"/><Relationship Id="rId128" Type="http://schemas.openxmlformats.org/officeDocument/2006/relationships/hyperlink" Target="http://nsportal.ru/" TargetMode="External"/><Relationship Id="rId149" Type="http://schemas.openxmlformats.org/officeDocument/2006/relationships/hyperlink" Target="https://infourok.ru" TargetMode="External"/><Relationship Id="rId314" Type="http://schemas.openxmlformats.org/officeDocument/2006/relationships/hyperlink" Target="https://m.edsoo.ru/f841dc50" TargetMode="External"/><Relationship Id="rId5" Type="http://schemas.openxmlformats.org/officeDocument/2006/relationships/image" Target="media/image1.jpeg"/><Relationship Id="rId95" Type="http://schemas.openxmlformats.org/officeDocument/2006/relationships/hyperlink" Target="https://m.edsoo.ru/7f4116e4" TargetMode="External"/><Relationship Id="rId160" Type="http://schemas.openxmlformats.org/officeDocument/2006/relationships/hyperlink" Target="http://www.encyclopedia.ru" TargetMode="External"/><Relationship Id="rId181" Type="http://schemas.openxmlformats.org/officeDocument/2006/relationships/hyperlink" Target="http://nsc.1september.ru" TargetMode="External"/><Relationship Id="rId216" Type="http://schemas.openxmlformats.org/officeDocument/2006/relationships/hyperlink" Target="https://resh.edu.ru/" TargetMode="External"/><Relationship Id="rId237" Type="http://schemas.openxmlformats.org/officeDocument/2006/relationships/hyperlink" Target="https://m.edsoo.ru/f84123aa" TargetMode="External"/><Relationship Id="rId258" Type="http://schemas.openxmlformats.org/officeDocument/2006/relationships/hyperlink" Target="https://m.edsoo.ru/f84104ba" TargetMode="External"/><Relationship Id="rId279" Type="http://schemas.openxmlformats.org/officeDocument/2006/relationships/hyperlink" Target="https://m.edsoo.ru/f841380e" TargetMode="External"/><Relationship Id="rId22" Type="http://schemas.openxmlformats.org/officeDocument/2006/relationships/hyperlink" Target="https://resh.edu.ru/subject/43/2/h" TargetMode="External"/><Relationship Id="rId43" Type="http://schemas.openxmlformats.org/officeDocument/2006/relationships/hyperlink" Target="http://nsc.1september.ru" TargetMode="External"/><Relationship Id="rId64" Type="http://schemas.openxmlformats.org/officeDocument/2006/relationships/hyperlink" Target="http://nsportal.ru/" TargetMode="External"/><Relationship Id="rId118" Type="http://schemas.openxmlformats.org/officeDocument/2006/relationships/hyperlink" Target="http://nsc.1september.ru" TargetMode="External"/><Relationship Id="rId139" Type="http://schemas.openxmlformats.org/officeDocument/2006/relationships/hyperlink" Target="https://infourok.ru" TargetMode="External"/><Relationship Id="rId290" Type="http://schemas.openxmlformats.org/officeDocument/2006/relationships/hyperlink" Target="https://m.edsoo.ru/f8416306" TargetMode="External"/><Relationship Id="rId304" Type="http://schemas.openxmlformats.org/officeDocument/2006/relationships/hyperlink" Target="https://m.edsoo.ru/f8419894" TargetMode="External"/><Relationship Id="rId85" Type="http://schemas.openxmlformats.org/officeDocument/2006/relationships/hyperlink" Target="http://nsportal.ru/" TargetMode="External"/><Relationship Id="rId150" Type="http://schemas.openxmlformats.org/officeDocument/2006/relationships/hyperlink" Target="http://nsc.1september.ru" TargetMode="External"/><Relationship Id="rId171" Type="http://schemas.openxmlformats.org/officeDocument/2006/relationships/hyperlink" Target="http://nsc.1september.ru" TargetMode="External"/><Relationship Id="rId192" Type="http://schemas.openxmlformats.org/officeDocument/2006/relationships/hyperlink" Target="http://www.encyclopedia.ru" TargetMode="External"/><Relationship Id="rId206" Type="http://schemas.openxmlformats.org/officeDocument/2006/relationships/hyperlink" Target="https://resh.edu.ru" TargetMode="External"/><Relationship Id="rId227" Type="http://schemas.openxmlformats.org/officeDocument/2006/relationships/hyperlink" Target="https://infourok.ru" TargetMode="External"/><Relationship Id="rId248" Type="http://schemas.openxmlformats.org/officeDocument/2006/relationships/hyperlink" Target="https://m.edsoo.ru/f840e41c" TargetMode="External"/><Relationship Id="rId269" Type="http://schemas.openxmlformats.org/officeDocument/2006/relationships/hyperlink" Target="https://m.edsoo.ru/f84118a6" TargetMode="External"/><Relationship Id="rId12" Type="http://schemas.openxmlformats.org/officeDocument/2006/relationships/hyperlink" Target="https://infourok.ru" TargetMode="External"/><Relationship Id="rId33" Type="http://schemas.openxmlformats.org/officeDocument/2006/relationships/hyperlink" Target="http://nsc.1september.ru" TargetMode="External"/><Relationship Id="rId108" Type="http://schemas.openxmlformats.org/officeDocument/2006/relationships/hyperlink" Target="https://resh.edu.ru/" TargetMode="External"/><Relationship Id="rId129" Type="http://schemas.openxmlformats.org/officeDocument/2006/relationships/hyperlink" Target="http://www.encyclopedia.ru" TargetMode="External"/><Relationship Id="rId280" Type="http://schemas.openxmlformats.org/officeDocument/2006/relationships/hyperlink" Target="https://m.edsoo.ru/f8414d1c" TargetMode="External"/><Relationship Id="rId315" Type="http://schemas.openxmlformats.org/officeDocument/2006/relationships/fontTable" Target="fontTable.xml"/><Relationship Id="rId54" Type="http://schemas.openxmlformats.org/officeDocument/2006/relationships/hyperlink" Target="http://interneturok.ru/" TargetMode="External"/><Relationship Id="rId75" Type="http://schemas.openxmlformats.org/officeDocument/2006/relationships/hyperlink" Target="https://resh.edu.ru/subject/43/2/" TargetMode="External"/><Relationship Id="rId96" Type="http://schemas.openxmlformats.org/officeDocument/2006/relationships/hyperlink" Target="https://m.edsoo.ru/7f4116e4" TargetMode="External"/><Relationship Id="rId140" Type="http://schemas.openxmlformats.org/officeDocument/2006/relationships/hyperlink" Target="http://nsc.1september.ru" TargetMode="External"/><Relationship Id="rId161" Type="http://schemas.openxmlformats.org/officeDocument/2006/relationships/hyperlink" Target="https://resh.edu.ru" TargetMode="External"/><Relationship Id="rId182" Type="http://schemas.openxmlformats.org/officeDocument/2006/relationships/hyperlink" Target="https://infourok.ru" TargetMode="External"/><Relationship Id="rId217" Type="http://schemas.openxmlformats.org/officeDocument/2006/relationships/hyperlink" Target="http://nsportal.ru/" TargetMode="External"/><Relationship Id="rId6" Type="http://schemas.openxmlformats.org/officeDocument/2006/relationships/hyperlink" Target="https://resh.edu.ru/subject/43/2/https://multiurok.ru/" TargetMode="External"/><Relationship Id="rId238" Type="http://schemas.openxmlformats.org/officeDocument/2006/relationships/hyperlink" Target="https://m.edsoo.ru/f840c7ca" TargetMode="External"/><Relationship Id="rId259" Type="http://schemas.openxmlformats.org/officeDocument/2006/relationships/hyperlink" Target="https://m.edsoo.ru/f8410f78" TargetMode="External"/><Relationship Id="rId23" Type="http://schemas.openxmlformats.org/officeDocument/2006/relationships/hyperlink" Target="http://www.nachalka.com" TargetMode="External"/><Relationship Id="rId119" Type="http://schemas.openxmlformats.org/officeDocument/2006/relationships/hyperlink" Target="http://nsportal.ru/" TargetMode="External"/><Relationship Id="rId270" Type="http://schemas.openxmlformats.org/officeDocument/2006/relationships/hyperlink" Target="https://m.edsoo.ru/f84112c0" TargetMode="External"/><Relationship Id="rId291" Type="http://schemas.openxmlformats.org/officeDocument/2006/relationships/hyperlink" Target="https://m.edsoo.ru/f84164be" TargetMode="External"/><Relationship Id="rId305" Type="http://schemas.openxmlformats.org/officeDocument/2006/relationships/hyperlink" Target="https://m.edsoo.ru/f841b284" TargetMode="External"/><Relationship Id="rId44" Type="http://schemas.openxmlformats.org/officeDocument/2006/relationships/hyperlink" Target="http://nsportal.ru/" TargetMode="External"/><Relationship Id="rId65" Type="http://schemas.openxmlformats.org/officeDocument/2006/relationships/hyperlink" Target="https://resh.edu.ru/subject/43/2/" TargetMode="External"/><Relationship Id="rId86" Type="http://schemas.openxmlformats.org/officeDocument/2006/relationships/hyperlink" Target="https://m.edsoo.ru/7f4116e4" TargetMode="External"/><Relationship Id="rId130" Type="http://schemas.openxmlformats.org/officeDocument/2006/relationships/hyperlink" Target="https://infourok.ru" TargetMode="External"/><Relationship Id="rId151" Type="http://schemas.openxmlformats.org/officeDocument/2006/relationships/hyperlink" Target="https://resh.edu.ru/" TargetMode="External"/><Relationship Id="rId172" Type="http://schemas.openxmlformats.org/officeDocument/2006/relationships/hyperlink" Target="https://infourok.ru" TargetMode="External"/><Relationship Id="rId193" Type="http://schemas.openxmlformats.org/officeDocument/2006/relationships/hyperlink" Target="https://infourok.ru" TargetMode="External"/><Relationship Id="rId207" Type="http://schemas.openxmlformats.org/officeDocument/2006/relationships/hyperlink" Target="http://nsportal.ru/" TargetMode="External"/><Relationship Id="rId228" Type="http://schemas.openxmlformats.org/officeDocument/2006/relationships/hyperlink" Target="http://nsc.1september.ru" TargetMode="External"/><Relationship Id="rId249" Type="http://schemas.openxmlformats.org/officeDocument/2006/relationships/hyperlink" Target="https://m.edsoo.ru/f840e6a6" TargetMode="External"/><Relationship Id="rId13" Type="http://schemas.openxmlformats.org/officeDocument/2006/relationships/hyperlink" Target="http://nsc.1september.ru" TargetMode="External"/><Relationship Id="rId109" Type="http://schemas.openxmlformats.org/officeDocument/2006/relationships/hyperlink" Target="https://resh.edu.ru/" TargetMode="External"/><Relationship Id="rId260" Type="http://schemas.openxmlformats.org/officeDocument/2006/relationships/hyperlink" Target="https://m.edsoo.ru/f84116c6" TargetMode="External"/><Relationship Id="rId281" Type="http://schemas.openxmlformats.org/officeDocument/2006/relationships/hyperlink" Target="https://m.edsoo.ru/f8414eca" TargetMode="External"/><Relationship Id="rId316" Type="http://schemas.openxmlformats.org/officeDocument/2006/relationships/theme" Target="theme/theme1.xml"/><Relationship Id="rId34" Type="http://schemas.openxmlformats.org/officeDocument/2006/relationships/hyperlink" Target="http://interneturok.ru/" TargetMode="External"/><Relationship Id="rId55" Type="http://schemas.openxmlformats.org/officeDocument/2006/relationships/hyperlink" Target="http://nsportal.ru/" TargetMode="External"/><Relationship Id="rId76" Type="http://schemas.openxmlformats.org/officeDocument/2006/relationships/hyperlink" Target="http://www.nachalka.com" TargetMode="External"/><Relationship Id="rId97" Type="http://schemas.openxmlformats.org/officeDocument/2006/relationships/hyperlink" Target="https://m.edsoo.ru/7f412850" TargetMode="External"/><Relationship Id="rId120" Type="http://schemas.openxmlformats.org/officeDocument/2006/relationships/hyperlink" Target="http://www.encyclopedia.ru" TargetMode="External"/><Relationship Id="rId141" Type="http://schemas.openxmlformats.org/officeDocument/2006/relationships/hyperlink" Target="http://www.encyclopedia.ru" TargetMode="External"/><Relationship Id="rId7" Type="http://schemas.openxmlformats.org/officeDocument/2006/relationships/hyperlink" Target="https://infourok.ru" TargetMode="External"/><Relationship Id="rId162" Type="http://schemas.openxmlformats.org/officeDocument/2006/relationships/hyperlink" Target="https://resh.edu.ru" TargetMode="External"/><Relationship Id="rId183" Type="http://schemas.openxmlformats.org/officeDocument/2006/relationships/hyperlink" Target="http://nsc.1september.ru" TargetMode="External"/><Relationship Id="rId218" Type="http://schemas.openxmlformats.org/officeDocument/2006/relationships/hyperlink" Target="https://resh.edu.ru" TargetMode="External"/><Relationship Id="rId239" Type="http://schemas.openxmlformats.org/officeDocument/2006/relationships/hyperlink" Target="https://m.edsoo.ru/f840c392" TargetMode="External"/><Relationship Id="rId250" Type="http://schemas.openxmlformats.org/officeDocument/2006/relationships/hyperlink" Target="https://m.edsoo.ru/f840e85e" TargetMode="External"/><Relationship Id="rId271" Type="http://schemas.openxmlformats.org/officeDocument/2006/relationships/hyperlink" Target="https://m.edsoo.ru/f841254e" TargetMode="External"/><Relationship Id="rId292" Type="http://schemas.openxmlformats.org/officeDocument/2006/relationships/hyperlink" Target="https://m.edsoo.ru/f8416180" TargetMode="External"/><Relationship Id="rId306" Type="http://schemas.openxmlformats.org/officeDocument/2006/relationships/hyperlink" Target="https://m.edsoo.ru/f841b4aa" TargetMode="External"/><Relationship Id="rId24" Type="http://schemas.openxmlformats.org/officeDocument/2006/relationships/hyperlink" Target="http://nsc.1september.ru" TargetMode="External"/><Relationship Id="rId45" Type="http://schemas.openxmlformats.org/officeDocument/2006/relationships/hyperlink" Target="https://resh.edu.ru/subject/43/2/" TargetMode="External"/><Relationship Id="rId66" Type="http://schemas.openxmlformats.org/officeDocument/2006/relationships/hyperlink" Target="http://www.nachalka.com" TargetMode="External"/><Relationship Id="rId87" Type="http://schemas.openxmlformats.org/officeDocument/2006/relationships/hyperlink" Target="https://m.edsoo.ru/7f4116e4" TargetMode="External"/><Relationship Id="rId110" Type="http://schemas.openxmlformats.org/officeDocument/2006/relationships/hyperlink" Target="https://resh.edu.ru/subject/" TargetMode="External"/><Relationship Id="rId131" Type="http://schemas.openxmlformats.org/officeDocument/2006/relationships/hyperlink" Target="http://nsc.1september.ru" TargetMode="External"/><Relationship Id="rId61" Type="http://schemas.openxmlformats.org/officeDocument/2006/relationships/hyperlink" Target="http://www.nachalka.com" TargetMode="External"/><Relationship Id="rId82" Type="http://schemas.openxmlformats.org/officeDocument/2006/relationships/hyperlink" Target="http://www.nachalka.com" TargetMode="External"/><Relationship Id="rId152" Type="http://schemas.openxmlformats.org/officeDocument/2006/relationships/hyperlink" Target="http://nsportal.ru/" TargetMode="External"/><Relationship Id="rId173" Type="http://schemas.openxmlformats.org/officeDocument/2006/relationships/hyperlink" Target="http://nsc.1september.ru" TargetMode="External"/><Relationship Id="rId194" Type="http://schemas.openxmlformats.org/officeDocument/2006/relationships/hyperlink" Target="http://nsc.1september.ru" TargetMode="External"/><Relationship Id="rId199" Type="http://schemas.openxmlformats.org/officeDocument/2006/relationships/hyperlink" Target="http://nsportal.ru/" TargetMode="External"/><Relationship Id="rId203" Type="http://schemas.openxmlformats.org/officeDocument/2006/relationships/hyperlink" Target="http://www.encyclopedia.ru" TargetMode="External"/><Relationship Id="rId208" Type="http://schemas.openxmlformats.org/officeDocument/2006/relationships/hyperlink" Target="https://infourok.ru" TargetMode="External"/><Relationship Id="rId229" Type="http://schemas.openxmlformats.org/officeDocument/2006/relationships/hyperlink" Target="https://infourok.ru" TargetMode="External"/><Relationship Id="rId19" Type="http://schemas.openxmlformats.org/officeDocument/2006/relationships/hyperlink" Target="http://nsc.1september.ru" TargetMode="External"/><Relationship Id="rId224" Type="http://schemas.openxmlformats.org/officeDocument/2006/relationships/hyperlink" Target="https://resh.edu.ru/" TargetMode="External"/><Relationship Id="rId240" Type="http://schemas.openxmlformats.org/officeDocument/2006/relationships/hyperlink" Target="https://m.edsoo.ru/f840d328" TargetMode="External"/><Relationship Id="rId245" Type="http://schemas.openxmlformats.org/officeDocument/2006/relationships/hyperlink" Target="https://m.edsoo.ru/f840df26" TargetMode="External"/><Relationship Id="rId261" Type="http://schemas.openxmlformats.org/officeDocument/2006/relationships/hyperlink" Target="https://m.edsoo.ru/f8410dd4" TargetMode="External"/><Relationship Id="rId266" Type="http://schemas.openxmlformats.org/officeDocument/2006/relationships/hyperlink" Target="https://m.edsoo.ru/f8411f90" TargetMode="External"/><Relationship Id="rId287" Type="http://schemas.openxmlformats.org/officeDocument/2006/relationships/hyperlink" Target="https://m.edsoo.ru/f8418dc2" TargetMode="External"/><Relationship Id="rId14" Type="http://schemas.openxmlformats.org/officeDocument/2006/relationships/hyperlink" Target="http://nsportal.ru/" TargetMode="External"/><Relationship Id="rId30" Type="http://schemas.openxmlformats.org/officeDocument/2006/relationships/hyperlink" Target="http://nsportal.ru/" TargetMode="External"/><Relationship Id="rId35" Type="http://schemas.openxmlformats.org/officeDocument/2006/relationships/hyperlink" Target="http://nsportal.ru/" TargetMode="External"/><Relationship Id="rId56" Type="http://schemas.openxmlformats.org/officeDocument/2006/relationships/hyperlink" Target="https://resh.edu.ru/subject/43/2/" TargetMode="External"/><Relationship Id="rId77" Type="http://schemas.openxmlformats.org/officeDocument/2006/relationships/hyperlink" Target="http://nsc.1september.ru" TargetMode="External"/><Relationship Id="rId100" Type="http://schemas.openxmlformats.org/officeDocument/2006/relationships/hyperlink" Target="https://m.edsoo.ru/7f412850" TargetMode="External"/><Relationship Id="rId105" Type="http://schemas.openxmlformats.org/officeDocument/2006/relationships/hyperlink" Target="https://m.edsoo.ru/7f412850" TargetMode="External"/><Relationship Id="rId126" Type="http://schemas.openxmlformats.org/officeDocument/2006/relationships/hyperlink" Target="https://resh.edu.ru" TargetMode="External"/><Relationship Id="rId147" Type="http://schemas.openxmlformats.org/officeDocument/2006/relationships/hyperlink" Target="http://www.encyclopedia.ru" TargetMode="External"/><Relationship Id="rId168" Type="http://schemas.openxmlformats.org/officeDocument/2006/relationships/hyperlink" Target="https://infourok.ru" TargetMode="External"/><Relationship Id="rId282" Type="http://schemas.openxmlformats.org/officeDocument/2006/relationships/hyperlink" Target="https://m.edsoo.ru/f8418dc2" TargetMode="External"/><Relationship Id="rId312" Type="http://schemas.openxmlformats.org/officeDocument/2006/relationships/hyperlink" Target="https://m.edsoo.ru/f841d8ea" TargetMode="External"/><Relationship Id="rId8" Type="http://schemas.openxmlformats.org/officeDocument/2006/relationships/hyperlink" Target="http://nsc.1september.ru" TargetMode="External"/><Relationship Id="rId51" Type="http://schemas.openxmlformats.org/officeDocument/2006/relationships/hyperlink" Target="https://resh.edu.ru/subject/43/2/" TargetMode="External"/><Relationship Id="rId72" Type="http://schemas.openxmlformats.org/officeDocument/2006/relationships/hyperlink" Target="http://nsc.1september.ru" TargetMode="External"/><Relationship Id="rId93" Type="http://schemas.openxmlformats.org/officeDocument/2006/relationships/hyperlink" Target="https://m.edsoo.ru/7f4116e4" TargetMode="External"/><Relationship Id="rId98" Type="http://schemas.openxmlformats.org/officeDocument/2006/relationships/hyperlink" Target="https://m.edsoo.ru/7f412850" TargetMode="External"/><Relationship Id="rId121" Type="http://schemas.openxmlformats.org/officeDocument/2006/relationships/hyperlink" Target="http://nsportal.ru/" TargetMode="External"/><Relationship Id="rId142" Type="http://schemas.openxmlformats.org/officeDocument/2006/relationships/hyperlink" Target="http://www.encyclopedia.ru" TargetMode="External"/><Relationship Id="rId163" Type="http://schemas.openxmlformats.org/officeDocument/2006/relationships/hyperlink" Target="https://infourok.ru" TargetMode="External"/><Relationship Id="rId184" Type="http://schemas.openxmlformats.org/officeDocument/2006/relationships/hyperlink" Target="https://infourok.ru" TargetMode="External"/><Relationship Id="rId189" Type="http://schemas.openxmlformats.org/officeDocument/2006/relationships/hyperlink" Target="http://www.encyclopedia.ru" TargetMode="External"/><Relationship Id="rId219" Type="http://schemas.openxmlformats.org/officeDocument/2006/relationships/hyperlink" Target="https://resh.edu.ru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resh.edu.ru/" TargetMode="External"/><Relationship Id="rId230" Type="http://schemas.openxmlformats.org/officeDocument/2006/relationships/hyperlink" Target="http://nsc.1september.ru" TargetMode="External"/><Relationship Id="rId235" Type="http://schemas.openxmlformats.org/officeDocument/2006/relationships/hyperlink" Target="https://m.edsoo.ru/f840ff74" TargetMode="External"/><Relationship Id="rId251" Type="http://schemas.openxmlformats.org/officeDocument/2006/relationships/hyperlink" Target="https://m.edsoo.ru/f840ea16" TargetMode="External"/><Relationship Id="rId256" Type="http://schemas.openxmlformats.org/officeDocument/2006/relationships/hyperlink" Target="https://m.edsoo.ru/f840fde4" TargetMode="External"/><Relationship Id="rId277" Type="http://schemas.openxmlformats.org/officeDocument/2006/relationships/hyperlink" Target="https://m.edsoo.ru/f8413e30" TargetMode="External"/><Relationship Id="rId298" Type="http://schemas.openxmlformats.org/officeDocument/2006/relationships/hyperlink" Target="https://m.edsoo.ru/f8417d1e" TargetMode="External"/><Relationship Id="rId25" Type="http://schemas.openxmlformats.org/officeDocument/2006/relationships/hyperlink" Target="http://interneturok.ru/" TargetMode="External"/><Relationship Id="rId46" Type="http://schemas.openxmlformats.org/officeDocument/2006/relationships/hyperlink" Target="https://www.yaklass.ru/" TargetMode="External"/><Relationship Id="rId67" Type="http://schemas.openxmlformats.org/officeDocument/2006/relationships/hyperlink" Target="http://nsc.1september.ru" TargetMode="External"/><Relationship Id="rId116" Type="http://schemas.openxmlformats.org/officeDocument/2006/relationships/hyperlink" Target="http://nsc.1september.ru" TargetMode="External"/><Relationship Id="rId137" Type="http://schemas.openxmlformats.org/officeDocument/2006/relationships/hyperlink" Target="http://nsportal.ru/" TargetMode="External"/><Relationship Id="rId158" Type="http://schemas.openxmlformats.org/officeDocument/2006/relationships/hyperlink" Target="https://resh.edu.ru/" TargetMode="External"/><Relationship Id="rId272" Type="http://schemas.openxmlformats.org/officeDocument/2006/relationships/hyperlink" Target="https://m.edsoo.ru/f8412706" TargetMode="External"/><Relationship Id="rId293" Type="http://schemas.openxmlformats.org/officeDocument/2006/relationships/hyperlink" Target="https://m.edsoo.ru/f8416996" TargetMode="External"/><Relationship Id="rId302" Type="http://schemas.openxmlformats.org/officeDocument/2006/relationships/hyperlink" Target="https://m.edsoo.ru/f8417526" TargetMode="External"/><Relationship Id="rId307" Type="http://schemas.openxmlformats.org/officeDocument/2006/relationships/hyperlink" Target="https://m.edsoo.ru/f841c56c" TargetMode="External"/><Relationship Id="rId20" Type="http://schemas.openxmlformats.org/officeDocument/2006/relationships/hyperlink" Target="http://nsportal.ru/" TargetMode="External"/><Relationship Id="rId41" Type="http://schemas.openxmlformats.org/officeDocument/2006/relationships/hyperlink" Target="https://kopilkaurokov.ru" TargetMode="External"/><Relationship Id="rId62" Type="http://schemas.openxmlformats.org/officeDocument/2006/relationships/hyperlink" Target="http://nsc.1september.ru" TargetMode="External"/><Relationship Id="rId83" Type="http://schemas.openxmlformats.org/officeDocument/2006/relationships/hyperlink" Target="http://nsc.1september.ru" TargetMode="External"/><Relationship Id="rId88" Type="http://schemas.openxmlformats.org/officeDocument/2006/relationships/hyperlink" Target="https://m.edsoo.ru/7f4116e4" TargetMode="External"/><Relationship Id="rId111" Type="http://schemas.openxmlformats.org/officeDocument/2006/relationships/hyperlink" Target="https://infourok.ru" TargetMode="External"/><Relationship Id="rId132" Type="http://schemas.openxmlformats.org/officeDocument/2006/relationships/hyperlink" Target="https://resh.edu.ru" TargetMode="External"/><Relationship Id="rId153" Type="http://schemas.openxmlformats.org/officeDocument/2006/relationships/hyperlink" Target="https://resh.edu.ru" TargetMode="External"/><Relationship Id="rId174" Type="http://schemas.openxmlformats.org/officeDocument/2006/relationships/hyperlink" Target="https://resh.edu.ru" TargetMode="External"/><Relationship Id="rId179" Type="http://schemas.openxmlformats.org/officeDocument/2006/relationships/hyperlink" Target="https://resh.edu.ru" TargetMode="External"/><Relationship Id="rId195" Type="http://schemas.openxmlformats.org/officeDocument/2006/relationships/hyperlink" Target="http://www.encyclopedia.ru" TargetMode="External"/><Relationship Id="rId209" Type="http://schemas.openxmlformats.org/officeDocument/2006/relationships/hyperlink" Target="http://nsc.1september.ru" TargetMode="External"/><Relationship Id="rId190" Type="http://schemas.openxmlformats.org/officeDocument/2006/relationships/hyperlink" Target="http://nsportal.ru/" TargetMode="External"/><Relationship Id="rId204" Type="http://schemas.openxmlformats.org/officeDocument/2006/relationships/hyperlink" Target="https://infourok.ru" TargetMode="External"/><Relationship Id="rId220" Type="http://schemas.openxmlformats.org/officeDocument/2006/relationships/hyperlink" Target="https://resh.edu.ru/" TargetMode="External"/><Relationship Id="rId225" Type="http://schemas.openxmlformats.org/officeDocument/2006/relationships/hyperlink" Target="https://resh.edu.ru/" TargetMode="External"/><Relationship Id="rId241" Type="http://schemas.openxmlformats.org/officeDocument/2006/relationships/hyperlink" Target="https://m.edsoo.ru/f840cb62" TargetMode="External"/><Relationship Id="rId246" Type="http://schemas.openxmlformats.org/officeDocument/2006/relationships/hyperlink" Target="https://m.edsoo.ru/f840e0de" TargetMode="External"/><Relationship Id="rId267" Type="http://schemas.openxmlformats.org/officeDocument/2006/relationships/hyperlink" Target="https://m.edsoo.ru/f8411dd8" TargetMode="External"/><Relationship Id="rId288" Type="http://schemas.openxmlformats.org/officeDocument/2006/relationships/hyperlink" Target="https://m.edsoo.ru/f8415da2" TargetMode="External"/><Relationship Id="rId15" Type="http://schemas.openxmlformats.org/officeDocument/2006/relationships/hyperlink" Target="http://www.nachalka.com" TargetMode="External"/><Relationship Id="rId36" Type="http://schemas.openxmlformats.org/officeDocument/2006/relationships/hyperlink" Target="https://kopilkaurokov.ru" TargetMode="External"/><Relationship Id="rId57" Type="http://schemas.openxmlformats.org/officeDocument/2006/relationships/hyperlink" Target="http://nsc.1september.ru" TargetMode="External"/><Relationship Id="rId106" Type="http://schemas.openxmlformats.org/officeDocument/2006/relationships/hyperlink" Target="https://infourok.ru" TargetMode="External"/><Relationship Id="rId127" Type="http://schemas.openxmlformats.org/officeDocument/2006/relationships/hyperlink" Target="http://nsportal.ru/" TargetMode="External"/><Relationship Id="rId262" Type="http://schemas.openxmlformats.org/officeDocument/2006/relationships/hyperlink" Target="https://m.edsoo.ru/f8410aa0" TargetMode="External"/><Relationship Id="rId283" Type="http://schemas.openxmlformats.org/officeDocument/2006/relationships/hyperlink" Target="https://m.edsoo.ru/f8415118" TargetMode="External"/><Relationship Id="rId313" Type="http://schemas.openxmlformats.org/officeDocument/2006/relationships/hyperlink" Target="https://m.edsoo.ru/f841d336" TargetMode="External"/><Relationship Id="rId10" Type="http://schemas.openxmlformats.org/officeDocument/2006/relationships/hyperlink" Target="http://www.nachalka.com" TargetMode="External"/><Relationship Id="rId31" Type="http://schemas.openxmlformats.org/officeDocument/2006/relationships/hyperlink" Target="https://resh.edu.ru/subject/43/2/" TargetMode="External"/><Relationship Id="rId52" Type="http://schemas.openxmlformats.org/officeDocument/2006/relationships/hyperlink" Target="http://www.nachalka.com" TargetMode="External"/><Relationship Id="rId73" Type="http://schemas.openxmlformats.org/officeDocument/2006/relationships/hyperlink" Target="http://interneturok.ru/" TargetMode="External"/><Relationship Id="rId78" Type="http://schemas.openxmlformats.org/officeDocument/2006/relationships/hyperlink" Target="http://interneturok.ru/" TargetMode="External"/><Relationship Id="rId94" Type="http://schemas.openxmlformats.org/officeDocument/2006/relationships/hyperlink" Target="https://m.edsoo.ru/7f4116e4" TargetMode="External"/><Relationship Id="rId99" Type="http://schemas.openxmlformats.org/officeDocument/2006/relationships/hyperlink" Target="https://m.edsoo.ru/7f412850" TargetMode="External"/><Relationship Id="rId101" Type="http://schemas.openxmlformats.org/officeDocument/2006/relationships/hyperlink" Target="https://m.edsoo.ru/7f412850" TargetMode="External"/><Relationship Id="rId122" Type="http://schemas.openxmlformats.org/officeDocument/2006/relationships/hyperlink" Target="http://nsportal.ru/" TargetMode="External"/><Relationship Id="rId143" Type="http://schemas.openxmlformats.org/officeDocument/2006/relationships/hyperlink" Target="https://resh.edu.ru" TargetMode="External"/><Relationship Id="rId148" Type="http://schemas.openxmlformats.org/officeDocument/2006/relationships/hyperlink" Target="https://resh.edu.ru" TargetMode="External"/><Relationship Id="rId164" Type="http://schemas.openxmlformats.org/officeDocument/2006/relationships/hyperlink" Target="http://nsc.1september.ru" TargetMode="External"/><Relationship Id="rId169" Type="http://schemas.openxmlformats.org/officeDocument/2006/relationships/hyperlink" Target="http://nsc.1september.ru" TargetMode="External"/><Relationship Id="rId185" Type="http://schemas.openxmlformats.org/officeDocument/2006/relationships/hyperlink" Target="http://nsc.1septembe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nsportal.ru/" TargetMode="External"/><Relationship Id="rId180" Type="http://schemas.openxmlformats.org/officeDocument/2006/relationships/hyperlink" Target="https://infourok.ru" TargetMode="External"/><Relationship Id="rId210" Type="http://schemas.openxmlformats.org/officeDocument/2006/relationships/hyperlink" Target="https://infourok.ru" TargetMode="External"/><Relationship Id="rId215" Type="http://schemas.openxmlformats.org/officeDocument/2006/relationships/hyperlink" Target="https://resh.edu.ru" TargetMode="External"/><Relationship Id="rId236" Type="http://schemas.openxmlformats.org/officeDocument/2006/relationships/hyperlink" Target="https://m.edsoo.ru/f841330e" TargetMode="External"/><Relationship Id="rId257" Type="http://schemas.openxmlformats.org/officeDocument/2006/relationships/hyperlink" Target="https://m.edsoo.ru/f840f240" TargetMode="External"/><Relationship Id="rId278" Type="http://schemas.openxmlformats.org/officeDocument/2006/relationships/hyperlink" Target="https://m.edsoo.ru/f84140ba" TargetMode="External"/><Relationship Id="rId26" Type="http://schemas.openxmlformats.org/officeDocument/2006/relationships/hyperlink" Target="http://nsportal.ru/" TargetMode="External"/><Relationship Id="rId231" Type="http://schemas.openxmlformats.org/officeDocument/2006/relationships/hyperlink" Target="https://resh.edu.ru" TargetMode="External"/><Relationship Id="rId252" Type="http://schemas.openxmlformats.org/officeDocument/2006/relationships/hyperlink" Target="https://m.edsoo.ru/f840ea16" TargetMode="External"/><Relationship Id="rId273" Type="http://schemas.openxmlformats.org/officeDocument/2006/relationships/hyperlink" Target="https://m.edsoo.ru/f8412896" TargetMode="External"/><Relationship Id="rId294" Type="http://schemas.openxmlformats.org/officeDocument/2006/relationships/hyperlink" Target="https://m.edsoo.ru/f8416b58" TargetMode="External"/><Relationship Id="rId308" Type="http://schemas.openxmlformats.org/officeDocument/2006/relationships/hyperlink" Target="https://m.edsoo.ru/f841c800" TargetMode="External"/><Relationship Id="rId47" Type="http://schemas.openxmlformats.org/officeDocument/2006/relationships/hyperlink" Target="https://resh.edu.ru/subject/43/2" TargetMode="External"/><Relationship Id="rId68" Type="http://schemas.openxmlformats.org/officeDocument/2006/relationships/hyperlink" Target="http://interneturok.ru/" TargetMode="External"/><Relationship Id="rId89" Type="http://schemas.openxmlformats.org/officeDocument/2006/relationships/hyperlink" Target="https://m.edsoo.ru/7f4116e4" TargetMode="External"/><Relationship Id="rId112" Type="http://schemas.openxmlformats.org/officeDocument/2006/relationships/hyperlink" Target="http://nsc.1september.ru" TargetMode="External"/><Relationship Id="rId133" Type="http://schemas.openxmlformats.org/officeDocument/2006/relationships/hyperlink" Target="http://nsportal.ru/" TargetMode="External"/><Relationship Id="rId154" Type="http://schemas.openxmlformats.org/officeDocument/2006/relationships/hyperlink" Target="https://infourok.ru" TargetMode="External"/><Relationship Id="rId175" Type="http://schemas.openxmlformats.org/officeDocument/2006/relationships/hyperlink" Target="https://resh.edu.ru" TargetMode="External"/><Relationship Id="rId196" Type="http://schemas.openxmlformats.org/officeDocument/2006/relationships/hyperlink" Target="https://infourok.ru" TargetMode="External"/><Relationship Id="rId200" Type="http://schemas.openxmlformats.org/officeDocument/2006/relationships/hyperlink" Target="http://www.encyclopedia.ru" TargetMode="External"/><Relationship Id="rId16" Type="http://schemas.openxmlformats.org/officeDocument/2006/relationships/hyperlink" Target="https://multiurok.ru/" TargetMode="External"/><Relationship Id="rId221" Type="http://schemas.openxmlformats.org/officeDocument/2006/relationships/hyperlink" Target="https://resh.edu.ru/" TargetMode="External"/><Relationship Id="rId242" Type="http://schemas.openxmlformats.org/officeDocument/2006/relationships/hyperlink" Target="https://m.edsoo.ru/f840ce78" TargetMode="External"/><Relationship Id="rId263" Type="http://schemas.openxmlformats.org/officeDocument/2006/relationships/hyperlink" Target="https://m.edsoo.ru/f8410654" TargetMode="External"/><Relationship Id="rId284" Type="http://schemas.openxmlformats.org/officeDocument/2006/relationships/hyperlink" Target="https://m.edsoo.ru/f8415b9a" TargetMode="External"/><Relationship Id="rId37" Type="http://schemas.openxmlformats.org/officeDocument/2006/relationships/hyperlink" Target="https://infourok.ru" TargetMode="External"/><Relationship Id="rId58" Type="http://schemas.openxmlformats.org/officeDocument/2006/relationships/hyperlink" Target="http://interneturok.ru/" TargetMode="External"/><Relationship Id="rId79" Type="http://schemas.openxmlformats.org/officeDocument/2006/relationships/hyperlink" Target="http://nsportal.ru/" TargetMode="External"/><Relationship Id="rId102" Type="http://schemas.openxmlformats.org/officeDocument/2006/relationships/hyperlink" Target="https://m.edsoo.ru/7f412850" TargetMode="External"/><Relationship Id="rId123" Type="http://schemas.openxmlformats.org/officeDocument/2006/relationships/hyperlink" Target="http://nsportal.ru/" TargetMode="External"/><Relationship Id="rId144" Type="http://schemas.openxmlformats.org/officeDocument/2006/relationships/hyperlink" Target="http://nsportal.ru/" TargetMode="External"/><Relationship Id="rId90" Type="http://schemas.openxmlformats.org/officeDocument/2006/relationships/hyperlink" Target="https://m.edsoo.ru/7f4116e4" TargetMode="External"/><Relationship Id="rId165" Type="http://schemas.openxmlformats.org/officeDocument/2006/relationships/hyperlink" Target="https://infourok.ru" TargetMode="External"/><Relationship Id="rId186" Type="http://schemas.openxmlformats.org/officeDocument/2006/relationships/hyperlink" Target="http://www.encyclopedia.ru" TargetMode="External"/><Relationship Id="rId211" Type="http://schemas.openxmlformats.org/officeDocument/2006/relationships/hyperlink" Target="http://nsc.1september.ru" TargetMode="External"/><Relationship Id="rId232" Type="http://schemas.openxmlformats.org/officeDocument/2006/relationships/hyperlink" Target="http://nsportal.ru/" TargetMode="External"/><Relationship Id="rId253" Type="http://schemas.openxmlformats.org/officeDocument/2006/relationships/hyperlink" Target="https://m.edsoo.ru/f840ebe2" TargetMode="External"/><Relationship Id="rId274" Type="http://schemas.openxmlformats.org/officeDocument/2006/relationships/hyperlink" Target="https://m.edsoo.ru/f8412a1c" TargetMode="External"/><Relationship Id="rId295" Type="http://schemas.openxmlformats.org/officeDocument/2006/relationships/hyperlink" Target="https://m.edsoo.ru/f8416cfc" TargetMode="External"/><Relationship Id="rId309" Type="http://schemas.openxmlformats.org/officeDocument/2006/relationships/hyperlink" Target="https://m.edsoo.ru/f841c9f4" TargetMode="External"/><Relationship Id="rId27" Type="http://schemas.openxmlformats.org/officeDocument/2006/relationships/hyperlink" Target="https://resh.edu.ru/subject/43/2/h" TargetMode="External"/><Relationship Id="rId48" Type="http://schemas.openxmlformats.org/officeDocument/2006/relationships/hyperlink" Target="http://www.nachalka.com" TargetMode="External"/><Relationship Id="rId69" Type="http://schemas.openxmlformats.org/officeDocument/2006/relationships/hyperlink" Target="http://nsportal.ru/" TargetMode="External"/><Relationship Id="rId113" Type="http://schemas.openxmlformats.org/officeDocument/2006/relationships/hyperlink" Target="https://resh.edu.ru" TargetMode="External"/><Relationship Id="rId134" Type="http://schemas.openxmlformats.org/officeDocument/2006/relationships/hyperlink" Target="http://nsportal.ru/" TargetMode="External"/><Relationship Id="rId80" Type="http://schemas.openxmlformats.org/officeDocument/2006/relationships/hyperlink" Target="https://resh.edu.ru/subject/43/2/http://nation.geoman.ru" TargetMode="External"/><Relationship Id="rId155" Type="http://schemas.openxmlformats.org/officeDocument/2006/relationships/hyperlink" Target="http://nsc.1september.ru" TargetMode="External"/><Relationship Id="rId176" Type="http://schemas.openxmlformats.org/officeDocument/2006/relationships/hyperlink" Target="http://nsportal.ru/" TargetMode="External"/><Relationship Id="rId197" Type="http://schemas.openxmlformats.org/officeDocument/2006/relationships/hyperlink" Target="http://nsc.1september.ru" TargetMode="External"/><Relationship Id="rId201" Type="http://schemas.openxmlformats.org/officeDocument/2006/relationships/hyperlink" Target="http://nsportal.ru/" TargetMode="External"/><Relationship Id="rId222" Type="http://schemas.openxmlformats.org/officeDocument/2006/relationships/hyperlink" Target="https://resh.edu.ru" TargetMode="External"/><Relationship Id="rId243" Type="http://schemas.openxmlformats.org/officeDocument/2006/relationships/hyperlink" Target="https://m.edsoo.ru/f840d03a" TargetMode="External"/><Relationship Id="rId264" Type="http://schemas.openxmlformats.org/officeDocument/2006/relationships/hyperlink" Target="https://m.edsoo.ru/f8410c3a" TargetMode="External"/><Relationship Id="rId285" Type="http://schemas.openxmlformats.org/officeDocument/2006/relationships/hyperlink" Target="https://m.edsoo.ru/f841580c" TargetMode="External"/><Relationship Id="rId17" Type="http://schemas.openxmlformats.org/officeDocument/2006/relationships/hyperlink" Target="https://resh.edu.ru/subject/43/1/" TargetMode="External"/><Relationship Id="rId38" Type="http://schemas.openxmlformats.org/officeDocument/2006/relationships/hyperlink" Target="http://nsc.1september.ru" TargetMode="External"/><Relationship Id="rId59" Type="http://schemas.openxmlformats.org/officeDocument/2006/relationships/hyperlink" Target="http://nsportal.ru/" TargetMode="External"/><Relationship Id="rId103" Type="http://schemas.openxmlformats.org/officeDocument/2006/relationships/hyperlink" Target="https://m.edsoo.ru/7f412850" TargetMode="External"/><Relationship Id="rId124" Type="http://schemas.openxmlformats.org/officeDocument/2006/relationships/hyperlink" Target="http://nsportal.ru/" TargetMode="External"/><Relationship Id="rId310" Type="http://schemas.openxmlformats.org/officeDocument/2006/relationships/hyperlink" Target="https://m.edsoo.ru/f841dac0" TargetMode="External"/><Relationship Id="rId70" Type="http://schemas.openxmlformats.org/officeDocument/2006/relationships/hyperlink" Target="https://resh.edu.ru/subject/43/2/" TargetMode="External"/><Relationship Id="rId91" Type="http://schemas.openxmlformats.org/officeDocument/2006/relationships/hyperlink" Target="https://m.edsoo.ru/7f4116e4" TargetMode="External"/><Relationship Id="rId145" Type="http://schemas.openxmlformats.org/officeDocument/2006/relationships/hyperlink" Target="https://resh.edu.ru" TargetMode="External"/><Relationship Id="rId166" Type="http://schemas.openxmlformats.org/officeDocument/2006/relationships/hyperlink" Target="http://nsc.1september.ru" TargetMode="External"/><Relationship Id="rId187" Type="http://schemas.openxmlformats.org/officeDocument/2006/relationships/hyperlink" Target="http://nsportal.ru/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infourok.ru" TargetMode="External"/><Relationship Id="rId233" Type="http://schemas.openxmlformats.org/officeDocument/2006/relationships/hyperlink" Target="https://m.edsoo.ru/f840c162" TargetMode="External"/><Relationship Id="rId254" Type="http://schemas.openxmlformats.org/officeDocument/2006/relationships/hyperlink" Target="https://m.edsoo.ru/f840ed90" TargetMode="External"/><Relationship Id="rId28" Type="http://schemas.openxmlformats.org/officeDocument/2006/relationships/hyperlink" Target="http://nsc.1september.ru" TargetMode="External"/><Relationship Id="rId49" Type="http://schemas.openxmlformats.org/officeDocument/2006/relationships/hyperlink" Target="http://nsc.1september.ru" TargetMode="External"/><Relationship Id="rId114" Type="http://schemas.openxmlformats.org/officeDocument/2006/relationships/hyperlink" Target="https://resh.edu.ru" TargetMode="External"/><Relationship Id="rId275" Type="http://schemas.openxmlformats.org/officeDocument/2006/relationships/hyperlink" Target="https://m.edsoo.ru/f8412ef4" TargetMode="External"/><Relationship Id="rId296" Type="http://schemas.openxmlformats.org/officeDocument/2006/relationships/hyperlink" Target="https://m.edsoo.ru/f8416fae" TargetMode="External"/><Relationship Id="rId300" Type="http://schemas.openxmlformats.org/officeDocument/2006/relationships/hyperlink" Target="https://m.edsoo.ru/f84181ce" TargetMode="External"/><Relationship Id="rId60" Type="http://schemas.openxmlformats.org/officeDocument/2006/relationships/hyperlink" Target="https://resh.edu.ru/subject/43/2/" TargetMode="External"/><Relationship Id="rId81" Type="http://schemas.openxmlformats.org/officeDocument/2006/relationships/hyperlink" Target="http://animal.geoman.ru" TargetMode="External"/><Relationship Id="rId135" Type="http://schemas.openxmlformats.org/officeDocument/2006/relationships/hyperlink" Target="https://resh.edu.ru/" TargetMode="External"/><Relationship Id="rId156" Type="http://schemas.openxmlformats.org/officeDocument/2006/relationships/hyperlink" Target="http://www.encyclopedia.ru" TargetMode="External"/><Relationship Id="rId177" Type="http://schemas.openxmlformats.org/officeDocument/2006/relationships/hyperlink" Target="http://nsportal.ru/" TargetMode="External"/><Relationship Id="rId198" Type="http://schemas.openxmlformats.org/officeDocument/2006/relationships/hyperlink" Target="http://www.encyclopedia.ru" TargetMode="External"/><Relationship Id="rId202" Type="http://schemas.openxmlformats.org/officeDocument/2006/relationships/hyperlink" Target="http://www.encyclopedia.ru" TargetMode="External"/><Relationship Id="rId223" Type="http://schemas.openxmlformats.org/officeDocument/2006/relationships/hyperlink" Target="https://resh.edu.ru/" TargetMode="External"/><Relationship Id="rId244" Type="http://schemas.openxmlformats.org/officeDocument/2006/relationships/hyperlink" Target="https://m.edsoo.ru/f840da26" TargetMode="External"/><Relationship Id="rId18" Type="http://schemas.openxmlformats.org/officeDocument/2006/relationships/hyperlink" Target="https://infourok.ru" TargetMode="External"/><Relationship Id="rId39" Type="http://schemas.openxmlformats.org/officeDocument/2006/relationships/hyperlink" Target="http://nsportal.ru/" TargetMode="External"/><Relationship Id="rId265" Type="http://schemas.openxmlformats.org/officeDocument/2006/relationships/hyperlink" Target="https://m.edsoo.ru/f8410910" TargetMode="External"/><Relationship Id="rId286" Type="http://schemas.openxmlformats.org/officeDocument/2006/relationships/hyperlink" Target="https://m.edsoo.ru/f8415636" TargetMode="External"/><Relationship Id="rId50" Type="http://schemas.openxmlformats.org/officeDocument/2006/relationships/hyperlink" Target="http://nsportal.ru/" TargetMode="External"/><Relationship Id="rId104" Type="http://schemas.openxmlformats.org/officeDocument/2006/relationships/hyperlink" Target="https://m.edsoo.ru/7f412850" TargetMode="External"/><Relationship Id="rId125" Type="http://schemas.openxmlformats.org/officeDocument/2006/relationships/hyperlink" Target="http://www.encyclopedia.ru" TargetMode="External"/><Relationship Id="rId146" Type="http://schemas.openxmlformats.org/officeDocument/2006/relationships/hyperlink" Target="https://resh.edu.ru" TargetMode="External"/><Relationship Id="rId167" Type="http://schemas.openxmlformats.org/officeDocument/2006/relationships/hyperlink" Target="http://www.encyclopedia.ru" TargetMode="External"/><Relationship Id="rId188" Type="http://schemas.openxmlformats.org/officeDocument/2006/relationships/hyperlink" Target="http://www.encyclopedia.ru" TargetMode="External"/><Relationship Id="rId311" Type="http://schemas.openxmlformats.org/officeDocument/2006/relationships/hyperlink" Target="https://m.edsoo.ru/f841d188" TargetMode="External"/><Relationship Id="rId71" Type="http://schemas.openxmlformats.org/officeDocument/2006/relationships/hyperlink" Target="http://www.nachalka.com" TargetMode="External"/><Relationship Id="rId92" Type="http://schemas.openxmlformats.org/officeDocument/2006/relationships/hyperlink" Target="https://m.edsoo.ru/7f4116e4" TargetMode="External"/><Relationship Id="rId213" Type="http://schemas.openxmlformats.org/officeDocument/2006/relationships/hyperlink" Target="http://nsc.1september.ru" TargetMode="External"/><Relationship Id="rId234" Type="http://schemas.openxmlformats.org/officeDocument/2006/relationships/hyperlink" Target="https://m.edsoo.ru/f840f9fc" TargetMode="External"/><Relationship Id="rId2" Type="http://schemas.openxmlformats.org/officeDocument/2006/relationships/styles" Target="styles.xml"/><Relationship Id="rId29" Type="http://schemas.openxmlformats.org/officeDocument/2006/relationships/hyperlink" Target="http://interneturok.ru/" TargetMode="External"/><Relationship Id="rId255" Type="http://schemas.openxmlformats.org/officeDocument/2006/relationships/hyperlink" Target="https://m.edsoo.ru/f840ef2a" TargetMode="External"/><Relationship Id="rId276" Type="http://schemas.openxmlformats.org/officeDocument/2006/relationships/hyperlink" Target="https://m.edsoo.ru/f8413c3c" TargetMode="External"/><Relationship Id="rId297" Type="http://schemas.openxmlformats.org/officeDocument/2006/relationships/hyperlink" Target="https://m.edsoo.ru/f8417b34" TargetMode="External"/><Relationship Id="rId40" Type="http://schemas.openxmlformats.org/officeDocument/2006/relationships/hyperlink" Target="https://resh.edu.ru/subject/43/2/https://multiurok.ru/" TargetMode="External"/><Relationship Id="rId115" Type="http://schemas.openxmlformats.org/officeDocument/2006/relationships/hyperlink" Target="https://infourok.ru" TargetMode="External"/><Relationship Id="rId136" Type="http://schemas.openxmlformats.org/officeDocument/2006/relationships/hyperlink" Target="https://resh.edu.ru" TargetMode="External"/><Relationship Id="rId157" Type="http://schemas.openxmlformats.org/officeDocument/2006/relationships/hyperlink" Target="https://resh.edu.ru/" TargetMode="External"/><Relationship Id="rId178" Type="http://schemas.openxmlformats.org/officeDocument/2006/relationships/hyperlink" Target="http://nsportal.ru/" TargetMode="External"/><Relationship Id="rId301" Type="http://schemas.openxmlformats.org/officeDocument/2006/relationships/hyperlink" Target="https://m.edsoo.ru/f84185a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66</Pages>
  <Words>14996</Words>
  <Characters>85480</Characters>
  <Application>Microsoft Office Word</Application>
  <DocSecurity>0</DocSecurity>
  <Lines>712</Lines>
  <Paragraphs>200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Любка Любка</cp:lastModifiedBy>
  <cp:revision>13</cp:revision>
  <dcterms:created xsi:type="dcterms:W3CDTF">2023-09-12T13:26:00Z</dcterms:created>
  <dcterms:modified xsi:type="dcterms:W3CDTF">2023-09-22T17:32:00Z</dcterms:modified>
</cp:coreProperties>
</file>