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D3" w:rsidRPr="00A618FF" w:rsidRDefault="00A176D3" w:rsidP="00A61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8790068"/>
    </w:p>
    <w:p w:rsidR="00A176D3" w:rsidRPr="00A618FF" w:rsidRDefault="00A176D3" w:rsidP="00A61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76D3" w:rsidRPr="00A618FF" w:rsidRDefault="00A176D3" w:rsidP="00A61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76D3" w:rsidRPr="00A618FF" w:rsidRDefault="008B6403" w:rsidP="00A61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39803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6D3" w:rsidRPr="00A618FF" w:rsidRDefault="00A176D3" w:rsidP="00A61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76D3" w:rsidRPr="00A618FF" w:rsidRDefault="00A176D3" w:rsidP="00A61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76D3" w:rsidRPr="00A618FF" w:rsidRDefault="00A176D3" w:rsidP="00A61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76D3" w:rsidRPr="00A618FF" w:rsidRDefault="00A176D3" w:rsidP="00A61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76D3" w:rsidRPr="00A618FF" w:rsidRDefault="00A176D3" w:rsidP="00A61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76D3" w:rsidRPr="00A618FF" w:rsidRDefault="00A176D3" w:rsidP="00A61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 ‌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C3863" w:rsidRPr="00A618FF" w:rsidRDefault="007C3863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C3863" w:rsidRPr="00A618FF">
          <w:pgSz w:w="11906" w:h="16383"/>
          <w:pgMar w:top="1134" w:right="850" w:bottom="1134" w:left="1701" w:header="720" w:footer="720" w:gutter="0"/>
          <w:cols w:space="720"/>
        </w:sectPr>
      </w:pPr>
    </w:p>
    <w:p w:rsidR="007C3863" w:rsidRPr="00A618FF" w:rsidRDefault="00BA0FB4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18790071"/>
      <w:bookmarkEnd w:id="0"/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социокультурного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прикладно-ориентированной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направленности.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личностно-деятельностного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подхода, ориентирующие педагогический процесс на развитие целостной 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личности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Как и любая деятельность, она включает в себя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операциональный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мотивационно-процессуальный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предметные результаты.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b146442-f527-41bf-8c2f-d7c56b2bd4b0"/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 для изучения физической культуры на уровне начального общего образования составл</w:t>
      </w:r>
      <w:r w:rsidR="00463492"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яет – 270</w:t>
      </w:r>
      <w:r w:rsidR="00C47F57"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часов: в 1 классе – 66 часов (2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</w:t>
      </w:r>
      <w:r w:rsidR="00C47F57"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аса в неделю), во 2 классе – 68 часа (2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47F57"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часа в неделю), в 3 классе – 68 часа (2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47F57"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часа в неделю), в 4 классе – 68 часа (2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часа в неделю).</w:t>
      </w:r>
      <w:bookmarkEnd w:id="2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  <w:proofErr w:type="gramEnd"/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C3863" w:rsidRPr="00A618FF">
          <w:pgSz w:w="11906" w:h="16383"/>
          <w:pgMar w:top="1134" w:right="850" w:bottom="1134" w:left="1701" w:header="720" w:footer="720" w:gutter="0"/>
          <w:cols w:space="720"/>
        </w:sectPr>
      </w:pPr>
    </w:p>
    <w:p w:rsidR="007C3863" w:rsidRPr="00A618FF" w:rsidRDefault="00BA0FB4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8790069"/>
      <w:bookmarkEnd w:id="1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01876902"/>
      <w:bookmarkEnd w:id="4"/>
      <w:r w:rsidRPr="00A618F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Режим дня и правила его составления и соблюдения.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Акробатические упражнения: подъём туловища из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Лыжная подготовка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Лёгкая атлетика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Считалки для самостоятельной организации подвижных игр.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618F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A618F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физическая культура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основных физических каче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ср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7C3863" w:rsidRPr="00A618FF" w:rsidRDefault="007C3863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548637"/>
      <w:bookmarkEnd w:id="5"/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Лыжная подготовка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обеганием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предметов, с преодолением небольших препятствий.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игры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Подвижные игры с техническими приёмами спортивных игр (баскетбол, футбол).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618F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A618F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физическая культура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ср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едствами подвижных и спортивных игр.</w:t>
      </w:r>
    </w:p>
    <w:p w:rsidR="007C3863" w:rsidRPr="00A618FF" w:rsidRDefault="007C3863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548638"/>
      <w:bookmarkEnd w:id="6"/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>Знания о физической культуре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 xml:space="preserve">Способы самостоятельной деятельности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Виды физических упражнений, используемых на уроках физической культуры: </w:t>
      </w:r>
      <w:proofErr w:type="spellStart"/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общеразвивающие</w:t>
      </w:r>
      <w:proofErr w:type="spellEnd"/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lastRenderedPageBreak/>
        <w:t xml:space="preserve">Физическое совершенствование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Оздоровительная физическая культура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Спортивно-оздоровительная физическая культура.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Гимнастика с основами акробатики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Строевые упражнения в движении </w:t>
      </w:r>
      <w:proofErr w:type="spellStart"/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противоходом</w:t>
      </w:r>
      <w:proofErr w:type="spellEnd"/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Лёгкая атлетика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Лыжная подготовка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Передвижение одновременным </w:t>
      </w:r>
      <w:proofErr w:type="spellStart"/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двухшажным</w:t>
      </w:r>
      <w:proofErr w:type="spellEnd"/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Подвижные и спортивные игры </w:t>
      </w:r>
    </w:p>
    <w:p w:rsidR="005532A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618FF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>Прикладно-ориентированная</w:t>
      </w:r>
      <w:proofErr w:type="spellEnd"/>
      <w:r w:rsidRPr="00A618FF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 физическая культура.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Развитие основных физических каче</w:t>
      </w:r>
      <w:proofErr w:type="gramStart"/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ств ср</w:t>
      </w:r>
      <w:proofErr w:type="gramEnd"/>
      <w:r w:rsidRPr="00A618F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7C3863" w:rsidRPr="00A618FF" w:rsidRDefault="007C3863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7548639"/>
      <w:bookmarkEnd w:id="7"/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Гимнастика с основами акробатики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Упражнения на низкой гимнастической перекладине: висы и упоры, подъём переворотом.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дальность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стоя на месте.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Лыжная подготовка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одношажным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ходом.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физическая культура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7C3863" w:rsidRPr="00A618FF" w:rsidRDefault="007C3863" w:rsidP="00A618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C3863" w:rsidRPr="00A618FF">
          <w:pgSz w:w="11906" w:h="16383"/>
          <w:pgMar w:top="1134" w:right="850" w:bottom="1134" w:left="1701" w:header="720" w:footer="720" w:gutter="0"/>
          <w:cols w:space="720"/>
        </w:sectPr>
      </w:pPr>
    </w:p>
    <w:p w:rsidR="007C3863" w:rsidRPr="00A618FF" w:rsidRDefault="00BA0FB4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7548640"/>
      <w:bookmarkStart w:id="9" w:name="block-18790070"/>
      <w:bookmarkEnd w:id="3"/>
      <w:bookmarkEnd w:id="8"/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7C3863" w:rsidRPr="00A618FF" w:rsidRDefault="007C3863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7548641"/>
      <w:bookmarkEnd w:id="10"/>
    </w:p>
    <w:p w:rsidR="007C3863" w:rsidRPr="00A618FF" w:rsidRDefault="00BA0FB4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7C3863" w:rsidRPr="00A618FF" w:rsidRDefault="00BA0FB4" w:rsidP="00A618F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7C3863" w:rsidRPr="00A618FF" w:rsidRDefault="00BA0FB4" w:rsidP="00A618F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7C3863" w:rsidRPr="00A618FF" w:rsidRDefault="00BA0FB4" w:rsidP="00A618F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7C3863" w:rsidRPr="00A618FF" w:rsidRDefault="00BA0FB4" w:rsidP="00A618F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7C3863" w:rsidRPr="00A618FF" w:rsidRDefault="00BA0FB4" w:rsidP="00A618F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7C3863" w:rsidRPr="00A618FF" w:rsidRDefault="00BA0FB4" w:rsidP="00A618F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7C3863" w:rsidRPr="00A618FF" w:rsidRDefault="007C3863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37548642"/>
      <w:bookmarkEnd w:id="11"/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2" w:name="_Toc134720971"/>
      <w:bookmarkEnd w:id="12"/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C3863" w:rsidRPr="00A618FF" w:rsidRDefault="00BA0FB4" w:rsidP="00A618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общие и отличительные признаки в передвижениях человека и животных;</w:t>
      </w:r>
    </w:p>
    <w:p w:rsidR="007C3863" w:rsidRPr="00A618FF" w:rsidRDefault="00BA0FB4" w:rsidP="00A618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7C3863" w:rsidRPr="00A618FF" w:rsidRDefault="00BA0FB4" w:rsidP="00A618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7C3863" w:rsidRPr="00A618FF" w:rsidRDefault="00BA0FB4" w:rsidP="00A618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7C3863" w:rsidRPr="00A618FF" w:rsidRDefault="00BA0FB4" w:rsidP="00A618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воспроизводить названия разучиваемых физических упражнений и их исходные положения; </w:t>
      </w:r>
    </w:p>
    <w:p w:rsidR="007C3863" w:rsidRPr="00A618FF" w:rsidRDefault="00BA0FB4" w:rsidP="00A618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7C3863" w:rsidRPr="00A618FF" w:rsidRDefault="00BA0FB4" w:rsidP="00A618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7C3863" w:rsidRPr="00A618FF" w:rsidRDefault="00BA0FB4" w:rsidP="00A618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C3863" w:rsidRPr="00A618FF" w:rsidRDefault="00BA0FB4" w:rsidP="00A618F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7C3863" w:rsidRPr="00A618FF" w:rsidRDefault="00BA0FB4" w:rsidP="00A618F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7C3863" w:rsidRPr="00A618FF" w:rsidRDefault="00BA0FB4" w:rsidP="00A618F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7C3863" w:rsidRPr="00A618FF" w:rsidRDefault="00BA0FB4" w:rsidP="00A618F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7C3863" w:rsidRPr="00A618FF" w:rsidRDefault="00BA0FB4" w:rsidP="00A618F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между закаливающими процедурами и укреплением здоровья;</w:t>
      </w:r>
    </w:p>
    <w:p w:rsidR="007C3863" w:rsidRPr="00A618FF" w:rsidRDefault="00BA0FB4" w:rsidP="00A618F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7C3863" w:rsidRPr="00A618FF" w:rsidRDefault="00BA0FB4" w:rsidP="00A618F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7C3863" w:rsidRPr="00A618FF" w:rsidRDefault="00BA0FB4" w:rsidP="00A618F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7C3863" w:rsidRPr="00A618FF" w:rsidRDefault="00BA0FB4" w:rsidP="00A618F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7C3863" w:rsidRPr="00A618FF" w:rsidRDefault="00BA0FB4" w:rsidP="00A618F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роль капитана и судьи в подвижных играх,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суждения о своих действиях и принятых решениях; </w:t>
      </w:r>
    </w:p>
    <w:p w:rsidR="007C3863" w:rsidRPr="00A618FF" w:rsidRDefault="00BA0FB4" w:rsidP="00A618F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C3863" w:rsidRPr="00A618FF" w:rsidRDefault="00BA0FB4" w:rsidP="00A618F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7C3863" w:rsidRPr="00A618FF" w:rsidRDefault="00BA0FB4" w:rsidP="00A618F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7C3863" w:rsidRPr="00A618FF" w:rsidRDefault="00BA0FB4" w:rsidP="00A618F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7C3863" w:rsidRPr="00A618FF" w:rsidRDefault="00BA0FB4" w:rsidP="00A618F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7C3863" w:rsidRPr="00A618FF" w:rsidRDefault="00BA0FB4" w:rsidP="00A618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7C3863" w:rsidRPr="00A618FF" w:rsidRDefault="00BA0FB4" w:rsidP="00A618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7C3863" w:rsidRPr="00A618FF" w:rsidRDefault="00BA0FB4" w:rsidP="00A618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7C3863" w:rsidRPr="00A618FF" w:rsidRDefault="00BA0FB4" w:rsidP="00A618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7C3863" w:rsidRPr="00A618FF" w:rsidRDefault="00BA0FB4" w:rsidP="00A618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7C3863" w:rsidRPr="00A618FF" w:rsidRDefault="00BA0FB4" w:rsidP="00A618F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7C3863" w:rsidRPr="00A618FF" w:rsidRDefault="00BA0FB4" w:rsidP="00A618F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7C3863" w:rsidRPr="00A618FF" w:rsidRDefault="00BA0FB4" w:rsidP="00A618F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7C3863" w:rsidRPr="00A618FF" w:rsidRDefault="00BA0FB4" w:rsidP="00A618F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C3863" w:rsidRPr="00A618FF" w:rsidRDefault="00BA0FB4" w:rsidP="00A618F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7C3863" w:rsidRPr="00A618FF" w:rsidRDefault="00BA0FB4" w:rsidP="00A618F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7C3863" w:rsidRPr="00A618FF" w:rsidRDefault="00BA0FB4" w:rsidP="00A618F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4 классе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7C3863" w:rsidRPr="00A618FF" w:rsidRDefault="00BA0FB4" w:rsidP="00A618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7C3863" w:rsidRPr="00A618FF" w:rsidRDefault="00BA0FB4" w:rsidP="00A618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7C3863" w:rsidRPr="00A618FF" w:rsidRDefault="00BA0FB4" w:rsidP="00A618F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7C3863" w:rsidRPr="00A618FF" w:rsidRDefault="00BA0FB4" w:rsidP="00A618F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взаимодействовать с учителем и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7C3863" w:rsidRPr="00A618FF" w:rsidRDefault="00BA0FB4" w:rsidP="00A618F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специальные термины и понятия в общении с учителем и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7C3863" w:rsidRPr="00A618FF" w:rsidRDefault="00BA0FB4" w:rsidP="00A618F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оказывать посильную первую помощь во время занятий физической культурой.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C3863" w:rsidRPr="00A618FF" w:rsidRDefault="00BA0FB4" w:rsidP="00A618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7C3863" w:rsidRPr="00A618FF" w:rsidRDefault="00BA0FB4" w:rsidP="00A618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7C3863" w:rsidRPr="00A618FF" w:rsidRDefault="007C3863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37548643"/>
      <w:bookmarkEnd w:id="13"/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7E87" w:rsidRPr="00A618FF" w:rsidRDefault="00717E87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17E87" w:rsidRPr="00A618FF" w:rsidRDefault="00717E87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17E87" w:rsidRPr="00A618FF" w:rsidRDefault="00717E87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17E87" w:rsidRPr="00A618FF" w:rsidRDefault="00717E87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17E87" w:rsidRPr="00A618FF" w:rsidRDefault="00717E87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17E87" w:rsidRPr="00A618FF" w:rsidRDefault="00717E87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C3863" w:rsidRPr="00A618FF" w:rsidRDefault="00B1050D" w:rsidP="00B1050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</w:t>
      </w:r>
      <w:r w:rsidR="00BA0FB4"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7C3863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37548644"/>
      <w:bookmarkEnd w:id="14"/>
    </w:p>
    <w:p w:rsidR="007C3863" w:rsidRPr="00A618FF" w:rsidRDefault="00BA0FB4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C3863" w:rsidRPr="00A618FF" w:rsidRDefault="00BA0FB4" w:rsidP="00A618F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основных дневных дел и их распределение в индивидуальном режиме дня;</w:t>
      </w:r>
    </w:p>
    <w:p w:rsidR="007C3863" w:rsidRPr="00A618FF" w:rsidRDefault="00BA0FB4" w:rsidP="00A618F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7C3863" w:rsidRPr="00A618FF" w:rsidRDefault="00BA0FB4" w:rsidP="00A618F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утренней зарядки и физкультминуток;</w:t>
      </w:r>
    </w:p>
    <w:p w:rsidR="007C3863" w:rsidRPr="00A618FF" w:rsidRDefault="00BA0FB4" w:rsidP="00A618F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7C3863" w:rsidRPr="00A618FF" w:rsidRDefault="00BA0FB4" w:rsidP="00A618F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7C3863" w:rsidRPr="00A618FF" w:rsidRDefault="00BA0FB4" w:rsidP="00A618F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7C3863" w:rsidRPr="00A618FF" w:rsidRDefault="00BA0FB4" w:rsidP="00A618F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ступающим и скользящим шагом (без палок); </w:t>
      </w:r>
    </w:p>
    <w:p w:rsidR="007C3863" w:rsidRPr="00A618FF" w:rsidRDefault="00BA0FB4" w:rsidP="00A618F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играть в подвижные игры с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направленностью. </w:t>
      </w:r>
      <w:bookmarkStart w:id="15" w:name="_Toc103687218"/>
      <w:bookmarkEnd w:id="15"/>
    </w:p>
    <w:p w:rsidR="007C3863" w:rsidRPr="00A618FF" w:rsidRDefault="007C3863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37548645"/>
      <w:bookmarkEnd w:id="16"/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C3863" w:rsidRPr="00A618FF" w:rsidRDefault="00BA0FB4" w:rsidP="00A618F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7C3863" w:rsidRPr="00A618FF" w:rsidRDefault="00BA0FB4" w:rsidP="00A618F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7C3863" w:rsidRPr="00A618FF" w:rsidRDefault="00BA0FB4" w:rsidP="00A618F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7C3863" w:rsidRPr="00A618FF" w:rsidRDefault="00BA0FB4" w:rsidP="00A618F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танцевальный хороводный шаг в совместном передвижении; </w:t>
      </w:r>
    </w:p>
    <w:p w:rsidR="007C3863" w:rsidRPr="00A618FF" w:rsidRDefault="00BA0FB4" w:rsidP="00A618F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7C3863" w:rsidRPr="00A618FF" w:rsidRDefault="00BA0FB4" w:rsidP="00A618F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переменным ходом, спускаться с пологого склона и тормозить падением; </w:t>
      </w:r>
    </w:p>
    <w:p w:rsidR="007C3863" w:rsidRPr="00A618FF" w:rsidRDefault="00BA0FB4" w:rsidP="00A618F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7C3863" w:rsidRPr="00A618FF" w:rsidRDefault="00BA0FB4" w:rsidP="00A618F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упражнения на развитие физических качеств. </w:t>
      </w:r>
      <w:bookmarkStart w:id="17" w:name="_Toc103687219"/>
      <w:bookmarkEnd w:id="17"/>
    </w:p>
    <w:p w:rsidR="007C3863" w:rsidRPr="00A618FF" w:rsidRDefault="007C3863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37548646"/>
      <w:bookmarkEnd w:id="18"/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C3863" w:rsidRPr="00A618FF" w:rsidRDefault="00BA0FB4" w:rsidP="00A618F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7C3863" w:rsidRPr="00A618FF" w:rsidRDefault="00BA0FB4" w:rsidP="00A618F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примеры упражнений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7C3863" w:rsidRPr="00A618FF" w:rsidRDefault="00BA0FB4" w:rsidP="00A618F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7C3863" w:rsidRPr="00A618FF" w:rsidRDefault="00BA0FB4" w:rsidP="00A618F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7C3863" w:rsidRPr="00A618FF" w:rsidRDefault="00BA0FB4" w:rsidP="00A618F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движение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противоходом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7C3863" w:rsidRPr="00A618FF" w:rsidRDefault="00BA0FB4" w:rsidP="00A618F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7C3863" w:rsidRPr="00A618FF" w:rsidRDefault="00BA0FB4" w:rsidP="00A618F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7C3863" w:rsidRPr="00A618FF" w:rsidRDefault="00BA0FB4" w:rsidP="00A618F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7C3863" w:rsidRPr="00A618FF" w:rsidRDefault="00BA0FB4" w:rsidP="00A618F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7C3863" w:rsidRPr="00A618FF" w:rsidRDefault="00BA0FB4" w:rsidP="00A618F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сидя и стоя; </w:t>
      </w:r>
    </w:p>
    <w:p w:rsidR="007C3863" w:rsidRPr="00A618FF" w:rsidRDefault="00BA0FB4" w:rsidP="00A618F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одновременным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ходом, спускаться с пологого склона в стойке лыжника и тормозить плугом; </w:t>
      </w:r>
    </w:p>
    <w:p w:rsidR="007C3863" w:rsidRPr="00A618FF" w:rsidRDefault="00BA0FB4" w:rsidP="00A618F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</w:t>
      </w:r>
      <w:r w:rsidR="002C1580"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C3863" w:rsidRPr="00A618FF" w:rsidRDefault="00BA0FB4" w:rsidP="00A618F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9" w:name="_Toc103687220"/>
      <w:bookmarkEnd w:id="19"/>
    </w:p>
    <w:p w:rsidR="007C3863" w:rsidRPr="00A618FF" w:rsidRDefault="007C3863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37548647"/>
      <w:bookmarkEnd w:id="20"/>
    </w:p>
    <w:p w:rsidR="007C3863" w:rsidRPr="00A618FF" w:rsidRDefault="007C3863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4 КЛАСС</w:t>
      </w:r>
    </w:p>
    <w:p w:rsidR="007C3863" w:rsidRPr="00A618FF" w:rsidRDefault="00BA0FB4" w:rsidP="00A618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7C3863" w:rsidRPr="00A618FF" w:rsidRDefault="00BA0FB4" w:rsidP="00A618F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7C3863" w:rsidRPr="00A618FF" w:rsidRDefault="00BA0FB4" w:rsidP="00A618F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spellStart"/>
      <w:proofErr w:type="gram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сердечно-сосудистой</w:t>
      </w:r>
      <w:proofErr w:type="spellEnd"/>
      <w:proofErr w:type="gram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дыхательной систем; </w:t>
      </w:r>
    </w:p>
    <w:p w:rsidR="007C3863" w:rsidRPr="00A618FF" w:rsidRDefault="00BA0FB4" w:rsidP="00A618F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7C3863" w:rsidRPr="00A618FF" w:rsidRDefault="00BA0FB4" w:rsidP="00A618F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7C3863" w:rsidRPr="00A618FF" w:rsidRDefault="00BA0FB4" w:rsidP="00A618F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оказать первую помощь в случае необходимости;</w:t>
      </w:r>
    </w:p>
    <w:p w:rsidR="007C3863" w:rsidRPr="00A618FF" w:rsidRDefault="00BA0FB4" w:rsidP="00A618F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7C3863" w:rsidRPr="00A618FF" w:rsidRDefault="00BA0FB4" w:rsidP="00A618F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C3863" w:rsidRPr="00A618FF" w:rsidRDefault="00BA0FB4" w:rsidP="00A618F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прыжок в высоту с разбега перешагиванием; </w:t>
      </w:r>
    </w:p>
    <w:p w:rsidR="007C3863" w:rsidRPr="00A618FF" w:rsidRDefault="00BA0FB4" w:rsidP="00A618F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метание малого (теннисного) мяча на дальность; </w:t>
      </w:r>
    </w:p>
    <w:p w:rsidR="007C3863" w:rsidRPr="00A618FF" w:rsidRDefault="00BA0FB4" w:rsidP="00A618F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освоенные технические действия спортивных и</w:t>
      </w:r>
      <w:r w:rsidR="002C1580"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 баскетбол, волейбол</w:t>
      </w: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условиях игровой деятельности;</w:t>
      </w:r>
    </w:p>
    <w:p w:rsidR="007C3863" w:rsidRPr="00A618FF" w:rsidRDefault="00BA0FB4" w:rsidP="00A618F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7C3863" w:rsidRPr="00A618FF" w:rsidRDefault="007C3863" w:rsidP="00A618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C3863" w:rsidRPr="00A618FF">
          <w:pgSz w:w="11906" w:h="16383"/>
          <w:pgMar w:top="1134" w:right="850" w:bottom="1134" w:left="1701" w:header="720" w:footer="720" w:gutter="0"/>
          <w:cols w:space="720"/>
        </w:sectPr>
      </w:pPr>
    </w:p>
    <w:p w:rsidR="007C3863" w:rsidRPr="00A618FF" w:rsidRDefault="00BA0FB4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1" w:name="block-18790065"/>
      <w:bookmarkEnd w:id="9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7C3863" w:rsidRPr="00A618FF" w:rsidRDefault="00BA0FB4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4548"/>
        <w:gridCol w:w="1552"/>
        <w:gridCol w:w="1841"/>
        <w:gridCol w:w="1910"/>
        <w:gridCol w:w="3076"/>
      </w:tblGrid>
      <w:tr w:rsidR="007C3863" w:rsidRPr="00A618FF" w:rsidTr="005F610C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A618FF" w:rsidTr="005F61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C10A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1.Знания о физической культуре</w:t>
            </w:r>
          </w:p>
        </w:tc>
      </w:tr>
      <w:tr w:rsidR="007C3863" w:rsidRPr="00A618FF" w:rsidTr="005F61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2.Способы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C3863" w:rsidRPr="00A618FF" w:rsidTr="005F61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1.Оздоровительная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Гигиена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http://resh.edu.ru/</w:t>
              </w:r>
            </w:hyperlink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Осанка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5F610C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0C" w:rsidRPr="00C10A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2.Спортивно-оздоровительная физическая культура</w:t>
            </w:r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5F610C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0C" w:rsidRPr="00C10A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3.Прикладно-ориентированная физическая культура</w:t>
            </w:r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http://resh.edu.ru/</w:t>
              </w:r>
            </w:hyperlink>
            <w:r w:rsidR="005F610C"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Untitled-1 (gto.ru) ВФСК ГТО (gto.ru)</w:t>
            </w:r>
          </w:p>
        </w:tc>
      </w:tr>
      <w:tr w:rsidR="005F610C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3863" w:rsidRPr="00A618FF" w:rsidRDefault="007C3863" w:rsidP="00A61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C3863" w:rsidRPr="00A618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863" w:rsidRPr="00A618FF" w:rsidRDefault="00BA0FB4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7C3863" w:rsidRPr="00A618F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C10A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1.Знания о физической культуре</w:t>
            </w:r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2.Способы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1.Оздоровительная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укреплению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комплексы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утренней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зарядки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C10A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2.Спортивно-оздоровительная физическая культура</w:t>
            </w:r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93050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r w:rsidR="00BA0FB4"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93050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93050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49B5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93050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93050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49B5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C10A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3.Прикладно-ориентированная физическая культура</w:t>
            </w:r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A449B5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0FB4"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93050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3863" w:rsidRPr="00A618FF" w:rsidRDefault="007C3863" w:rsidP="00A61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C3863" w:rsidRPr="00A618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863" w:rsidRPr="00A618FF" w:rsidRDefault="00BA0FB4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3083"/>
        <w:gridCol w:w="1269"/>
        <w:gridCol w:w="1841"/>
        <w:gridCol w:w="1910"/>
        <w:gridCol w:w="4956"/>
      </w:tblGrid>
      <w:tr w:rsidR="007C3863" w:rsidRPr="00A618FF" w:rsidTr="005F610C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A618FF" w:rsidTr="00B930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C10A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1.Знания о физической культуре</w:t>
            </w:r>
          </w:p>
        </w:tc>
      </w:tr>
      <w:tr w:rsidR="007C3863" w:rsidRPr="00A618FF" w:rsidTr="005F610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2.Способы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5F610C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0C" w:rsidRPr="00A618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5F610C" w:rsidRPr="00A618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1.Оздоровительная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Дыхательная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зрительная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5F610C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0C" w:rsidRPr="00C10A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2.Спортивно-оздоровительная физическая культура</w:t>
            </w:r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5F610C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0C" w:rsidRPr="00C10A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3.Прикладно-ориентированная физическая культура</w:t>
            </w:r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  <w:hyperlink r:id="rId27">
              <w:r w:rsidR="005F610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https://www.gto.ru/</w:t>
              </w:r>
            </w:hyperlink>
            <w:r w:rsidR="005F610C"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Untitled-1 (gto.ru) ВФСК ГТО (gto.ru)</w:t>
            </w:r>
          </w:p>
        </w:tc>
      </w:tr>
      <w:tr w:rsidR="005F610C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0C" w:rsidRPr="00A618FF" w:rsidTr="005F61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5F610C" w:rsidRPr="00A618FF" w:rsidRDefault="005F610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3863" w:rsidRPr="00A618FF" w:rsidRDefault="007C3863" w:rsidP="00A61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C3863" w:rsidRPr="00A618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863" w:rsidRPr="00A618FF" w:rsidRDefault="00BA0FB4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4548"/>
        <w:gridCol w:w="1552"/>
        <w:gridCol w:w="1841"/>
        <w:gridCol w:w="1910"/>
        <w:gridCol w:w="3076"/>
      </w:tblGrid>
      <w:tr w:rsidR="007C3863" w:rsidRPr="00A618FF" w:rsidTr="00C05E7C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A618FF" w:rsidTr="00E438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3863" w:rsidRPr="00A618FF" w:rsidRDefault="007C386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C10A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1.Знания о физической культуре</w:t>
            </w:r>
          </w:p>
        </w:tc>
      </w:tr>
      <w:tr w:rsidR="007C3863" w:rsidRPr="00A618FF" w:rsidTr="00C05E7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C05E7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3863" w:rsidRPr="00A618FF" w:rsidRDefault="007C3863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63" w:rsidRPr="00A618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3863" w:rsidRPr="00A618FF" w:rsidRDefault="00BA0FB4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2.Способы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C05E7C" w:rsidRPr="00A618FF" w:rsidTr="00C05E7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C05E7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C05E7C" w:rsidRPr="00A618FF" w:rsidTr="00C05E7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C05E7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C05E7C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E7C" w:rsidRPr="00A618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C05E7C" w:rsidRPr="00A618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1.Оздоровительная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C05E7C" w:rsidRPr="00A618FF" w:rsidTr="00C05E7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C05E7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C05E7C" w:rsidRPr="00A618FF" w:rsidTr="00C05E7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C05E7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C05E7C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E7C" w:rsidRPr="00C10A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2.Спортивно-оздоровительная физическая культура</w:t>
            </w:r>
          </w:p>
        </w:tc>
      </w:tr>
      <w:tr w:rsidR="00C05E7C" w:rsidRPr="00A618FF" w:rsidTr="00C05E7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C05E7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C05E7C" w:rsidRPr="00A618FF" w:rsidTr="00C05E7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C05E7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C05E7C" w:rsidRPr="00A618FF" w:rsidTr="00C05E7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E7C" w:rsidRPr="00A618FF" w:rsidTr="00C05E7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C05E7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https://resh.edu.ru/subject/9/</w:t>
              </w:r>
            </w:hyperlink>
          </w:p>
        </w:tc>
      </w:tr>
      <w:tr w:rsidR="00C05E7C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E7C" w:rsidRPr="00C10A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3.Прикладно-ориентированная физическая культура</w:t>
            </w:r>
          </w:p>
        </w:tc>
      </w:tr>
      <w:tr w:rsidR="00C05E7C" w:rsidRPr="00A618FF" w:rsidTr="00C05E7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выполнению нормативных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C05E7C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https://www.gto.ru/</w:t>
              </w:r>
            </w:hyperlink>
          </w:p>
        </w:tc>
      </w:tr>
      <w:tr w:rsidR="00C05E7C" w:rsidRPr="00A618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E7C" w:rsidRPr="00A618FF" w:rsidTr="00C05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05E7C" w:rsidRPr="00A618FF" w:rsidRDefault="00C05E7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3863" w:rsidRPr="00A618FF" w:rsidRDefault="007C3863" w:rsidP="00A618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C3863" w:rsidRPr="00A618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863" w:rsidRPr="00A618FF" w:rsidRDefault="007C3863" w:rsidP="00A618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C3863" w:rsidRPr="00A618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863" w:rsidRPr="00A618FF" w:rsidRDefault="00BA0FB4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2" w:name="block-18790066"/>
      <w:bookmarkEnd w:id="21"/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EC6B00" w:rsidRPr="00A618FF" w:rsidRDefault="00BA0FB4" w:rsidP="00A618FF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6649"/>
        <w:gridCol w:w="1491"/>
        <w:gridCol w:w="5213"/>
      </w:tblGrid>
      <w:tr w:rsidR="00EC6B00" w:rsidRPr="00A618FF" w:rsidTr="00A337F4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B00" w:rsidRPr="00A618FF" w:rsidRDefault="00EC6B0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C6B00" w:rsidRPr="00A618FF" w:rsidRDefault="00EC6B0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B00" w:rsidRPr="00A618FF" w:rsidRDefault="00EC6B0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6B00" w:rsidRPr="00A618FF" w:rsidRDefault="00EC6B0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C6B00" w:rsidRPr="00A618FF" w:rsidRDefault="00EC6B00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2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B00" w:rsidRPr="00A618FF" w:rsidRDefault="00EC6B0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Электронные цифровые образовательные ресурсы </w:t>
            </w:r>
          </w:p>
          <w:p w:rsidR="00EC6B00" w:rsidRPr="00A618FF" w:rsidRDefault="00EC6B0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6B00" w:rsidRPr="00A618FF" w:rsidTr="002212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B00" w:rsidRPr="00A618FF" w:rsidRDefault="00EC6B00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B00" w:rsidRPr="00A618FF" w:rsidRDefault="00EC6B00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C6B00" w:rsidRPr="00A618FF" w:rsidRDefault="00EC6B0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C6B00" w:rsidRPr="00A618FF" w:rsidRDefault="00EC6B0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B00" w:rsidRPr="00A618FF" w:rsidRDefault="00EC6B00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06" w:rsidRPr="00A618FF" w:rsidTr="002212E8">
        <w:trPr>
          <w:trHeight w:val="1098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Инструктаж по ТБ. Построение колонна, шеренга.  ОРУ Прыжок в длину с места. Ходьба под счет. Ходьба на носках, на пятках. Игра «Салки».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физическая культура.  Чем отличается ходьба от бега.</w:t>
            </w:r>
          </w:p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Комплекс ОРУ с рифмованными строчками. Игра «Фигуры», «Волки, зайцы, лисы».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физические упражнения</w:t>
            </w:r>
          </w:p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 в передвижении с равномерной скоростью.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/podvizhnye-igry-1-klass-4.html</w:t>
              </w:r>
            </w:hyperlink>
          </w:p>
        </w:tc>
      </w:tr>
      <w:tr w:rsidR="00EA2806" w:rsidRPr="00C10A10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Разновидности ходьбы. Бег с изменением направления. Прыжок в длину с места.  Челночный бег 3х5м. Метание в вертикальную и горизонтальную цель. Подвижная игра «Вызов номера»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uchitelya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com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Физкультура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…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raznovidnosti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hodby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beg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…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Личная гигиена и гигиенические процедуры. Упражнения в передвижении с  равномерной скоростью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.  Челночный бег 3х10м. Метание в горизонтальную цель. Подвижная игра «Зайцы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resh.edu.ru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Предметы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lesson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/5097/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conspect</w:t>
              </w:r>
              <w:proofErr w:type="spellEnd"/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</w:tcPr>
          <w:p w:rsidR="00EA2806" w:rsidRPr="00A618FF" w:rsidRDefault="00DD19E2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Равномерный бег </w:t>
            </w:r>
            <w:r w:rsidR="00EA2806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колонне по одному с невысокой скоростью. </w:t>
            </w:r>
            <w:r w:rsidR="00EA2806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Метание малого мяча из </w:t>
            </w:r>
            <w:proofErr w:type="gramStart"/>
            <w:r w:rsidR="00EA2806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положения</w:t>
            </w:r>
            <w:proofErr w:type="gramEnd"/>
            <w:r w:rsidR="00EA2806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стоя грудью</w:t>
            </w:r>
            <w:r w:rsidR="00564278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в направления метания. </w:t>
            </w:r>
            <w:r w:rsidR="00EA2806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Прыжок в длину с разбега место отталкивания не обозначено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1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nsportal.ru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shkola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fizkultura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-sport/library/…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</w:tcPr>
          <w:p w:rsidR="00EA2806" w:rsidRPr="00A618FF" w:rsidRDefault="00DD19E2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Равномерный бег</w:t>
            </w:r>
            <w:r w:rsidR="00EA2806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колонне по одному с невысокой скоростью. Метание мяча с места. Прыжок в длину с разбега. Подвижная игра «попади в мяч»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42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</w:tcPr>
          <w:p w:rsidR="00EA2806" w:rsidRPr="00A618FF" w:rsidRDefault="00DD19E2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Равномерный бег</w:t>
            </w:r>
            <w:r w:rsidR="00EA2806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колонне по одному с разной скоростью передвижения.</w:t>
            </w:r>
          </w:p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Бег 1000м.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3" w:tgtFrame="_blank" w:history="1">
              <w:proofErr w:type="spellStart"/>
              <w:proofErr w:type="gram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runetmir.com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sportnorm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/normativy-bega-na-1000-</w:t>
              </w:r>
              <w:proofErr w:type="gram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EA2806" w:rsidRPr="00C10A10" w:rsidTr="00EA2806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Гимнастика с элементами акробатики -12ч</w:t>
            </w:r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Инструктаж по ТБ. Построение  в шеренгу, в круг. Подготовительные упражнения для группировки.  Группировка. 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Игра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Салки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догонялки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».Осанка человека.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4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tekhnike-bezopasnosti-na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Комплексы утренней зарядки и физкультминуток в режиме дня школьника. 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ОРУ со скакалками. Основная стойка. </w:t>
            </w:r>
            <w:proofErr w:type="gram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Группировка</w:t>
            </w:r>
            <w:proofErr w:type="gram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сидя, лежа на спине. Перекаты в группировке, лежа на спине и из упора стоя на коленях. Лазание по канату. Игра «Мышеловка».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5" w:tgtFrame="_blank" w:history="1">
              <w:proofErr w:type="spellStart"/>
              <w:proofErr w:type="gram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tema-metodika-obucheniia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gram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ОРУ. Расчет на первый – второй. Группировка в приседе. Перекат вперед, назад в группировке.  Висы и упоры.  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Игра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Совушка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46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гимнастики и спортивной гимнастики. Гимнастические упражнения с мячом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Исходные положения в физических упражнениях.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Размыкание на вытянутые в сторону руки.  Ходьба по гимнастической скамейке. Лазание по канату произвольным способом. Игра «Третий лишний».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47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гимнастическим упражнениям.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О</w:t>
            </w:r>
            <w:r w:rsidR="00287005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РУ.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Лазание по канату произвольным способом. Упражнения в равновесии. (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з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48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Гимнастические упражнения в прыжках</w:t>
            </w:r>
            <w:r w:rsidR="004E0FE9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726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Прыжки через скакалку. Лазание по канату. (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) Игра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«Запрещенное движение».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49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Акробатическ</w:t>
            </w:r>
            <w:r w:rsidR="00C10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ие упражнения.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A2806" w:rsidRPr="00A618FF" w:rsidRDefault="00EA2806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ОРУ. Под</w:t>
            </w:r>
            <w:r w:rsidR="00A72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тягивание на низкой перекладине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(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з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)</w:t>
            </w:r>
            <w:r w:rsidR="00A726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.</w:t>
            </w:r>
            <w:r w:rsidR="00287005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Игра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«Веревочка под ногами»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50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uchitelya.com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Физкультура</w:t>
              </w:r>
              <w:proofErr w:type="spellEnd"/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…-uprazhneniya-1…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Акробатические упражнения, основные техники. </w:t>
            </w:r>
          </w:p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Подъем ног из </w:t>
            </w:r>
            <w:proofErr w:type="gram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лежа на животе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51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uchitelya.com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Физкультура</w:t>
              </w:r>
              <w:proofErr w:type="spellEnd"/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…-uprazhneniya-1…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Акробатические упражнения, основные техники. </w:t>
            </w:r>
          </w:p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рук в положении упор лежа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52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uchitelya.com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Физкультура</w:t>
              </w:r>
              <w:proofErr w:type="spellEnd"/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…-uprazhneniya-1…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Разучивание прыжков в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A2806" w:rsidRPr="00C10A10" w:rsidTr="00EA2806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Подвижные и спортивные игры -14ч</w:t>
            </w:r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Считалки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подвижных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53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Начальные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классы</w:t>
              </w:r>
              <w:proofErr w:type="spellEnd"/>
            </w:hyperlink>
          </w:p>
        </w:tc>
      </w:tr>
      <w:tr w:rsidR="00EA2806" w:rsidRPr="00C10A10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Разучивание игровых действий и правил подвижных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Игра  « Мяч по кругу».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54" w:tgtFrame="_blank" w:history="1"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outdoor</w:t>
              </w:r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play</w:t>
              </w:r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игра-мяч-по-кругу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игровых действий и правил подвижных игр. Разучивание подвижной игры «Охотники и утки»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5" w:tgtFrame="_blank" w:history="1">
              <w:proofErr w:type="spellStart"/>
              <w:proofErr w:type="gram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konspekt-zaniatiia-sportivnaia</w:t>
              </w:r>
              <w:proofErr w:type="spellEnd"/>
              <w:proofErr w:type="gram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способом организации игровых площадок. Разучивание подвижной игры «Охотники и утки»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6" w:tgtFrame="_blank" w:history="1">
              <w:proofErr w:type="spellStart"/>
              <w:proofErr w:type="gram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konspekt-zaniatiia-sportivnaia</w:t>
              </w:r>
              <w:proofErr w:type="spellEnd"/>
              <w:proofErr w:type="gram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организация и проведение подвижных игр. Разучивание подвижной игры «Не попади в болото»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7" w:tgtFrame="_blank" w:history="1">
              <w:proofErr w:type="spellStart"/>
              <w:proofErr w:type="gram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kartoteka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podvizhnih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igr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-v-</w:t>
              </w:r>
              <w:proofErr w:type="gram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организация и проведение подвижных игр. Разучивание подвижной игры «Не попади в болото»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8" w:tgtFrame="_blank" w:history="1"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poisk-ru.ru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s9538t23.html</w:t>
              </w:r>
            </w:hyperlink>
          </w:p>
        </w:tc>
      </w:tr>
      <w:tr w:rsidR="00EA2806" w:rsidRPr="00C10A10" w:rsidTr="002212E8">
        <w:trPr>
          <w:trHeight w:val="7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«Мяч водящему».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59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nsportal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lang w:val="ru-RU"/>
                </w:rPr>
                <w:t>.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ru</w:t>
              </w:r>
              <w:proofErr w:type="spellEnd"/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Физкультура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…-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igry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myach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vodyashchemu</w:t>
              </w:r>
              <w:proofErr w:type="spellEnd"/>
            </w:hyperlink>
          </w:p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«Кто больше соберет яблок»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Удары мяча о пол и ловля его после отскока. Ведение мяча на месте. Эстафеты с мяч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ОРУ. Удары мяча о пол и ловля его после отскока. Ведение мяча на месте.  Игра «Попади в обруч».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0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nsportal.ru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Физкультура</w:t>
              </w:r>
              <w:proofErr w:type="spellEnd"/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…-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igr-starshaya-gruppa</w:t>
              </w:r>
              <w:proofErr w:type="spellEnd"/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ОРУ. Ловля и передача мяча в движении.  Игра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Попади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в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обруч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1" w:tgtFrame="_blank" w:history="1"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nsportal.ru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Физкультура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…-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igr-starshaya-gruppa</w:t>
              </w:r>
              <w:proofErr w:type="spellEnd"/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ОРУ. Ведение на месте правой и левой рукой. Броски в цель. Игра «Охотники и утки»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62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Физическая культура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«Пингвины с мячом»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Ведение на месте правой и левой рукой. Броски в цель.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63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Физическая культура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ОРУ. Ведение мяча в движении правой, левой рукой. Игры: Подвижная игра «Пятнашки», «Перестрелка»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64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Начальные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классы</w:t>
              </w:r>
              <w:proofErr w:type="spellEnd"/>
            </w:hyperlink>
          </w:p>
        </w:tc>
      </w:tr>
      <w:tr w:rsidR="00EA2806" w:rsidRPr="00A618FF" w:rsidTr="00EA2806">
        <w:trPr>
          <w:trHeight w:val="144"/>
          <w:tblCellSpacing w:w="20" w:type="nil"/>
        </w:trPr>
        <w:tc>
          <w:tcPr>
            <w:tcW w:w="14040" w:type="dxa"/>
            <w:gridSpan w:val="4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Лыжная подготовка -18ч</w:t>
            </w:r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Инструктаж по ТБ. Переноска и надевание лыж. Передвижение на лыжах без палок.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tgtFrame="_blank" w:history="1">
              <w:proofErr w:type="spellStart"/>
              <w:proofErr w:type="gram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tekhnika-bezopasnosti-na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gram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Посадка лыжника. Ступающий шаг без палок.  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Дистанция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500м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tgtFrame="_blank" w:history="1"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nsportal.ru</w:t>
              </w:r>
              <w:r w:rsidR="00EA280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shkola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fizkultura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</w:t>
              </w:r>
              <w:proofErr w:type="spellEnd"/>
              <w:r w:rsidR="00EA280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-sport/library/…</w:t>
              </w:r>
            </w:hyperlink>
          </w:p>
        </w:tc>
      </w:tr>
      <w:tr w:rsidR="00EA2806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передвижении на лыжах.</w:t>
            </w:r>
          </w:p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Ступающий</w:t>
            </w:r>
            <w:proofErr w:type="gram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 без палок. Дистанция 500м.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A2806" w:rsidRPr="00A618FF" w:rsidTr="002212E8">
        <w:trPr>
          <w:trHeight w:val="80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A2806" w:rsidRPr="00A618FF" w:rsidRDefault="00EA2806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передвижении на лыжах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Ступающий шаг с палками. Спуск со склона без палок. 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Дистанция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1км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EA2806" w:rsidRPr="00A618FF" w:rsidRDefault="00EA28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2E8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Имитационные упражнения техники передвижения на лыжах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Ступающий шаг с палками. Спуск со склона в основной стойке. 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Дистанция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1км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tgtFrame="_blank" w:history="1">
              <w:proofErr w:type="spellStart"/>
              <w:proofErr w:type="gramStart"/>
              <w:r w:rsidR="002212E8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2212E8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obuchieniie-skol-ziashchiemu</w:t>
              </w:r>
              <w:proofErr w:type="spellEnd"/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gramEnd"/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2212E8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Имитационные упражнения техники передвижения на лыжах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. Работа по учебному кругу.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2E8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ступающего шага во время передвижения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Работа по учебному кругу.1-2км. Подъём лесенкой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tgtFrame="_blank" w:history="1">
              <w:proofErr w:type="spellStart"/>
              <w:proofErr w:type="gramStart"/>
              <w:r w:rsidR="002212E8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2212E8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tehnologicheskaya-karta-uroka-po</w:t>
              </w:r>
              <w:proofErr w:type="spellEnd"/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gramEnd"/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2212E8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ступающего шага во время передвижения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2E8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tgtFrame="_blank" w:history="1">
              <w:proofErr w:type="spellStart"/>
              <w:proofErr w:type="gramStart"/>
              <w:r w:rsidR="002212E8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2212E8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obuchieniie-skol-ziashchiemu</w:t>
              </w:r>
              <w:proofErr w:type="spellEnd"/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gramEnd"/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2212E8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tgtFrame="_blank" w:history="1">
              <w:proofErr w:type="spellStart"/>
              <w:proofErr w:type="gramStart"/>
              <w:r w:rsidR="002212E8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2212E8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obuchieniie-skol-ziashchiemu</w:t>
              </w:r>
              <w:proofErr w:type="spellEnd"/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gramEnd"/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2212E8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Имитационные упражнения техники передвижения на лыжах скользящим шагом.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2E8" w:rsidRPr="00C10A10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71" w:tgtFrame="_blank" w:history="1">
              <w:proofErr w:type="spellStart"/>
              <w:r w:rsidR="00B23868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nsportal</w:t>
              </w:r>
              <w:proofErr w:type="spellEnd"/>
              <w:r w:rsidR="00B23868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B23868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B23868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B2386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Физкультура и спорт</w:t>
              </w:r>
              <w:r w:rsidR="00B23868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B2386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…-</w:t>
              </w:r>
              <w:proofErr w:type="spellStart"/>
              <w:r w:rsidR="00B2386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osnova</w:t>
              </w:r>
              <w:proofErr w:type="spellEnd"/>
              <w:r w:rsidR="00B2386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B2386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tekhniki</w:t>
              </w:r>
              <w:proofErr w:type="spellEnd"/>
              <w:r w:rsidR="00B2386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B2386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vsekh</w:t>
              </w:r>
              <w:proofErr w:type="spellEnd"/>
            </w:hyperlink>
          </w:p>
        </w:tc>
      </w:tr>
      <w:tr w:rsidR="002212E8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212E8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2E8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2E8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Скользящий шаг с палками. Спуск в низкой стойке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tgtFrame="_blank" w:history="1">
              <w:proofErr w:type="spellStart"/>
              <w:r w:rsidR="002212E8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studfile.net</w:t>
              </w:r>
              <w:r w:rsidR="002212E8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preview</w:t>
              </w:r>
              <w:proofErr w:type="spellEnd"/>
              <w:r w:rsidR="002212E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/1633522/page:8/</w:t>
              </w:r>
            </w:hyperlink>
          </w:p>
        </w:tc>
      </w:tr>
      <w:tr w:rsidR="002212E8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Подъём лесенкой (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з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). Скользящий шаг. Дистанция 1км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2E8" w:rsidRPr="00A618FF" w:rsidTr="002212E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7555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Дистанция  2км.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37F4" w:rsidRPr="00A618FF" w:rsidTr="004D5FD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337F4" w:rsidRPr="00A618FF" w:rsidRDefault="00A337F4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353" w:type="dxa"/>
            <w:gridSpan w:val="3"/>
            <w:tcMar>
              <w:top w:w="50" w:type="dxa"/>
              <w:left w:w="100" w:type="dxa"/>
            </w:tcMar>
            <w:vAlign w:val="center"/>
          </w:tcPr>
          <w:p w:rsidR="00A337F4" w:rsidRPr="00A618FF" w:rsidRDefault="00A337F4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Легкая атлетика 15ч</w:t>
            </w:r>
          </w:p>
        </w:tc>
      </w:tr>
      <w:tr w:rsidR="002212E8" w:rsidRPr="00C10A10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Инструктаж по ТБ по прыжкам в высоту.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Разучивание техники выполнения прыжка в длину и в высоту с прямого разбега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 w:tgtFrame="_blank" w:history="1">
              <w:proofErr w:type="spellStart"/>
              <w:r w:rsidR="00B23868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</w:t>
              </w:r>
              <w:proofErr w:type="spellEnd"/>
              <w:r w:rsidR="00B23868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B23868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B23868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B2386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Физическая культура</w:t>
              </w:r>
            </w:hyperlink>
            <w:r w:rsidR="00B23868"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74" w:tgtFrame="_blank" w:history="1">
              <w:proofErr w:type="spellStart"/>
              <w:r w:rsidR="00B23868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videouroki</w:t>
              </w:r>
              <w:proofErr w:type="spellEnd"/>
              <w:r w:rsidR="00B23868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B23868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net</w:t>
              </w:r>
              <w:r w:rsidR="00B23868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proofErr w:type="spellStart"/>
              <w:r w:rsidR="00B2386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razrabotki</w:t>
              </w:r>
              <w:proofErr w:type="spellEnd"/>
              <w:r w:rsidR="00B2386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proofErr w:type="spellStart"/>
              <w:r w:rsidR="00B2386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mietodika</w:t>
              </w:r>
              <w:proofErr w:type="spellEnd"/>
              <w:r w:rsidR="00B2386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B2386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obuchieniia</w:t>
              </w:r>
              <w:proofErr w:type="spellEnd"/>
              <w:r w:rsidR="00B23868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-…</w:t>
              </w:r>
            </w:hyperlink>
          </w:p>
        </w:tc>
      </w:tr>
      <w:tr w:rsidR="002212E8" w:rsidRPr="00A618FF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Бег с изменением направления, ритма темпа.</w:t>
            </w:r>
          </w:p>
          <w:p w:rsidR="002212E8" w:rsidRPr="00A618FF" w:rsidRDefault="002212E8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Бегс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ускорениями. Подвижная игра «К своим флажкам»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2E8" w:rsidRPr="00A618FF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ОРУ. Прыжки на месте с мягким приземлением. Бег с изменением направления, ритма и темпа. 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Бег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3х10м. 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Эстафеты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tgtFrame="_blank" w:history="1">
              <w:proofErr w:type="spellStart"/>
              <w:proofErr w:type="gramStart"/>
              <w:r w:rsidR="00FB09AA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FB09AA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FB09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FB09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/plan-</w:t>
              </w:r>
              <w:proofErr w:type="spellStart"/>
              <w:r w:rsidR="00FB09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konspiekt</w:t>
              </w:r>
              <w:proofErr w:type="spellEnd"/>
              <w:r w:rsidR="00FB09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="00FB09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uroka</w:t>
              </w:r>
              <w:proofErr w:type="spellEnd"/>
              <w:r w:rsidR="00FB09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="00FB09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po</w:t>
              </w:r>
              <w:proofErr w:type="spellEnd"/>
              <w:r w:rsidR="00FB09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gramEnd"/>
              <w:r w:rsidR="00FB09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2212E8" w:rsidRPr="00A618FF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ОРУ. Прыжки вперед с мягким приземлением. Прыжок в высоту с прямого разбега в 3 шага.  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Бег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3х10 м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Шишки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желуди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орехи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2E8" w:rsidRPr="00A618FF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ОРУ. Прыжки с высоты. Прыжок в высоту с прямого разбега в 3 шага. 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Эстафеты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2E8" w:rsidRPr="00A618FF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ОРУ. Полоса препятствий. Прыжок в высоту с прямого разбега в 3 шага. 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Эстафеты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2E8" w:rsidRPr="00A618FF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Прыжок в высоту с прямого разбега в 3 шаг</w:t>
            </w:r>
            <w:proofErr w:type="gram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а(</w:t>
            </w:r>
            <w:proofErr w:type="gram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.З) Эстафеты.</w:t>
            </w:r>
            <w:r w:rsidR="00B23868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2E8" w:rsidRPr="00A618FF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FB09AA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Промежуточная аттестация. Зачет.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2E8" w:rsidRPr="00C10A10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 – 8ч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2E8" w:rsidRPr="00A618FF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</w:t>
            </w:r>
            <w:r w:rsidR="004B5E89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FB09AA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Наклон вперед из </w:t>
            </w:r>
            <w:proofErr w:type="gramStart"/>
            <w:r w:rsidR="00FB09AA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="00FB09AA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игры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6" w:tgtFrame="_blank" w:history="1">
              <w:proofErr w:type="spellStart"/>
              <w:proofErr w:type="gramStart"/>
              <w:r w:rsidR="00FB09AA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gto</w:t>
              </w:r>
              <w:proofErr w:type="spellEnd"/>
              <w:r w:rsidR="00FB09AA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FB09AA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FB09AA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proofErr w:type="spellStart"/>
              <w:r w:rsidR="00FB09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recomendations</w:t>
              </w:r>
              <w:proofErr w:type="spellEnd"/>
              <w:proofErr w:type="gramEnd"/>
              <w:r w:rsidR="00FB09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/…</w:t>
              </w:r>
            </w:hyperlink>
          </w:p>
        </w:tc>
      </w:tr>
      <w:tr w:rsidR="002212E8" w:rsidRPr="00A618FF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7" w:tgtFrame="_blank" w:history="1">
              <w:proofErr w:type="spellStart"/>
              <w:proofErr w:type="gramStart"/>
              <w:r w:rsidR="00FB09AA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gto.ru</w:t>
              </w:r>
              <w:r w:rsidR="00FB09AA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FB09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recomendations</w:t>
              </w:r>
              <w:proofErr w:type="spellEnd"/>
              <w:proofErr w:type="gramEnd"/>
              <w:r w:rsidR="00FB09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/…</w:t>
              </w:r>
            </w:hyperlink>
          </w:p>
          <w:p w:rsidR="004F10FF" w:rsidRPr="00A618FF" w:rsidRDefault="004F10FF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2E8" w:rsidRPr="00C10A10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Челночный бег 3*10м. Подвижные игры.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8" w:tgtFrame="_blank" w:history="1">
              <w:proofErr w:type="spellStart"/>
              <w:r w:rsidR="004F10FF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gto</w:t>
              </w:r>
              <w:proofErr w:type="spellEnd"/>
              <w:r w:rsidR="004F10FF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4F10FF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4F10FF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4F10FF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Челночный бег 3х10 метров</w:t>
              </w:r>
            </w:hyperlink>
          </w:p>
        </w:tc>
      </w:tr>
      <w:tr w:rsidR="002212E8" w:rsidRPr="00A618FF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63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2E8" w:rsidRPr="00C10A10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Бег 1000м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9" w:tgtFrame="_blank" w:history="1">
              <w:proofErr w:type="spellStart"/>
              <w:r w:rsidR="004F10FF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nsportal</w:t>
              </w:r>
              <w:proofErr w:type="spellEnd"/>
              <w:r w:rsidR="004F10FF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4F10FF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4F10FF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4F10FF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Физкультура и спорт</w:t>
              </w:r>
              <w:r w:rsidR="004F10FF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4F10FF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2022/08/20/1-4-</w:t>
              </w:r>
              <w:proofErr w:type="spellStart"/>
              <w:r w:rsidR="004F10FF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klass</w:t>
              </w:r>
              <w:proofErr w:type="spellEnd"/>
            </w:hyperlink>
          </w:p>
        </w:tc>
      </w:tr>
      <w:tr w:rsidR="002212E8" w:rsidRPr="00A618FF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tgtFrame="_blank" w:history="1">
              <w:r w:rsidR="004F10FF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nsportal.ru</w:t>
              </w:r>
              <w:r w:rsidR="004F10FF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4F10FF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Физкультура</w:t>
              </w:r>
              <w:r w:rsidR="004F10FF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4F10FF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2018/02/06/</w:t>
              </w:r>
              <w:proofErr w:type="spellStart"/>
              <w:r w:rsidR="004F10FF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normativy-gto</w:t>
              </w:r>
              <w:proofErr w:type="spellEnd"/>
              <w:r w:rsidR="004F10FF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2212E8" w:rsidRPr="00A618FF" w:rsidTr="00A337F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6649" w:type="dxa"/>
            <w:tcMar>
              <w:top w:w="50" w:type="dxa"/>
              <w:left w:w="100" w:type="dxa"/>
            </w:tcMar>
          </w:tcPr>
          <w:p w:rsidR="002212E8" w:rsidRPr="00A618FF" w:rsidRDefault="002212E8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tcMar>
              <w:top w:w="50" w:type="dxa"/>
              <w:left w:w="100" w:type="dxa"/>
            </w:tcMar>
            <w:vAlign w:val="center"/>
          </w:tcPr>
          <w:p w:rsidR="002212E8" w:rsidRPr="00A618FF" w:rsidRDefault="002212E8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C3863" w:rsidRPr="00A618FF" w:rsidRDefault="007C3863" w:rsidP="00A618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C3863" w:rsidRPr="00A618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321D" w:rsidRPr="00A618FF" w:rsidRDefault="00FE321D" w:rsidP="00A618FF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E321D" w:rsidRPr="00A618FF" w:rsidRDefault="00FE321D" w:rsidP="00A618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p w:rsidR="00FE321D" w:rsidRPr="00A618FF" w:rsidRDefault="00FE321D" w:rsidP="00A618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                                      </w:t>
      </w:r>
      <w:r w:rsidRPr="00A618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ТЕМАТИЧЕСКОЕ ПЛАНИРОВАНИЕ</w:t>
      </w:r>
    </w:p>
    <w:p w:rsidR="00FE321D" w:rsidRPr="00A618FF" w:rsidRDefault="00FE321D" w:rsidP="00A618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 КЛАСС</w:t>
      </w:r>
    </w:p>
    <w:tbl>
      <w:tblPr>
        <w:tblStyle w:val="ac"/>
        <w:tblW w:w="14000" w:type="dxa"/>
        <w:tblLayout w:type="fixed"/>
        <w:tblLook w:val="04A0"/>
      </w:tblPr>
      <w:tblGrid>
        <w:gridCol w:w="7621"/>
        <w:gridCol w:w="1418"/>
        <w:gridCol w:w="4961"/>
      </w:tblGrid>
      <w:tr w:rsidR="00FE321D" w:rsidRPr="00A618FF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Наименование разделов и тем программы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цифровые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ресурсы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FE321D" w:rsidRPr="00C10A10" w:rsidTr="00B777B7">
        <w:tc>
          <w:tcPr>
            <w:tcW w:w="14000" w:type="dxa"/>
            <w:gridSpan w:val="3"/>
          </w:tcPr>
          <w:p w:rsidR="00FE321D" w:rsidRPr="00A618FF" w:rsidRDefault="00FE321D" w:rsidP="00A618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Раздел 1.     Знание о физической культуре</w:t>
            </w:r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истории возникновения физической культуры и спорта.</w:t>
            </w:r>
          </w:p>
          <w:p w:rsidR="00FE321D" w:rsidRPr="00A618FF" w:rsidRDefault="00FE321D" w:rsidP="00A61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олимпийские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0,25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0,25</w:t>
            </w: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Сайт "Я иду на урок физкультуры" </w:t>
            </w:r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spo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september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urok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FE321D" w:rsidRPr="00A618FF" w:rsidTr="00B777B7">
        <w:tc>
          <w:tcPr>
            <w:tcW w:w="14000" w:type="dxa"/>
            <w:gridSpan w:val="3"/>
          </w:tcPr>
          <w:p w:rsidR="00FE321D" w:rsidRPr="00A618FF" w:rsidRDefault="00FE321D" w:rsidP="00A618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Раздел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2.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Способы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самостоятельной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деятельности</w:t>
            </w:r>
            <w:proofErr w:type="spellEnd"/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 развитие</w:t>
            </w:r>
          </w:p>
          <w:p w:rsidR="00FE321D" w:rsidRPr="00A618FF" w:rsidRDefault="00FE321D" w:rsidP="00A61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его измерение.</w:t>
            </w:r>
          </w:p>
          <w:p w:rsidR="00FE321D" w:rsidRPr="00A618FF" w:rsidRDefault="00FE321D" w:rsidP="00A61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Физические качества</w:t>
            </w:r>
          </w:p>
          <w:p w:rsidR="00FE321D" w:rsidRPr="00A618FF" w:rsidRDefault="00FE321D" w:rsidP="00A61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человека: сила,</w:t>
            </w:r>
          </w:p>
          <w:p w:rsidR="00FE321D" w:rsidRPr="00A618FF" w:rsidRDefault="00FE321D" w:rsidP="00A61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быстрота, выносливость, гибкость,</w:t>
            </w:r>
          </w:p>
          <w:p w:rsidR="00FE321D" w:rsidRPr="00A618FF" w:rsidRDefault="00FE321D" w:rsidP="00A61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равновесие, координация и способы их</w:t>
            </w:r>
          </w:p>
          <w:p w:rsidR="00FE321D" w:rsidRPr="00A618FF" w:rsidRDefault="00FE321D" w:rsidP="00A61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измерения.</w:t>
            </w:r>
          </w:p>
          <w:p w:rsidR="00FE321D" w:rsidRPr="00A618FF" w:rsidRDefault="00FE321D" w:rsidP="00A61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дневника</w:t>
            </w:r>
          </w:p>
          <w:p w:rsidR="00FE321D" w:rsidRPr="00A618FF" w:rsidRDefault="00FE321D" w:rsidP="00A61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 по физической культуре.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0,25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0,25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0,25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0,25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FE321D" w:rsidRPr="00A618FF" w:rsidRDefault="00A47F37" w:rsidP="00A618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begin"/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instrText xml:space="preserve"> 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>HYPERLINK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instrText xml:space="preserve"> "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>http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instrText>://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>www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instrText>.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>youtube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instrText>.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>com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instrText>/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>watch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instrText>?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>v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instrText>=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>DWc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instrText>7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>GoB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instrText>5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>oOQ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instrText>" \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>t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instrText xml:space="preserve"> "_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>blank</w:instrText>
            </w:r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instrText xml:space="preserve">" </w:instrTex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Физическике</w:t>
            </w:r>
            <w:proofErr w:type="spellEnd"/>
            <w:r w:rsidR="00FE321D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качества</w:t>
            </w:r>
          </w:p>
          <w:p w:rsidR="00FE321D" w:rsidRPr="00A618FF" w:rsidRDefault="00FE321D" w:rsidP="00A618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YouTube</w:t>
            </w:r>
            <w:r w:rsidR="00A47F37"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end"/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Дневник самоконтроля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infourok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ru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›</w:t>
            </w:r>
          </w:p>
        </w:tc>
      </w:tr>
      <w:tr w:rsidR="00FE321D" w:rsidRPr="00A618FF" w:rsidTr="00B777B7">
        <w:tc>
          <w:tcPr>
            <w:tcW w:w="14000" w:type="dxa"/>
            <w:gridSpan w:val="3"/>
          </w:tcPr>
          <w:p w:rsidR="00FE321D" w:rsidRPr="00A618FF" w:rsidRDefault="00FE321D" w:rsidP="00A618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proofErr w:type="spellEnd"/>
          </w:p>
        </w:tc>
      </w:tr>
      <w:tr w:rsidR="00FE321D" w:rsidRPr="00A618FF" w:rsidTr="00B777B7">
        <w:tc>
          <w:tcPr>
            <w:tcW w:w="14000" w:type="dxa"/>
            <w:gridSpan w:val="3"/>
          </w:tcPr>
          <w:p w:rsidR="00FE321D" w:rsidRPr="00A618FF" w:rsidRDefault="00FE321D" w:rsidP="00A618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3.Оздоровительная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</w:tr>
      <w:tr w:rsidR="00FE321D" w:rsidRPr="00A618FF" w:rsidTr="00B777B7">
        <w:tc>
          <w:tcPr>
            <w:tcW w:w="7621" w:type="dxa"/>
          </w:tcPr>
          <w:p w:rsidR="00FE321D" w:rsidRPr="00A618FF" w:rsidRDefault="00FE321D" w:rsidP="00A61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Закаливание организма обтиранием.</w:t>
            </w:r>
          </w:p>
          <w:p w:rsidR="00FE321D" w:rsidRPr="00A618FF" w:rsidRDefault="00FE321D" w:rsidP="00A61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комплекса утренней зарядки</w:t>
            </w:r>
          </w:p>
          <w:p w:rsidR="00FE321D" w:rsidRPr="00A618FF" w:rsidRDefault="00FE321D" w:rsidP="00A61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физкультминутки для занятий в домашних условиях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0,25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0.25</w:t>
            </w: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Обтирание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infourok.ru›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Утренняя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зарядка</w:t>
            </w:r>
            <w:proofErr w:type="spellEnd"/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infourok.ru›material.html?mid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=35737</w:t>
            </w:r>
          </w:p>
        </w:tc>
      </w:tr>
      <w:tr w:rsidR="00FE321D" w:rsidRPr="00A618FF" w:rsidTr="00B777B7">
        <w:tc>
          <w:tcPr>
            <w:tcW w:w="7621" w:type="dxa"/>
          </w:tcPr>
          <w:p w:rsidR="00FE321D" w:rsidRPr="00A618FF" w:rsidRDefault="00FE321D" w:rsidP="00A61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E321D" w:rsidRPr="00C10A10" w:rsidTr="00B777B7">
        <w:tc>
          <w:tcPr>
            <w:tcW w:w="14000" w:type="dxa"/>
            <w:gridSpan w:val="3"/>
          </w:tcPr>
          <w:p w:rsidR="00FE321D" w:rsidRPr="00A618FF" w:rsidRDefault="00FE321D" w:rsidP="00A618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4.Спортивно–оздоровительная физическая культура</w:t>
            </w:r>
          </w:p>
        </w:tc>
      </w:tr>
      <w:tr w:rsidR="00FE321D" w:rsidRPr="00A618FF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7ч</w:t>
            </w: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E321D" w:rsidRPr="00A618FF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1.Правила поведения на занятиях лёгкой атлетикой.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Метание мяча в цель. Прыжок в длину с места. Игра «Пятнашки»,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2.Прыжок в длину с  места Игра «Волк во рву»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3.Прыжок в длину с разбега Игра «Вызов номеров»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4.Челночный бег 3х10м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5.Прыжок в длину с разбега (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Метание мяча с места.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6.Метание мяча на результат. Подтягивание.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7.Бег 1000м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A618FF">
              <w:rPr>
                <w:color w:val="000000" w:themeColor="text1"/>
              </w:rPr>
              <w:t xml:space="preserve"> Правила безопасного поведения на уроках </w:t>
            </w:r>
            <w:proofErr w:type="spellStart"/>
            <w:r w:rsidRPr="00A618FF">
              <w:rPr>
                <w:color w:val="000000" w:themeColor="text1"/>
              </w:rPr>
              <w:t>lusana.ru</w:t>
            </w:r>
            <w:proofErr w:type="spellEnd"/>
            <w:r w:rsidRPr="00A618FF">
              <w:rPr>
                <w:color w:val="000000" w:themeColor="text1"/>
              </w:rPr>
              <w:t>›</w:t>
            </w:r>
            <w:proofErr w:type="spellStart"/>
            <w:r w:rsidRPr="00A618FF">
              <w:rPr>
                <w:color w:val="000000" w:themeColor="text1"/>
              </w:rPr>
              <w:t>presentation</w:t>
            </w:r>
            <w:proofErr w:type="spellEnd"/>
            <w:r w:rsidRPr="00A618FF">
              <w:rPr>
                <w:color w:val="000000" w:themeColor="text1"/>
              </w:rPr>
              <w:t xml:space="preserve">/34833 </w:t>
            </w:r>
          </w:p>
          <w:p w:rsidR="00FE321D" w:rsidRPr="00A618FF" w:rsidRDefault="00FE321D" w:rsidP="00A618FF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A618FF">
              <w:rPr>
                <w:color w:val="000000" w:themeColor="text1"/>
              </w:rPr>
              <w:t>Метание мяча в цель</w:t>
            </w:r>
          </w:p>
          <w:p w:rsidR="00FE321D" w:rsidRPr="00A618FF" w:rsidRDefault="00FE321D" w:rsidP="00A618FF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proofErr w:type="spellStart"/>
            <w:r w:rsidRPr="00A618FF">
              <w:rPr>
                <w:lang w:val="en-US"/>
              </w:rPr>
              <w:lastRenderedPageBreak/>
              <w:t>infourok</w:t>
            </w:r>
            <w:proofErr w:type="spellEnd"/>
            <w:r w:rsidRPr="00A618FF">
              <w:t>.</w:t>
            </w:r>
            <w:proofErr w:type="spellStart"/>
            <w:r w:rsidRPr="00A618FF">
              <w:rPr>
                <w:lang w:val="en-US"/>
              </w:rPr>
              <w:t>ru</w:t>
            </w:r>
            <w:proofErr w:type="spellEnd"/>
          </w:p>
          <w:p w:rsidR="00FE321D" w:rsidRPr="00A618FF" w:rsidRDefault="00FE321D" w:rsidP="00A618FF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A618FF">
              <w:rPr>
                <w:color w:val="000000" w:themeColor="text1"/>
              </w:rPr>
              <w:t xml:space="preserve">Игра «Волк во рву» </w:t>
            </w:r>
            <w:proofErr w:type="spellStart"/>
            <w:r w:rsidRPr="00A618FF">
              <w:rPr>
                <w:color w:val="000000" w:themeColor="text1"/>
                <w:lang w:val="en-US"/>
              </w:rPr>
              <w:t>svetlyachok</w:t>
            </w:r>
            <w:proofErr w:type="spellEnd"/>
            <w:r w:rsidRPr="00A618FF">
              <w:rPr>
                <w:color w:val="000000" w:themeColor="text1"/>
              </w:rPr>
              <w:t>40.</w:t>
            </w:r>
            <w:proofErr w:type="spellStart"/>
            <w:r w:rsidRPr="00A618FF">
              <w:rPr>
                <w:color w:val="000000" w:themeColor="text1"/>
                <w:lang w:val="en-US"/>
              </w:rPr>
              <w:t>blogspot</w:t>
            </w:r>
            <w:proofErr w:type="spellEnd"/>
            <w:r w:rsidRPr="00A618FF">
              <w:rPr>
                <w:color w:val="000000" w:themeColor="text1"/>
              </w:rPr>
              <w:t>.</w:t>
            </w:r>
            <w:r w:rsidRPr="00A618FF">
              <w:rPr>
                <w:color w:val="000000" w:themeColor="text1"/>
                <w:lang w:val="en-US"/>
              </w:rPr>
              <w:t>com</w:t>
            </w:r>
            <w:r w:rsidRPr="00A618FF">
              <w:rPr>
                <w:color w:val="000000" w:themeColor="text1"/>
              </w:rPr>
              <w:t>›2014/10/</w:t>
            </w:r>
            <w:r w:rsidRPr="00A618FF">
              <w:rPr>
                <w:color w:val="000000" w:themeColor="text1"/>
                <w:lang w:val="en-US"/>
              </w:rPr>
              <w:t>blog</w:t>
            </w:r>
            <w:r w:rsidRPr="00A618FF">
              <w:rPr>
                <w:color w:val="000000" w:themeColor="text1"/>
              </w:rPr>
              <w:t>-</w:t>
            </w:r>
            <w:r w:rsidRPr="00A618FF">
              <w:rPr>
                <w:color w:val="000000" w:themeColor="text1"/>
                <w:lang w:val="en-US"/>
              </w:rPr>
              <w:t>post</w:t>
            </w:r>
          </w:p>
          <w:p w:rsidR="00FE321D" w:rsidRPr="00A618FF" w:rsidRDefault="00FE321D" w:rsidP="00A618FF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:rsidR="00FE321D" w:rsidRPr="00A618FF" w:rsidRDefault="00FE321D" w:rsidP="00A618FF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A618FF">
              <w:rPr>
                <w:color w:val="000000"/>
                <w:shd w:val="clear" w:color="auto" w:fill="FFFFFF"/>
              </w:rPr>
              <w:t>Прыжки в длину с разбега.</w:t>
            </w:r>
          </w:p>
          <w:p w:rsidR="00FE321D" w:rsidRPr="00A618FF" w:rsidRDefault="00FE321D" w:rsidP="00A618FF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en-US"/>
              </w:rPr>
            </w:pPr>
            <w:r w:rsidRPr="00A618FF">
              <w:rPr>
                <w:color w:val="000000"/>
                <w:shd w:val="clear" w:color="auto" w:fill="FFFFFF"/>
                <w:lang w:val="en-US"/>
              </w:rPr>
              <w:t>svetlyachok40.blogspot.com›2014/10/blog-post_…</w:t>
            </w:r>
          </w:p>
          <w:p w:rsidR="00FE321D" w:rsidRPr="00A618FF" w:rsidRDefault="00FE321D" w:rsidP="00A618FF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en-US"/>
              </w:rPr>
            </w:pPr>
          </w:p>
        </w:tc>
      </w:tr>
      <w:tr w:rsidR="00FE321D" w:rsidRPr="00A618FF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Гимнастика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основами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12ч</w:t>
            </w: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8.Инструктаж по технике безопасности на занятиях по гимнастике. Строевые команды. Игра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«Вороны и воробьи»,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9-10.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Упражнения со скакалкой. Кувырок вперед. Лазание по канату. Игра «Мышеловка»,  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11. </w:t>
            </w: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Стойка</w:t>
            </w:r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 лопатках согнув ноги. Игра «Не урони мешочек»,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12. Лазание по канату. Игра «Не урони мешочек».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13-14.кувырок вперед из упора присев. Лазание по канату.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15. Кувырок вперед из упора присев.  Поднимание туловища, лежа на спин</w:t>
            </w: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е(</w:t>
            </w:r>
            <w:proofErr w:type="spellStart"/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16.Упражнения со скакалкой. Подтягивание (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).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17.Лазание по канату произвольным способом (З) Простые висы.</w:t>
            </w:r>
          </w:p>
          <w:p w:rsidR="00943907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18.Принятие тестов. Прыжок в длину с места. Наклон вперед из положения стоя. </w:t>
            </w:r>
            <w:r w:rsidR="00943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\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19.Эстафеты с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обручами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svetlyachok40.blogspot.com›2014/10/blog-post_…</w:t>
            </w:r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«Строевая подготовка» (РЭШ) </w:t>
            </w:r>
            <w:hyperlink r:id="rId81" w:history="1"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resh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edu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subject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lesson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/4320/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conspect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/191321/</w:t>
              </w:r>
            </w:hyperlink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svetlyachok40.blogspot.com›2014/10/blog-post_…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Техника выполнения кувырка вперед» (РЭШ) </w:t>
            </w:r>
            <w:hyperlink r:id="rId82" w:history="1"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</w:t>
              </w:r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resh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edu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/</w:t>
              </w:r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subject</w:t>
              </w:r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/</w:t>
              </w:r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les</w:t>
              </w:r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 xml:space="preserve"> </w:t>
              </w:r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son</w:t>
              </w:r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/6160/</w:t>
              </w:r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start</w:t>
              </w:r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/223981/</w:t>
              </w:r>
            </w:hyperlink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Лазание по канату </w:t>
            </w:r>
            <w:hyperlink r:id="rId83" w:history="1"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</w:t>
              </w:r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://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vk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com</w:t>
              </w:r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/</w:t>
              </w:r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video</w:t>
              </w:r>
            </w:hyperlink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FE321D" w:rsidRPr="00A618FF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14ч</w:t>
            </w: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20.Инструктаж по ТБ</w:t>
            </w:r>
            <w:r w:rsidRPr="00A618F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Стойка и перемещение в стойке  баскетболиста.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21. Перемещения в шаге и беге. Ведение мяча на месте и в движении. Игра  «Гонка баскетбольных мячей».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22. Ведение мяча на месте и в движении. Ловля и передача мяча двумя руками от груди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23. Перемещения: ловля и передача мяча двумя руками от груди. Игра «Попади в кольцо»,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24. Передача и ловля  мяча от груди на месте.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25.Бег с изменением направления. Игра «Бросок мяча в колонне». Игра  «Брось — поймай»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26. Ведение мяча в движении. Ловля мяча на месте в паре. Игра «Мяч среднему».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27. . Ведение мяча в движении. Игра: «Попади в обруч», «Мяч соседу».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28.Игры на закрепление  совершенствования навыков  бега. Игра « Пятнашки с освобождением».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29. Передвижение по </w:t>
            </w: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прямой</w:t>
            </w:r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Игра « Пятнашки с освобождением».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30.Игры на закрепление и совершенствования скоростных способностей.</w:t>
            </w: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Ведение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мяча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infourok.ru›…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klass-vedenie-myacha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meste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dvizhenii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…</w:t>
            </w: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Ловля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передача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мяча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infourok.ru›…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klass-vedenie-myacha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meste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dvizhenii</w:t>
            </w:r>
            <w:proofErr w:type="spellEnd"/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ловких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быстрых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– «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перебежками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» (РЭШ) </w:t>
            </w:r>
            <w:hyperlink r:id="rId84" w:history="1"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ps://resh.edu.ru/subject/lesson/4236/start/189806/</w:t>
              </w:r>
            </w:hyperlink>
          </w:p>
          <w:p w:rsidR="00FE321D" w:rsidRPr="008432E5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«Подвижные игры на развитие двигательной активности» (РЭШ) </w:t>
            </w:r>
            <w:hyperlink r:id="rId85" w:history="1"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resh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edu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subject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lesson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/5750/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start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/189846/</w:t>
              </w:r>
            </w:hyperlink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lastRenderedPageBreak/>
              <w:t>31.Упражнения с мячом.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Игра «Охотники и утки»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с мячом</w:t>
            </w: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proofErr w:type="gramStart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»О</w:t>
            </w:r>
            <w:proofErr w:type="gramEnd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хотники и утки»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32.Эстафеты с ведением и передачей мяча.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Веселые эстафеты с мячом</w:t>
            </w: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 класс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33.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Принятие тестов. Метание мяча в цель.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Челночный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3х10м.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Контрольные нормативы 2кл метание мяча в цель, челночный бег 3х10м 2кл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FE321D" w:rsidRPr="00A618FF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Лыжная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20ч</w:t>
            </w: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34.Инструктаж по ТБ</w:t>
            </w:r>
            <w:r w:rsidRPr="00A618F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Переноска лыж.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Дистанция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1км.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«Правила безопасности на уроках лыжной подготовки. Передвижения на лыжах ступающим шагом» (РЭШ) </w:t>
            </w:r>
            <w:hyperlink r:id="rId86" w:history="1"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resh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edu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subject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lesson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/5740/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start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/223641/</w:t>
              </w:r>
            </w:hyperlink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35-36.Передвижение скользящим шагом. Дистанция 1км. </w:t>
            </w:r>
            <w:proofErr w:type="spellStart"/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spellStart"/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Проехать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ворота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Игры и конкурсы на лыжах.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kopikaurokov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37-38.Скользящий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Урок «Передвижение на лыжах с палками скользящим шагом» (РЭШ) </w:t>
            </w:r>
            <w:hyperlink r:id="rId87" w:history="1"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resh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edu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subject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lesson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/4183/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start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/189419/</w:t>
              </w:r>
            </w:hyperlink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39-43. 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ход Повороты переступанием.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pStyle w:val="2"/>
              <w:spacing w:before="0"/>
              <w:outlineLvl w:val="1"/>
              <w:rPr>
                <w:rStyle w:val="organictitlecontentspan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Style w:val="organictitlecontentspan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/>
              </w:rPr>
              <w:t>Обучение технике</w:t>
            </w:r>
            <w:r w:rsidRPr="00A618FF">
              <w:rPr>
                <w:rStyle w:val="apple-converted-spac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 </w:t>
            </w:r>
            <w:r w:rsidRPr="00A618FF">
              <w:rPr>
                <w:rStyle w:val="organictitlecontentspan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/>
              </w:rPr>
              <w:t>попеременного</w:t>
            </w:r>
            <w:r w:rsidRPr="00A618FF">
              <w:rPr>
                <w:rStyle w:val="apple-converted-spac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A618FF">
              <w:rPr>
                <w:rStyle w:val="organictitlecontentspan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/>
              </w:rPr>
              <w:t>двухшажного</w:t>
            </w:r>
            <w:proofErr w:type="spellEnd"/>
            <w:r w:rsidRPr="00A618FF">
              <w:rPr>
                <w:rStyle w:val="apple-converted-spac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 </w:t>
            </w:r>
            <w:r w:rsidRPr="00A618FF">
              <w:rPr>
                <w:rStyle w:val="organictitlecontentspan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/>
              </w:rPr>
              <w:t>хода</w:t>
            </w:r>
          </w:p>
          <w:p w:rsidR="00FE321D" w:rsidRPr="00943907" w:rsidRDefault="00FE321D" w:rsidP="00943907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618F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infourok</w:t>
            </w:r>
            <w:proofErr w:type="spellEnd"/>
            <w:r w:rsidRPr="00A618F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  <w:t>.</w:t>
            </w:r>
            <w:proofErr w:type="spellStart"/>
            <w:r w:rsidRPr="00A618F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ru</w:t>
            </w:r>
            <w:proofErr w:type="spellEnd"/>
          </w:p>
        </w:tc>
      </w:tr>
      <w:tr w:rsidR="00FE321D" w:rsidRPr="00A618FF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44-49.Спуски и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подъемы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Подъем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спуск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торможения</w:t>
            </w:r>
            <w:proofErr w:type="spellEnd"/>
          </w:p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YouTube</w:t>
            </w:r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50. Торможение «плугом». Игра «Подними предмет».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Урок №23 техника выполнения торможения.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YouTube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</w:t>
            </w:r>
          </w:p>
          <w:p w:rsidR="00FE321D" w:rsidRPr="00943907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439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Игра «Подними предмет»</w:t>
            </w:r>
          </w:p>
          <w:p w:rsidR="00FE321D" w:rsidRPr="008432E5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videouroki</w:t>
            </w:r>
            <w:proofErr w:type="spellEnd"/>
            <w:r w:rsidRPr="009439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net</w:t>
            </w:r>
          </w:p>
        </w:tc>
      </w:tr>
      <w:tr w:rsidR="00FE321D" w:rsidRPr="00A618FF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51. Торможение «плугом». 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ход с палками.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Попеременный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ход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YouTube</w:t>
            </w:r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52 Торможение «плугом». Передвижение на лыжах до 1,5  км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Урок №23 техника выполнения торможения.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YouTube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</w:t>
            </w:r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53.Прохождение дистанции 2км в умеренном темпе.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FE321D" w:rsidRPr="00A618FF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Легкая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13ч</w:t>
            </w: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54-61.Прыжок в высоту с прямого разбега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«Прыжок в высоту с прямого разбега» (РЭШ) </w:t>
            </w:r>
            <w:hyperlink r:id="rId88" w:history="1"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resh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edu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subject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lesson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/5131/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start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/226553/</w:t>
              </w:r>
            </w:hyperlink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62-63. Прыжок в длину с разбега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Прыжки в длину с разбега.</w:t>
            </w:r>
          </w:p>
        </w:tc>
      </w:tr>
      <w:tr w:rsidR="00FE321D" w:rsidRPr="00A618FF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64-65.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Метание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мяча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места</w:t>
            </w:r>
            <w:proofErr w:type="spellEnd"/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Метание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мяча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infourok.ru</w:t>
            </w:r>
          </w:p>
        </w:tc>
      </w:tr>
      <w:tr w:rsidR="00FE321D" w:rsidRPr="00A618FF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66.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Кросс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1000м.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E321D" w:rsidRPr="00C10A10" w:rsidTr="00B777B7">
        <w:tc>
          <w:tcPr>
            <w:tcW w:w="14000" w:type="dxa"/>
            <w:gridSpan w:val="3"/>
          </w:tcPr>
          <w:p w:rsidR="00FE321D" w:rsidRPr="00A618FF" w:rsidRDefault="00FE321D" w:rsidP="00A618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Раздел5 .«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Прикладно-ориентированная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физическая культура»</w:t>
            </w:r>
          </w:p>
        </w:tc>
      </w:tr>
      <w:tr w:rsidR="00FE321D" w:rsidRPr="00C10A10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67-68. Готов к труду и обороне» - всероссийский </w:t>
            </w:r>
            <w:proofErr w:type="spellStart"/>
            <w:proofErr w:type="gramStart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физкультурно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спортивный</w:t>
            </w:r>
            <w:proofErr w:type="gramEnd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комплекс.</w:t>
            </w:r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2ч</w:t>
            </w:r>
          </w:p>
        </w:tc>
        <w:tc>
          <w:tcPr>
            <w:tcW w:w="4961" w:type="dxa"/>
          </w:tcPr>
          <w:p w:rsidR="00FE321D" w:rsidRPr="00A618FF" w:rsidRDefault="00FE321D" w:rsidP="00A618FF">
            <w:pPr>
              <w:ind w:hanging="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«Челночный бег как норматив ГТО. Подвижная игра» (РЭШ) </w:t>
            </w:r>
            <w:hyperlink r:id="rId89" w:history="1"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resh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edu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proofErr w:type="spellEnd"/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subject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lesson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/6130/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start</w:t>
              </w:r>
              <w:r w:rsidRPr="00A618FF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/190654/</w:t>
              </w:r>
            </w:hyperlink>
          </w:p>
          <w:p w:rsidR="00FE321D" w:rsidRPr="00A618FF" w:rsidRDefault="00FE321D" w:rsidP="00A618FF">
            <w:pPr>
              <w:ind w:hanging="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прыжок в длину с места   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infourok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  <w:p w:rsidR="00FE321D" w:rsidRPr="00A618FF" w:rsidRDefault="00FE321D" w:rsidP="00A618FF">
            <w:pPr>
              <w:ind w:hanging="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ГТО для школьников 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frs</w:t>
            </w:r>
            <w:proofErr w:type="spellEnd"/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</w:t>
            </w:r>
            <w:proofErr w:type="spellStart"/>
            <w:r w:rsidRPr="00A618F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FE321D" w:rsidRPr="00A618FF" w:rsidTr="00B777B7">
        <w:tc>
          <w:tcPr>
            <w:tcW w:w="762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                               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418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68ч</w:t>
            </w:r>
          </w:p>
        </w:tc>
        <w:tc>
          <w:tcPr>
            <w:tcW w:w="4961" w:type="dxa"/>
          </w:tcPr>
          <w:p w:rsidR="00FE321D" w:rsidRPr="00A618FF" w:rsidRDefault="00FE321D" w:rsidP="00A61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FE321D" w:rsidRPr="00A618FF" w:rsidRDefault="00FE321D" w:rsidP="00A618F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E321D" w:rsidRPr="00A618FF" w:rsidRDefault="00FE321D" w:rsidP="00A618F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E321D" w:rsidRPr="00A618FF" w:rsidRDefault="00FE321D" w:rsidP="00A618FF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C3863" w:rsidRPr="00A618FF" w:rsidRDefault="00BA0FB4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7C3863" w:rsidRPr="00A618FF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7C3863" w:rsidRPr="00A618FF" w:rsidRDefault="00BA0FB4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5225"/>
        <w:gridCol w:w="2126"/>
        <w:gridCol w:w="5954"/>
      </w:tblGrid>
      <w:tr w:rsidR="000C19D3" w:rsidRPr="00A618FF" w:rsidTr="000C19D3">
        <w:trPr>
          <w:trHeight w:val="98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C19D3" w:rsidRPr="00A618FF" w:rsidRDefault="000C19D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C19D3" w:rsidRPr="00A618FF" w:rsidRDefault="000C19D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0C19D3" w:rsidRPr="00A618FF" w:rsidRDefault="000C19D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C19D3" w:rsidRPr="00A618FF" w:rsidRDefault="000C19D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C19D3" w:rsidRPr="00A618FF" w:rsidRDefault="000C19D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C19D3" w:rsidRPr="00A618FF" w:rsidRDefault="000C19D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0C19D3" w:rsidRPr="00A618FF" w:rsidRDefault="000C19D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Электронные цифровые образовательные ресурсы </w:t>
            </w:r>
          </w:p>
          <w:p w:rsidR="000C19D3" w:rsidRPr="00A618FF" w:rsidRDefault="000C19D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A6A99" w:rsidRPr="00A618FF" w:rsidTr="00373A82">
        <w:trPr>
          <w:trHeight w:val="985"/>
          <w:tblCellSpacing w:w="20" w:type="nil"/>
        </w:trPr>
        <w:tc>
          <w:tcPr>
            <w:tcW w:w="13992" w:type="dxa"/>
            <w:gridSpan w:val="4"/>
            <w:tcMar>
              <w:top w:w="50" w:type="dxa"/>
              <w:left w:w="100" w:type="dxa"/>
            </w:tcMar>
            <w:vAlign w:val="center"/>
          </w:tcPr>
          <w:p w:rsidR="00FA6A99" w:rsidRPr="00A618FF" w:rsidRDefault="00FA6A99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«легкая атлетика» -7ч</w:t>
            </w:r>
          </w:p>
          <w:p w:rsidR="00FA6A99" w:rsidRPr="00A618FF" w:rsidRDefault="00FA6A99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FA6A99" w:rsidRPr="00A618FF" w:rsidRDefault="00FA6A9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0D56FE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6E1A15" w:rsidRPr="00A618FF" w:rsidRDefault="006E1A15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Модуль «легкая атлетика» </w:t>
            </w:r>
          </w:p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Физическая культура у древних народов.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Т.Б на занятиях легкой атлетики. Высокий старт. Ускорения 3х10м. Метание мяча с места. Круговая эстафета с этапами.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0D56FE" w:rsidRPr="00A618FF" w:rsidRDefault="000D56FE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tgtFrame="_blank" w:history="1"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med.wikireading.ru</w:t>
              </w:r>
              <w:r w:rsidR="003F681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hWZh59Hwdn</w:t>
              </w:r>
            </w:hyperlink>
            <w:r w:rsidR="003F6813" w:rsidRPr="00A61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1" w:tgtFrame="_blank" w:history="1"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3F681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0D56FE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появления современного спорта.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ОРУ. Бег 30м. Метание мяча с места. Бег 3мин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tgtFrame="_blank" w:history="1"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biblioserver.usurt.ru</w:t>
              </w:r>
              <w:r w:rsidR="003F681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cgi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-bin/irbis64r_13/…</w:t>
              </w:r>
            </w:hyperlink>
          </w:p>
        </w:tc>
      </w:tr>
      <w:tr w:rsidR="000D56FE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физических упражнений. Метание набивного мяча.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Беговые упражнения. Высокий старт. Бег30м. Метание мяча с места.  Бег 4мин.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tgtFrame="_blank" w:history="1">
              <w:proofErr w:type="spellStart"/>
              <w:proofErr w:type="gramStart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3F681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osnovnye-formy-i-vidy-fizicheskih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gram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0D56FE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Измерение пульса на занятиях физической культурой.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ОРУ. Прыжок в длину с разбега.  Метание мяча с места. Круговая эстафета. Подтягивание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0D56FE" w:rsidRPr="00A618FF" w:rsidRDefault="000D56FE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tgtFrame="_blank" w:history="1"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3F681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Начальные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классы</w:t>
              </w:r>
              <w:proofErr w:type="spellEnd"/>
            </w:hyperlink>
          </w:p>
        </w:tc>
      </w:tr>
      <w:tr w:rsidR="000D56FE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Дозировка физических нагрузок. Челночный бег.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ОРУ. Метание мяча с места.  Прыжок в длину с 3-5  шагов разбега (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).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5мин.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0D56FE" w:rsidRPr="00A618FF" w:rsidRDefault="000D56FE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tgtFrame="_blank" w:history="1"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eduherald.ru</w:t>
              </w:r>
              <w:r w:rsidR="003F681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article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view?id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=21187</w:t>
              </w:r>
            </w:hyperlink>
          </w:p>
        </w:tc>
      </w:tr>
      <w:tr w:rsidR="000D56FE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индивидуального графика занятий по развитию физических качеств. Бег с ускорением на короткие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дистанции</w:t>
            </w:r>
            <w:proofErr w:type="gram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етание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мяча с места на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дальность.Бег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5-6мин.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tgtFrame="_blank" w:history="1">
              <w:proofErr w:type="spellStart"/>
              <w:proofErr w:type="gramStart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3F681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sostavlenie-plana-zaniatii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gram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0D56FE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Закаливание организма п</w:t>
            </w:r>
            <w:r w:rsidR="008816C8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 душем.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Бег 1000м.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0D56FE" w:rsidRPr="00A618FF" w:rsidRDefault="000D56FE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tgtFrame="_blank" w:history="1"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resh.edu.ru</w:t>
              </w:r>
              <w:r w:rsidR="003F681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Российская</w:t>
              </w:r>
              <w:r w:rsidR="003F681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lesson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/4427/</w:t>
              </w:r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conspect</w:t>
              </w:r>
              <w:proofErr w:type="spellEnd"/>
            </w:hyperlink>
          </w:p>
        </w:tc>
      </w:tr>
      <w:tr w:rsidR="0054066D" w:rsidRPr="00C10A10" w:rsidTr="00B777B7">
        <w:trPr>
          <w:trHeight w:val="144"/>
          <w:tblCellSpacing w:w="20" w:type="nil"/>
        </w:trPr>
        <w:tc>
          <w:tcPr>
            <w:tcW w:w="13992" w:type="dxa"/>
            <w:gridSpan w:val="4"/>
            <w:tcMar>
              <w:top w:w="50" w:type="dxa"/>
              <w:left w:w="100" w:type="dxa"/>
            </w:tcMar>
          </w:tcPr>
          <w:p w:rsidR="0054066D" w:rsidRPr="00A618FF" w:rsidRDefault="0054066D" w:rsidP="00A618FF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Гимнастика с элементами акробатики -12ч</w:t>
            </w:r>
          </w:p>
        </w:tc>
      </w:tr>
      <w:tr w:rsidR="000D56FE" w:rsidRPr="00C10A10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Дыхательная и зрительная гимнастика. Инструктаж по технике безопасности на занятиях по гимнастике. ОРУ. Перекаты в группировке вперед, назад, кувырок вперед. Игра «Что изменилось»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EE25F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8" w:tgtFrame="_blank" w:history="1"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nsportal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3F681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Физкультура и спорт</w:t>
              </w:r>
              <w:r w:rsidR="003F681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…-</w:t>
              </w:r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urokakh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gimnastiki</w:t>
              </w:r>
              <w:proofErr w:type="spellEnd"/>
            </w:hyperlink>
          </w:p>
        </w:tc>
      </w:tr>
      <w:tr w:rsidR="000D56FE" w:rsidRPr="00C10A10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Строевые команды и упражнения.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ОРУ Лазание по наклонной скамейке. Перекаты в группировке два кувырка слитно.  Игра «Не урони мешочек»,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EE25F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9" w:tgtFrame="_blank" w:history="1"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3F681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Физическая культура</w:t>
              </w:r>
            </w:hyperlink>
            <w:r w:rsidR="003F6813"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00" w:tgtFrame="_blank" w:history="1"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3F681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Физическая культура</w:t>
              </w:r>
            </w:hyperlink>
          </w:p>
        </w:tc>
      </w:tr>
      <w:tr w:rsidR="000D56FE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Строевые команды и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ОРУ со скакалками. Перекаты в группировке. 2–3 кувырка вперед, стойка на лопатках прогнувшись. Лазание по канату в три приема.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EE25F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0D56FE"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tgtFrame="_blank" w:history="1"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nsportal.ru</w:t>
              </w:r>
              <w:r w:rsidR="003F681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shkola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fizkultura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</w:t>
              </w:r>
              <w:proofErr w:type="spellEnd"/>
              <w:r w:rsidR="003F681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-sport/library/…</w:t>
              </w:r>
            </w:hyperlink>
          </w:p>
        </w:tc>
      </w:tr>
      <w:tr w:rsidR="000D56FE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ОРУ Размыкание на месте. Лазание по наклонной скамейке. Перекаты в группировке  2–3 кувырка вперед (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EE25F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56FE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ОРУ с палками. Перестроение  в две шеренги. Вис на согнутых руках. Акробатика.  </w:t>
            </w: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Стойка</w:t>
            </w:r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 лопатках прогнувшись, мост из положения,   лежа на спине. Упражнения в равновесии.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EE25F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56FE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ОРУ. Перестроение в две шеренги.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Передвижения по гимнастической скамейке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Вис на согнутых руках. Стойка на лопатках.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Лазанье по канату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EE25F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56FE" w:rsidRPr="00C10A10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ОРУ. Перестроение в две шеренги. Лазание по канату в три приема.. Стойка на лопатках прогнувшись, из </w:t>
            </w: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положения</w:t>
            </w:r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лежа на спине мост.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EE25F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2" w:tgtFrame="_blank" w:history="1">
              <w:proofErr w:type="spellStart"/>
              <w:r w:rsidR="00EC6B80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nsportal</w:t>
              </w:r>
              <w:proofErr w:type="spellEnd"/>
              <w:r w:rsidR="00EC6B80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EC6B80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EC6B80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Физкультура</w:t>
              </w:r>
              <w:r w:rsidR="00EC6B80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…</w:t>
              </w:r>
              <w:proofErr w:type="spellStart"/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iz</w:t>
              </w:r>
              <w:proofErr w:type="spellEnd"/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polozheniya</w:t>
              </w:r>
              <w:proofErr w:type="spellEnd"/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lezha</w:t>
              </w:r>
              <w:proofErr w:type="spellEnd"/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</w:t>
              </w:r>
              <w:proofErr w:type="spellEnd"/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…</w:t>
              </w:r>
            </w:hyperlink>
          </w:p>
        </w:tc>
      </w:tr>
      <w:tr w:rsidR="000D56FE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D56FE" w:rsidRPr="00A618FF" w:rsidRDefault="000D56FE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ОРУ со скакалками.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Передвижения по гимнастической стенке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Стойка на лопатках (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). Из </w:t>
            </w: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положения</w:t>
            </w:r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лежа на спине мост  с помощью. Игра « Посадка картофеля»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D56FE" w:rsidRPr="00A618FF" w:rsidRDefault="00EE25F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A47F37" w:rsidP="00A618FF">
            <w:pPr>
              <w:shd w:val="clear" w:color="auto" w:fill="FFFFFF"/>
              <w:spacing w:after="0" w:line="240" w:lineRule="auto"/>
              <w:ind w:left="-150" w:right="-30"/>
              <w:rPr>
                <w:rStyle w:val="ab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A618F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fldChar w:fldCharType="begin"/>
            </w:r>
            <w:r w:rsidR="00EC6B80" w:rsidRPr="00A618F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instrText xml:space="preserve"> HYPERLINK "https://infourok.ru/tehnika-i-metodika-obucheniya-iz-polozheniya-lezha-na-spine-most-i-iz-stojki-nogi-vroz-naklonom-nazad-most-6690444.html" \t "_blank" </w:instrText>
            </w:r>
            <w:r w:rsidRPr="00A618F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fldChar w:fldCharType="separate"/>
            </w:r>
          </w:p>
          <w:p w:rsidR="00EC6B80" w:rsidRPr="00A618FF" w:rsidRDefault="00EC6B80" w:rsidP="00A618FF">
            <w:pPr>
              <w:pStyle w:val="2"/>
              <w:shd w:val="clear" w:color="auto" w:fill="FFFFFF"/>
              <w:spacing w:before="0" w:after="0" w:line="240" w:lineRule="auto"/>
              <w:ind w:left="-150" w:righ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C6B80" w:rsidRPr="00A618FF" w:rsidRDefault="00A47F37" w:rsidP="00A618F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fldChar w:fldCharType="end"/>
            </w:r>
            <w:hyperlink r:id="rId103" w:tgtFrame="_blank" w:history="1">
              <w:proofErr w:type="spellStart"/>
              <w:r w:rsidR="00EC6B80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infourok.ru</w:t>
              </w:r>
              <w:r w:rsidR="00EC6B80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</w:rPr>
                <w:t>›</w:t>
              </w:r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Физическая</w:t>
              </w:r>
              <w:proofErr w:type="spellEnd"/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культура</w:t>
              </w:r>
              <w:proofErr w:type="spellEnd"/>
            </w:hyperlink>
          </w:p>
          <w:p w:rsidR="000D56FE" w:rsidRPr="00A618FF" w:rsidRDefault="000D56FE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6B80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C6B80" w:rsidRPr="00A618FF" w:rsidRDefault="00EC6B80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EC6B8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ОРУ со скакалками. Из </w:t>
            </w: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положения</w:t>
            </w:r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лежа на спине мост  с помощью (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). Полоса препятствий. Лазание по канату в три приема.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EC6B80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A47F37" w:rsidP="00A618FF">
            <w:pPr>
              <w:shd w:val="clear" w:color="auto" w:fill="FFFFFF"/>
              <w:spacing w:after="0" w:line="240" w:lineRule="auto"/>
              <w:ind w:left="-150" w:right="-30"/>
              <w:rPr>
                <w:rStyle w:val="ab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A618F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fldChar w:fldCharType="begin"/>
            </w:r>
            <w:r w:rsidR="00EC6B80" w:rsidRPr="00A618F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instrText xml:space="preserve"> HYPERLINK "https://infourok.ru/tehnika-i-metodika-obucheniya-iz-polozheniya-lezha-na-spine-most-i-iz-stojki-nogi-vroz-naklonom-nazad-most-6690444.html" \t "_blank" </w:instrText>
            </w:r>
            <w:r w:rsidRPr="00A618F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fldChar w:fldCharType="separate"/>
            </w:r>
          </w:p>
          <w:p w:rsidR="00EC6B80" w:rsidRPr="00A618FF" w:rsidRDefault="00EC6B80" w:rsidP="00A618FF">
            <w:pPr>
              <w:pStyle w:val="2"/>
              <w:shd w:val="clear" w:color="auto" w:fill="FFFFFF"/>
              <w:spacing w:before="0" w:after="0" w:line="240" w:lineRule="auto"/>
              <w:ind w:left="-150" w:righ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C6B80" w:rsidRPr="00A618FF" w:rsidRDefault="00A47F37" w:rsidP="00A618F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fldChar w:fldCharType="end"/>
            </w:r>
            <w:hyperlink r:id="rId104" w:tgtFrame="_blank" w:history="1">
              <w:proofErr w:type="spellStart"/>
              <w:r w:rsidR="00EC6B80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infourok.ru</w:t>
              </w:r>
              <w:r w:rsidR="00EC6B80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</w:rPr>
                <w:t>›</w:t>
              </w:r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Физическая</w:t>
              </w:r>
              <w:proofErr w:type="spellEnd"/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культура</w:t>
              </w:r>
              <w:proofErr w:type="spellEnd"/>
            </w:hyperlink>
          </w:p>
          <w:p w:rsidR="00EC6B80" w:rsidRPr="00A618FF" w:rsidRDefault="00EC6B8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6B80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C6B80" w:rsidRPr="00A618FF" w:rsidRDefault="00EC6B80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EC6B8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ОРУ со скакалками. Из </w:t>
            </w: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положения</w:t>
            </w:r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лежа на спине мост  с помощью (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). Полоса препятствий. Лазание по канату в три прием</w:t>
            </w: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EC6B80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EC6B8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6B80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C6B80" w:rsidRPr="00A618FF" w:rsidRDefault="00EC6B80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EC6B8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Ритмическая гимнастика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ОРУ. Перестроение из одной шеренги в две. 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Перелезание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через гимнастического коня. Подтягивание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EC6B80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EC6B8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6B80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C6B80" w:rsidRPr="00A618FF" w:rsidRDefault="00EC6B80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EC6B8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Ритмическая гимнастика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ОРУ. Принятие тестов. Полоса      препятствий.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EC6B80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EC6B8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6B80" w:rsidRPr="00C10A10" w:rsidTr="00B777B7">
        <w:trPr>
          <w:trHeight w:val="144"/>
          <w:tblCellSpacing w:w="20" w:type="nil"/>
        </w:trPr>
        <w:tc>
          <w:tcPr>
            <w:tcW w:w="13992" w:type="dxa"/>
            <w:gridSpan w:val="4"/>
            <w:tcMar>
              <w:top w:w="50" w:type="dxa"/>
              <w:left w:w="100" w:type="dxa"/>
            </w:tcMar>
          </w:tcPr>
          <w:p w:rsidR="00EC6B80" w:rsidRPr="00A618FF" w:rsidRDefault="00EC6B80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Подвижные и спортивные игры -14ч</w:t>
            </w:r>
          </w:p>
        </w:tc>
      </w:tr>
      <w:tr w:rsidR="00EC6B80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EC6B80" w:rsidRPr="00A618FF" w:rsidRDefault="00EC6B80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EC6B80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EC6B80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EC6B80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5" w:tgtFrame="_blank" w:history="1">
              <w:r w:rsidR="00EC6B80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childphysicaled.livejournal.com</w:t>
              </w:r>
              <w:r w:rsidR="00EC6B80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C6B80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181809.html</w:t>
              </w:r>
            </w:hyperlink>
          </w:p>
        </w:tc>
      </w:tr>
      <w:tr w:rsidR="00C15B43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15B43" w:rsidRPr="00A618FF" w:rsidRDefault="00C15B43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C15B43" w:rsidRPr="00A618FF" w:rsidRDefault="00C15B4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15B43" w:rsidRPr="00A618FF" w:rsidRDefault="00C15B4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15B43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tgtFrame="_blank" w:history="1">
              <w:proofErr w:type="spellStart"/>
              <w:proofErr w:type="gramStart"/>
              <w:r w:rsidR="00C15B4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C15B4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C15B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C15B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C15B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tekhnika</w:t>
              </w:r>
              <w:proofErr w:type="spellEnd"/>
              <w:r w:rsidR="00C15B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="00C15B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vedeniia</w:t>
              </w:r>
              <w:proofErr w:type="spellEnd"/>
              <w:r w:rsidR="00C15B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="00C15B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miacha</w:t>
              </w:r>
              <w:proofErr w:type="spellEnd"/>
              <w:r w:rsidR="00C15B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-v-</w:t>
              </w:r>
              <w:proofErr w:type="gramEnd"/>
              <w:r w:rsidR="00C15B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C15B43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15B43" w:rsidRPr="00A618FF" w:rsidRDefault="00C15B43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C15B43" w:rsidRPr="00A618FF" w:rsidRDefault="00C15B4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15B43" w:rsidRPr="00A618FF" w:rsidRDefault="00C15B4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15B43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7" w:tgtFrame="_blank" w:history="1">
              <w:proofErr w:type="spellStart"/>
              <w:r w:rsidR="00C15B4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C15B4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C15B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C15B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5B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C15B43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15B43" w:rsidRPr="00A618FF" w:rsidRDefault="00C15B43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C15B43" w:rsidRPr="00A618FF" w:rsidRDefault="00C15B4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15B43" w:rsidRPr="00A618FF" w:rsidRDefault="00C15B4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15B43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8" w:tgtFrame="_blank" w:history="1">
              <w:proofErr w:type="spellStart"/>
              <w:r w:rsidR="00C15B4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C15B4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C15B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C15B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15B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C15B43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15B43" w:rsidRPr="00A618FF" w:rsidRDefault="00C15B43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C15B43" w:rsidRPr="00A618FF" w:rsidRDefault="00C15B4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15B43" w:rsidRPr="00A618FF" w:rsidRDefault="00C15B4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15B43" w:rsidRPr="00A618FF" w:rsidRDefault="00C15B4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1743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FF1743" w:rsidRPr="00A618FF" w:rsidRDefault="00FF1743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Спортивная игра» волейбол»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A47F37" w:rsidP="00A618F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09" w:tgtFrame="_blank" w:history="1">
              <w:proofErr w:type="spellStart"/>
              <w:r w:rsidR="00FF1743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ru.wikipedia.org</w:t>
              </w:r>
              <w:r w:rsidR="00FF1743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</w:rPr>
                <w:t>›</w:t>
              </w:r>
              <w:r w:rsidR="00FF1743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Волейбол</w:t>
              </w:r>
              <w:proofErr w:type="spellEnd"/>
            </w:hyperlink>
          </w:p>
          <w:p w:rsidR="00FF1743" w:rsidRPr="00A618FF" w:rsidRDefault="00FF174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1743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FF1743" w:rsidRPr="00A618FF" w:rsidRDefault="00FF1743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FF1743" w:rsidRPr="00A618FF" w:rsidRDefault="00FF1743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"Подвижные и</w:t>
            </w: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спортивные игры".</w:t>
            </w: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Техника безопасности на уроках. </w:t>
            </w:r>
            <w:r w:rsidRPr="00A618F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Эстафеты с мячами. Развитие координационных способностей.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1743" w:rsidRPr="00C10A10" w:rsidTr="00373A82">
        <w:trPr>
          <w:trHeight w:val="7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FF1743" w:rsidRPr="00A618FF" w:rsidRDefault="00FF1743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FF1743" w:rsidRPr="00A618FF" w:rsidRDefault="00FF1743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"Подвижные и</w:t>
            </w: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спортивные игры".</w:t>
            </w: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A618F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Эстафеты. Развитие скоростно-силовых способностей.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0" w:tgtFrame="_blank" w:history="1">
              <w:proofErr w:type="spellStart"/>
              <w:r w:rsidR="0029631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uchitelya</w:t>
              </w:r>
              <w:proofErr w:type="spellEnd"/>
              <w:r w:rsidR="0029631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29631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com</w:t>
              </w:r>
              <w:r w:rsidR="0029631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29631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Физкультура</w:t>
              </w:r>
              <w:r w:rsidR="0029631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29631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…-</w:t>
              </w:r>
              <w:proofErr w:type="spellStart"/>
              <w:r w:rsidR="0029631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skorostno</w:t>
              </w:r>
              <w:proofErr w:type="spellEnd"/>
              <w:r w:rsidR="0029631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29631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silovyh</w:t>
              </w:r>
              <w:proofErr w:type="spellEnd"/>
              <w:r w:rsidR="0029631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29631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html</w:t>
              </w:r>
            </w:hyperlink>
          </w:p>
        </w:tc>
      </w:tr>
      <w:tr w:rsidR="00FF1743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FF1743" w:rsidRPr="00A618FF" w:rsidRDefault="00FF1743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FF1743" w:rsidRPr="00A618FF" w:rsidRDefault="00FF1743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"Подвижные и</w:t>
            </w: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спортивные игры".</w:t>
            </w: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A618F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Передачи, ловля и бросок малого мяча. </w:t>
            </w:r>
            <w:proofErr w:type="spellStart"/>
            <w:r w:rsidRPr="00A618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Подвижные</w:t>
            </w:r>
            <w:proofErr w:type="spellEnd"/>
            <w:r w:rsidRPr="00A618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18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 w:rsidRPr="00A618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743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FF1743" w:rsidRPr="00A618FF" w:rsidRDefault="00FF1743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FF1743" w:rsidRPr="00A618FF" w:rsidRDefault="00FF1743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"Подвижные и</w:t>
            </w: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спортивные игры".</w:t>
            </w: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A618F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Бросок мяча через сетку. Упражнения на внимание по сигналу.</w:t>
            </w:r>
          </w:p>
          <w:p w:rsidR="00FF1743" w:rsidRPr="00A618FF" w:rsidRDefault="00FF1743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tgtFrame="_blank" w:history="1">
              <w:proofErr w:type="spellStart"/>
              <w:r w:rsidR="00CC51BB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pb-zerkalny.ru</w:t>
              </w:r>
              <w:r w:rsidR="00CC51BB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CC51BB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doc</w:t>
              </w:r>
              <w:proofErr w:type="spellEnd"/>
              <w:r w:rsidR="00CC51BB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/metod-na-vnimanie-big.pdf</w:t>
              </w:r>
            </w:hyperlink>
          </w:p>
        </w:tc>
      </w:tr>
      <w:tr w:rsidR="00FF1743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FF1743" w:rsidRPr="00A618FF" w:rsidRDefault="00FF1743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FF1743" w:rsidRPr="00A618FF" w:rsidRDefault="00FF1743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"Подвижные и</w:t>
            </w: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спортивные игры".</w:t>
            </w:r>
            <w:r w:rsidRPr="00A618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A618F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Передачи волейбольного мяча в парах.  </w:t>
            </w:r>
            <w:proofErr w:type="spellStart"/>
            <w:r w:rsidRPr="00A618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Броски</w:t>
            </w:r>
            <w:proofErr w:type="spellEnd"/>
            <w:r w:rsidRPr="00A618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618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ловля</w:t>
            </w:r>
            <w:proofErr w:type="spellEnd"/>
            <w:r w:rsidRPr="00A618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1743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FF1743" w:rsidRPr="00A618FF" w:rsidRDefault="00FF1743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Игра «Увертываться от мяча», « Круговая лапта», «Перестрелка»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2" w:tgtFrame="_blank" w:history="1">
              <w:proofErr w:type="spellStart"/>
              <w:r w:rsidR="0029631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29631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29631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29631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631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FF1743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FF1743" w:rsidRPr="00A618FF" w:rsidRDefault="00FF1743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Игра «Увертываться от мяча», « Круговая лапта», «Перестрелка»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3" w:tgtFrame="_blank" w:history="1">
              <w:proofErr w:type="spellStart"/>
              <w:r w:rsidR="00832CBC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832CBC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832CBC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832CBC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32CBC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FF1743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FF1743" w:rsidRPr="00A618FF" w:rsidRDefault="00FF1743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Эстафета с мячами.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FF1743" w:rsidRPr="00A618FF" w:rsidRDefault="00FF1743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3A82" w:rsidRPr="00C10A10" w:rsidTr="00373A82">
        <w:trPr>
          <w:trHeight w:val="144"/>
          <w:tblCellSpacing w:w="20" w:type="nil"/>
        </w:trPr>
        <w:tc>
          <w:tcPr>
            <w:tcW w:w="13992" w:type="dxa"/>
            <w:gridSpan w:val="4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«</w:t>
            </w:r>
            <w:proofErr w:type="gramStart"/>
            <w:r w:rsidRPr="00A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Зимние</w:t>
            </w:r>
            <w:proofErr w:type="gramEnd"/>
            <w:r w:rsidRPr="00A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выды</w:t>
            </w:r>
            <w:proofErr w:type="spellEnd"/>
            <w:r w:rsidRPr="00A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спорта» -20ч</w:t>
            </w:r>
          </w:p>
        </w:tc>
      </w:tr>
      <w:tr w:rsidR="00373A82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5220F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«З</w:t>
            </w:r>
            <w:r w:rsidR="00856406" w:rsidRPr="00A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имние ви</w:t>
            </w:r>
            <w:r w:rsidRPr="00A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ды спорта». </w:t>
            </w: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Правила техники безопасности на уроках</w:t>
            </w:r>
            <w:r w:rsidR="00EE7A36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лыжной подготовки.</w:t>
            </w:r>
            <w:r w:rsidR="00832CBC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56406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Одновременно </w:t>
            </w:r>
            <w:proofErr w:type="spellStart"/>
            <w:r w:rsidR="00856406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двухшажный</w:t>
            </w:r>
            <w:proofErr w:type="spellEnd"/>
            <w:r w:rsidR="00373A82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ход</w:t>
            </w:r>
            <w:r w:rsidR="00856406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73A82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:rsidR="00373A82" w:rsidRPr="00A618FF" w:rsidRDefault="00A47F37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tgtFrame="_blank" w:history="1">
              <w:proofErr w:type="spellStart"/>
              <w:proofErr w:type="gramStart"/>
              <w:r w:rsidR="00EE7A36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EE7A36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E7A3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EE7A3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EE7A3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tekhnika-bezopasnosti-na</w:t>
              </w:r>
              <w:proofErr w:type="spellEnd"/>
              <w:r w:rsidR="00EE7A3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gramEnd"/>
              <w:r w:rsidR="00EE7A36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373A82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856406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Одновременно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ход</w:t>
            </w: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="003B243B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Повороты на лыжах. Преодоление небольших трамплинов при спуске с пологого склона в низкой стойке.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73A82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3A82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73A82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Повороты на лыжах способом переступания на месте</w:t>
            </w:r>
            <w:r w:rsidR="003B243B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="003B243B" w:rsidRPr="00A61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B243B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Передвижения на лыжах по учебной дистанции</w:t>
            </w:r>
            <w:r w:rsidR="00856406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73A82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3A82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257492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ход.</w:t>
            </w:r>
            <w:r w:rsidR="003B243B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Преодоление небольших трамплинов при спуске с полог</w:t>
            </w:r>
            <w:r w:rsidR="008405F5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ого склона в низкой стойк</w:t>
            </w:r>
            <w:proofErr w:type="gramStart"/>
            <w:r w:rsidR="008405F5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е(</w:t>
            </w:r>
            <w:proofErr w:type="spellStart"/>
            <w:proofErr w:type="gramEnd"/>
            <w:r w:rsidR="008405F5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proofErr w:type="spellEnd"/>
            <w:r w:rsidR="003B243B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73A82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:rsidR="00373A82" w:rsidRPr="00A618FF" w:rsidRDefault="00A47F37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15" w:tgtFrame="_blank" w:history="1">
              <w:proofErr w:type="spellStart"/>
              <w:r w:rsidR="005F32ED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5F32ED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5F32E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5F32E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F32E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373A82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257492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ход.</w:t>
            </w: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3B243B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Спуски на лыжах.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73A82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:rsidR="00373A82" w:rsidRPr="00A618FF" w:rsidRDefault="00A47F37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16" w:tgtFrame="_blank" w:history="1">
              <w:proofErr w:type="spellStart"/>
              <w:r w:rsidR="005F32ED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5F32ED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5F32E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5F32E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F32E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373A82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B243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Торможение и поворот упором; подъём «ёлочкой»; прохождение дистанции 3 км.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73A82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3A82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B243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Игры на лыжах: «С горки на горку», Эстафета с передачей палок»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73A82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:rsidR="00373A82" w:rsidRPr="00A618FF" w:rsidRDefault="00A47F37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17" w:tgtFrame="_blank" w:history="1">
              <w:proofErr w:type="spellStart"/>
              <w:r w:rsidR="00C671AA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kopilkaurokov.ru</w:t>
              </w:r>
              <w:r w:rsidR="00C671AA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C671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fizkultura</w:t>
              </w:r>
              <w:proofErr w:type="spellEnd"/>
              <w:r w:rsidR="00C671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C671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meropriyatia</w:t>
              </w:r>
              <w:proofErr w:type="spellEnd"/>
              <w:r w:rsidR="00C671AA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/…</w:t>
              </w:r>
            </w:hyperlink>
          </w:p>
        </w:tc>
      </w:tr>
      <w:tr w:rsidR="00373A82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B243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Передвижение по лыжной трассе ранее изученными способами лыжных ходов.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73A82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3A82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257492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ход.</w:t>
            </w: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373A82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Торможение на лыжах способом «пл</w:t>
            </w:r>
            <w:r w:rsidR="00EC56B9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уг».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73A82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:rsidR="00373A82" w:rsidRPr="00A618FF" w:rsidRDefault="00A47F37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tgtFrame="_blank" w:history="1">
              <w:proofErr w:type="spellStart"/>
              <w:r w:rsidR="00EC56B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fb.ru</w:t>
              </w:r>
              <w:r w:rsidR="00EC56B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EC56B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article</w:t>
              </w:r>
              <w:proofErr w:type="spellEnd"/>
              <w:r w:rsidR="00EC56B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/303233/</w:t>
              </w:r>
              <w:proofErr w:type="spellStart"/>
              <w:r w:rsidR="00EC56B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tormojenie-plugom-na-lyijah</w:t>
              </w:r>
              <w:proofErr w:type="spellEnd"/>
              <w:r w:rsidR="00EC56B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-…</w:t>
              </w:r>
            </w:hyperlink>
          </w:p>
        </w:tc>
      </w:tr>
      <w:tr w:rsidR="00373A82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73A82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Торможение на лыжах способо</w:t>
            </w:r>
            <w:r w:rsidR="003B243B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</w:t>
            </w:r>
            <w:r w:rsidR="003B243B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Зачет. Передвижение по учебной лыжне одновременным </w:t>
            </w:r>
            <w:proofErr w:type="spellStart"/>
            <w:r w:rsidR="003B243B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одношажным</w:t>
            </w:r>
            <w:proofErr w:type="spellEnd"/>
            <w:r w:rsidR="003B243B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ходом</w:t>
            </w:r>
            <w:r w:rsidR="00EC56B9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73A82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3A82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B243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Игры и эстафеты с подъёмами и спусками с гор, преодоление подъёмов и препятствий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73A82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3A82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B243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</w:t>
            </w:r>
            <w:r w:rsidR="00EC56B9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рохождение дистанции до 3 км.  П</w:t>
            </w: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опеременный 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двухшажный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ход</w:t>
            </w:r>
            <w:r w:rsidR="00EC56B9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73A82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73A82" w:rsidRPr="00A618FF" w:rsidTr="00373A8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Подъем и спуск на склоне гор.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Торможение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плугом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Ускорения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.2*500м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373A82" w:rsidRPr="00A618FF" w:rsidRDefault="00373A82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:rsidR="00373A82" w:rsidRPr="00A618FF" w:rsidRDefault="00373A82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ход.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Торможение плугом (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Дистанция .2км.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ход.  Дистанция. 2км.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ход. Дистанция .2км.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Дистанция 1 км. </w:t>
            </w:r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Спуски в различных стойках.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Дистанция 1,5 </w:t>
            </w:r>
            <w:r w:rsidRPr="00A618F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- 2км.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tgtFrame="_blank" w:history="1">
              <w:proofErr w:type="spellStart"/>
              <w:proofErr w:type="gramStart"/>
              <w:r w:rsidR="00094821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runetmir.com</w:t>
              </w:r>
              <w:r w:rsidR="00094821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094821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sportnorm</w:t>
              </w:r>
              <w:proofErr w:type="spellEnd"/>
              <w:r w:rsidR="00094821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/normativy-3-klass-po-</w:t>
              </w:r>
              <w:proofErr w:type="gramEnd"/>
              <w:r w:rsidR="00094821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  <w:t>Дистанция 2км. Спуски с гор в низкой стойке.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Игры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выбору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детей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566C6C">
        <w:trPr>
          <w:trHeight w:val="144"/>
          <w:tblCellSpacing w:w="20" w:type="nil"/>
        </w:trPr>
        <w:tc>
          <w:tcPr>
            <w:tcW w:w="13992" w:type="dxa"/>
            <w:gridSpan w:val="4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Модуль «легкая атлетика» </w:t>
            </w:r>
          </w:p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Т.Б на занятиях по прыжкам в высоту. Прыжок в высоту с прямого разбега с зоны отталкивания.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0" w:tgtFrame="_blank" w:history="1">
              <w:proofErr w:type="spellStart"/>
              <w:r w:rsidR="00C3385D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youtube.com</w:t>
              </w:r>
              <w:r w:rsidR="00C3385D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C3385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watch</w:t>
              </w:r>
              <w:proofErr w:type="spellEnd"/>
            </w:hyperlink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ОРУ.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Многоскоки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Прыжок в высоту с прямого разбега, уточняя толчковую ногу.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Салки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Прыжок в высоту с 3 шагов прямого разбега с зоны отталкивания.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Многоскоки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Прыжок в высоту с 3 шагов прямого разбега с зоны отталкивания.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Многоскоки</w:t>
            </w:r>
            <w:proofErr w:type="spellEnd"/>
            <w:r w:rsidR="002339E0"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Прыжок в высоту с 3 шагов прямого разбега с зоны отталкивания.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Высокий старт. Круговая эстафета.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Промежуточная аттестация. Зачет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566C6C">
        <w:trPr>
          <w:trHeight w:val="144"/>
          <w:tblCellSpacing w:w="20" w:type="nil"/>
        </w:trPr>
        <w:tc>
          <w:tcPr>
            <w:tcW w:w="13992" w:type="dxa"/>
            <w:gridSpan w:val="4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ГТО– 8ч</w:t>
            </w: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Освоение правил и техники выполнения комплекса ГТО. Наклон вперед из положения стоя на гимнастической скамейке.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Подтягивание из виса на высокой  перекладин</w:t>
            </w: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е-</w:t>
            </w:r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мальчики. Сгибание и </w:t>
            </w: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разгибание</w:t>
            </w:r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лежа на полу. </w:t>
            </w:r>
            <w:r w:rsidRPr="00A618F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Подвижные игры.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1" w:tgtFrame="_blank" w:history="1">
              <w:proofErr w:type="spellStart"/>
              <w:r w:rsidR="00C3385D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gto.ru</w:t>
              </w:r>
              <w:r w:rsidR="00C3385D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C3385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Нормативы</w:t>
              </w:r>
              <w:proofErr w:type="spellEnd"/>
            </w:hyperlink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30м.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469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30м.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385D" w:rsidRPr="00A618FF" w:rsidTr="000C19D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C3385D" w:rsidRPr="00A618FF" w:rsidRDefault="00C3385D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68</w:t>
            </w:r>
          </w:p>
        </w:tc>
        <w:tc>
          <w:tcPr>
            <w:tcW w:w="5225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ru-RU"/>
              </w:rPr>
              <w:t>Освоение  правил и техники  выполнения комплекса ГТО. Бег 1000м.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3385D" w:rsidRPr="00A618FF" w:rsidRDefault="00C3385D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C3863" w:rsidRPr="00A618FF" w:rsidRDefault="007C3863" w:rsidP="00A61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C3863" w:rsidRPr="00A618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863" w:rsidRPr="00A618FF" w:rsidRDefault="00BA0FB4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618F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1333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4073"/>
        <w:gridCol w:w="2120"/>
        <w:gridCol w:w="6100"/>
      </w:tblGrid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61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  <w:vMerge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141" w:rsidRPr="00A618FF" w:rsidTr="000E409F">
        <w:trPr>
          <w:trHeight w:val="144"/>
          <w:tblCellSpacing w:w="20" w:type="nil"/>
        </w:trPr>
        <w:tc>
          <w:tcPr>
            <w:tcW w:w="13333" w:type="dxa"/>
            <w:gridSpan w:val="4"/>
            <w:tcBorders>
              <w:top w:val="nil"/>
            </w:tcBorders>
            <w:tcMar>
              <w:top w:w="50" w:type="dxa"/>
              <w:left w:w="100" w:type="dxa"/>
            </w:tcMar>
          </w:tcPr>
          <w:p w:rsidR="00330141" w:rsidRPr="00A618FF" w:rsidRDefault="00330141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Легкая атлетика-7ч</w:t>
            </w:r>
          </w:p>
        </w:tc>
      </w:tr>
      <w:tr w:rsidR="003129BB" w:rsidRPr="00C10A10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 истории развития физической культуры в России</w:t>
            </w:r>
            <w:proofErr w:type="gram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 истории развития физической культуры в России</w:t>
            </w:r>
            <w:r w:rsidRPr="00A618FF">
              <w:rPr>
                <w:rFonts w:ascii="Times New Roman" w:hAnsi="Times New Roman" w:cs="Times New Roman"/>
                <w:color w:val="000000" w:themeColor="text1"/>
                <w:w w:val="114"/>
                <w:sz w:val="24"/>
                <w:szCs w:val="24"/>
                <w:lang w:val="ru-RU"/>
              </w:rPr>
              <w:t xml:space="preserve"> Правила</w:t>
            </w:r>
            <w:r w:rsidRPr="00A618FF">
              <w:rPr>
                <w:rFonts w:ascii="Times New Roman" w:hAnsi="Times New Roman" w:cs="Times New Roman"/>
                <w:color w:val="000000" w:themeColor="text1"/>
                <w:spacing w:val="-2"/>
                <w:w w:val="114"/>
                <w:sz w:val="24"/>
                <w:szCs w:val="24"/>
                <w:lang w:val="ru-RU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 w:themeColor="text1"/>
                <w:w w:val="114"/>
                <w:sz w:val="24"/>
                <w:szCs w:val="24"/>
                <w:lang w:val="ru-RU"/>
              </w:rPr>
              <w:t>поведения</w:t>
            </w:r>
            <w:r w:rsidRPr="00A618FF">
              <w:rPr>
                <w:rFonts w:ascii="Times New Roman" w:hAnsi="Times New Roman" w:cs="Times New Roman"/>
                <w:color w:val="000000" w:themeColor="text1"/>
                <w:spacing w:val="-16"/>
                <w:w w:val="114"/>
                <w:sz w:val="24"/>
                <w:szCs w:val="24"/>
                <w:lang w:val="ru-RU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A618FF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szCs w:val="24"/>
                <w:lang w:val="ru-RU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 w:themeColor="text1"/>
                <w:w w:val="114"/>
                <w:sz w:val="24"/>
                <w:szCs w:val="24"/>
                <w:lang w:val="ru-RU"/>
              </w:rPr>
              <w:t xml:space="preserve">уроках легкой атлетики. ОРУ в движении Высокий старт. </w:t>
            </w:r>
            <w:r w:rsidRPr="00A618FF">
              <w:rPr>
                <w:rFonts w:ascii="Times New Roman" w:hAnsi="Times New Roman" w:cs="Times New Roman"/>
                <w:color w:val="000000" w:themeColor="text1"/>
                <w:w w:val="117"/>
                <w:sz w:val="24"/>
                <w:szCs w:val="24"/>
                <w:lang w:val="ru-RU"/>
              </w:rPr>
              <w:t>Бег с ускорениями. Эстафеты с этапами.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117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0C47D5" w:rsidRPr="00A618FF" w:rsidRDefault="000C47D5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C47D5" w:rsidRPr="00A618FF" w:rsidRDefault="000C47D5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129BB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2"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23"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24"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uchi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 истории развития национальных видов спорта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Высокий старт. Бег 30м. Прыжок в длину с места. 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Перестрелка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 </w:t>
            </w:r>
            <w:proofErr w:type="spellStart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Бег</w:t>
            </w:r>
            <w:proofErr w:type="spellEnd"/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3мин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pStyle w:val="af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Самостоятельная физическая подготовка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Бег 30 метров.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Метание мяча с 3 шагов разбега. 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Прыжок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длину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 9</w:t>
            </w:r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-11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шагов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разбега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4мин.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pStyle w:val="af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9BB" w:rsidRPr="00C10A10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ОРУ. Прыжок в длину  9-11 шагов разбега. Бег 60м. Метание мяча с разбега. Бег 5 мин.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Влияние занятий физической подготовкой на работу систем организма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5"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26"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27"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uchi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3129BB" w:rsidRPr="00C10A10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w w:val="113"/>
                <w:sz w:val="24"/>
                <w:szCs w:val="24"/>
                <w:lang w:val="ru-RU"/>
              </w:rPr>
              <w:t>ОРУ. Метание</w:t>
            </w:r>
            <w:r w:rsidRPr="00A618FF">
              <w:rPr>
                <w:rFonts w:ascii="Times New Roman" w:hAnsi="Times New Roman" w:cs="Times New Roman"/>
                <w:color w:val="000000" w:themeColor="text1"/>
                <w:spacing w:val="-22"/>
                <w:w w:val="113"/>
                <w:sz w:val="24"/>
                <w:szCs w:val="24"/>
                <w:lang w:val="ru-RU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 w:themeColor="text1"/>
                <w:w w:val="113"/>
                <w:sz w:val="24"/>
                <w:szCs w:val="24"/>
                <w:lang w:val="ru-RU"/>
              </w:rPr>
              <w:t>малого</w:t>
            </w:r>
            <w:r w:rsidRPr="00A618FF">
              <w:rPr>
                <w:rFonts w:ascii="Times New Roman" w:hAnsi="Times New Roman" w:cs="Times New Roman"/>
                <w:color w:val="000000" w:themeColor="text1"/>
                <w:spacing w:val="-14"/>
                <w:w w:val="113"/>
                <w:sz w:val="24"/>
                <w:szCs w:val="24"/>
                <w:lang w:val="ru-RU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 w:themeColor="text1"/>
                <w:w w:val="113"/>
                <w:sz w:val="24"/>
                <w:szCs w:val="24"/>
                <w:lang w:val="ru-RU"/>
              </w:rPr>
              <w:t>мяча</w:t>
            </w:r>
            <w:r w:rsidRPr="00A618FF">
              <w:rPr>
                <w:rFonts w:ascii="Times New Roman" w:hAnsi="Times New Roman" w:cs="Times New Roman"/>
                <w:color w:val="000000" w:themeColor="text1"/>
                <w:spacing w:val="9"/>
                <w:w w:val="113"/>
                <w:sz w:val="24"/>
                <w:szCs w:val="24"/>
                <w:lang w:val="ru-RU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A618FF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3 шагов разбега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A618FF">
              <w:rPr>
                <w:rFonts w:ascii="Times New Roman" w:hAnsi="Times New Roman" w:cs="Times New Roman"/>
                <w:color w:val="000000" w:themeColor="text1"/>
                <w:w w:val="112"/>
                <w:sz w:val="24"/>
                <w:szCs w:val="24"/>
                <w:lang w:val="ru-RU"/>
              </w:rPr>
              <w:t>(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w w:val="112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w w:val="112"/>
                <w:sz w:val="24"/>
                <w:szCs w:val="24"/>
                <w:lang w:val="ru-RU"/>
              </w:rPr>
              <w:t xml:space="preserve">) Высокий старт.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Бег 5– 6мин.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Оценка годовой динамики показателей физического развития и физической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подготовленности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</w:tcPr>
          <w:p w:rsidR="003129BB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8"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29"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30"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uchi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0C47D5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Прыжковые упражнения.  Прыжок в длину с 9 -11 шагов разбега</w:t>
            </w: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.(</w:t>
            </w:r>
            <w:proofErr w:type="spellStart"/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 Высокий старт. Челночный бег 3х10м. Бег 6-7мин.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Правила предупреждения травм на уроках физической культуры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Дистанция </w:t>
            </w:r>
            <w:r w:rsidRPr="00A618FF">
              <w:rPr>
                <w:rFonts w:ascii="Times New Roman" w:hAnsi="Times New Roman" w:cs="Times New Roman"/>
                <w:color w:val="000000" w:themeColor="text1"/>
                <w:w w:val="112"/>
                <w:sz w:val="24"/>
                <w:szCs w:val="24"/>
                <w:lang w:val="ru-RU"/>
              </w:rPr>
              <w:t>1000м (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w w:val="112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w w:val="112"/>
                <w:sz w:val="24"/>
                <w:szCs w:val="24"/>
                <w:lang w:val="ru-RU"/>
              </w:rPr>
              <w:t>)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Оказание первой помощи на занятиях физической культуры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BAB" w:rsidRPr="00C10A10" w:rsidTr="000E409F">
        <w:trPr>
          <w:trHeight w:val="144"/>
          <w:tblCellSpacing w:w="20" w:type="nil"/>
        </w:trPr>
        <w:tc>
          <w:tcPr>
            <w:tcW w:w="13333" w:type="dxa"/>
            <w:gridSpan w:val="4"/>
            <w:tcMar>
              <w:top w:w="50" w:type="dxa"/>
              <w:left w:w="100" w:type="dxa"/>
            </w:tcMar>
            <w:vAlign w:val="center"/>
          </w:tcPr>
          <w:p w:rsidR="00CA2BAB" w:rsidRPr="00A618FF" w:rsidRDefault="00E25C53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Модуль «Гимнастика </w:t>
            </w:r>
            <w:proofErr w:type="spellStart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сосновами</w:t>
            </w:r>
            <w:proofErr w:type="spellEnd"/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акробатики» -12ч.</w:t>
            </w:r>
          </w:p>
        </w:tc>
      </w:tr>
      <w:tr w:rsidR="003129BB" w:rsidRPr="00C10A10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Техника безопасности на занятиях по гимнастике. Акробатические упражнения: кувырок вперед, назад.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1"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32"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proofErr w:type="spellEnd"/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hyperlink r:id="rId133"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proofErr w:type="spellEnd"/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uchi</w:t>
              </w:r>
              <w:proofErr w:type="spellEnd"/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ОРУ. Кувырок вперед, назад; стойка на лопатках </w:t>
            </w:r>
            <w:r w:rsidRPr="00A618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Ходьба по бревну.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C021C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pStyle w:val="af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ОРУ на гимнастических скамейках. Кувырок вперед, назад, стойка на лопатках. Упражнения в равновесии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 w:rsidR="009C021C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Строевые упражнения Кувырок назад и перекат, стойка на лопатках.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Лазание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канату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приема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C021C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ОРУ со скакалками. Кувырок вперед; назад, стойка на лопатках, мост, лежа на спине.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Лазание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канату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приема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hyperlink r:id="rId135"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hyperlink r:id="rId136"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C021C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Кувырок назад (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 стойка на лопатках, мост, лежа на спине. Лазание по канату в три приема.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30A4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  <w:r w:rsidR="009C021C" w:rsidRPr="002A30A4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ОРУ. Перестроение из одной шеренги в три Лазание по канату в три прием</w:t>
            </w: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9C021C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ОРУ в движении. Подтягивание Висы на согнутых руках. Акробатика стойка на лопатках (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), мост из положения лежа.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C021C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ОРУ с гимнастическими палками.  Подтягивание (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Опорный прыжок – вскок в упор на колени, соскок с взмахом рук. </w:t>
            </w:r>
            <w:proofErr w:type="spellStart"/>
            <w:proofErr w:type="gramStart"/>
            <w:r w:rsidR="0022640E"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</w:t>
            </w:r>
            <w:proofErr w:type="spellEnd"/>
            <w:r w:rsidR="0022640E"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согнув</w:t>
            </w:r>
            <w:proofErr w:type="spellEnd"/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ноги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перекладине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hyperlink r:id="rId138"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hyperlink r:id="rId139"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Вис</w:t>
            </w:r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прогнувшись на гимнастической стенке.  Опорный прыжок – вскок в упор на колени, соскок с взмахом рук.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hyperlink r:id="rId141"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hyperlink r:id="rId142"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ОРУ у гимнастической стенки. Опорный прыжок - вскок в упор на колени, соскок  с взмахом рук.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Челночный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3х10 (з)</w:t>
            </w:r>
            <w:r w:rsidR="0022640E"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www.edu.ru</w:t>
              </w:r>
            </w:hyperlink>
            <w:hyperlink r:id="rId144"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www.school.edu.ru</w:t>
              </w:r>
            </w:hyperlink>
            <w:hyperlink r:id="rId145">
              <w:r w:rsidR="00B877F8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3129BB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3129BB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3129BB" w:rsidRPr="00A618FF" w:rsidRDefault="003129BB" w:rsidP="00A61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ОРУ со скакалками. Опорный прыжок - вскок в упор на коленях, соскок  с взмахом рук (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).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Эстафета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гимнастическими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скакалками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3129BB" w:rsidRPr="00A618FF" w:rsidRDefault="003129BB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BAB" w:rsidRPr="00C10A10" w:rsidTr="000E409F">
        <w:trPr>
          <w:trHeight w:val="144"/>
          <w:tblCellSpacing w:w="20" w:type="nil"/>
        </w:trPr>
        <w:tc>
          <w:tcPr>
            <w:tcW w:w="13333" w:type="dxa"/>
            <w:gridSpan w:val="4"/>
            <w:tcMar>
              <w:top w:w="50" w:type="dxa"/>
              <w:left w:w="100" w:type="dxa"/>
            </w:tcMar>
          </w:tcPr>
          <w:p w:rsidR="00CA2BAB" w:rsidRPr="00A618FF" w:rsidRDefault="009C021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«подвижные и спортивные игры» -14ч</w:t>
            </w:r>
          </w:p>
        </w:tc>
      </w:tr>
      <w:tr w:rsidR="009C021C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9C021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9C021C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tgtFrame="_blank" w:history="1">
              <w:proofErr w:type="spellStart"/>
              <w:r w:rsidR="00CD477D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studfile.net</w:t>
              </w:r>
              <w:r w:rsidR="00CD477D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preview</w:t>
              </w:r>
              <w:proofErr w:type="spellEnd"/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/9191502/</w:t>
              </w:r>
            </w:hyperlink>
          </w:p>
        </w:tc>
      </w:tr>
      <w:tr w:rsidR="009C021C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9C021C" w:rsidRPr="00A618FF" w:rsidRDefault="008432E5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Баскетбол. Технические действия баскетболиста. Остановка двумя шагами, остановка прыжком в баскетболе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9C021C" w:rsidRPr="00A618FF" w:rsidRDefault="009C021C" w:rsidP="00A618FF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47" w:tgtFrame="_blank" w:history="1">
              <w:proofErr w:type="spellStart"/>
              <w:r w:rsidR="00CD477D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youtube.com</w:t>
              </w:r>
              <w:r w:rsidR="00CD477D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watch</w:t>
              </w:r>
              <w:proofErr w:type="spellEnd"/>
            </w:hyperlink>
          </w:p>
        </w:tc>
      </w:tr>
      <w:tr w:rsidR="009C021C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C021C" w:rsidRPr="00A618FF" w:rsidRDefault="009C021C" w:rsidP="00A618FF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Баскетбол. Технические действия баскетболиста. Прыжок вверх толчком одной и приземление на </w:t>
            </w: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другую в баскетболе.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8" w:tgtFrame="_blank" w:history="1">
              <w:proofErr w:type="spellStart"/>
              <w:proofErr w:type="gramStart"/>
              <w:r w:rsidR="00CD477D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CD477D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baskietbol-pryzhkovyie</w:t>
              </w:r>
              <w:proofErr w:type="spellEnd"/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gramEnd"/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9C021C" w:rsidRPr="00A618FF" w:rsidTr="008432E5">
        <w:trPr>
          <w:trHeight w:val="1612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9C021C" w:rsidRPr="00A618FF" w:rsidRDefault="008432E5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Баскетбол. Тактические действия баскетболиста. Ранее разученные упражнения в ведении баскетбольного мяча в разных направлениях и по разной траектории.</w:t>
            </w:r>
          </w:p>
          <w:p w:rsidR="009C021C" w:rsidRPr="00A618FF" w:rsidRDefault="009C021C" w:rsidP="00A618FF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49" w:tgtFrame="_blank" w:history="1">
              <w:proofErr w:type="spellStart"/>
              <w:r w:rsidR="00CD477D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CD477D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9C021C" w:rsidRPr="00A618FF" w:rsidTr="008432E5">
        <w:trPr>
          <w:trHeight w:val="761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9C021C" w:rsidRPr="00A618FF" w:rsidRDefault="008432E5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Баскетбол. Тактические действия баскетболиста. Зачет. Передачи и броски мяча в корзину.</w:t>
            </w:r>
          </w:p>
          <w:p w:rsidR="009C021C" w:rsidRPr="00A618FF" w:rsidRDefault="009C021C" w:rsidP="00A618FF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50" w:tgtFrame="_blank" w:history="1">
              <w:proofErr w:type="spellStart"/>
              <w:r w:rsidR="00CD477D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studfile.net</w:t>
              </w:r>
              <w:r w:rsidR="00CD477D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preview</w:t>
              </w:r>
              <w:proofErr w:type="spellEnd"/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/1725160/page:7/</w:t>
              </w:r>
            </w:hyperlink>
          </w:p>
        </w:tc>
      </w:tr>
      <w:tr w:rsidR="009C021C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9C021C" w:rsidRPr="00A618FF" w:rsidRDefault="008432E5" w:rsidP="008432E5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Правила техники безопасности на уроках. Волейбол. Приём и передача мяча двумя руками снизу и сверху в разные зоны площадки команды соперника в волейболе.</w:t>
            </w:r>
            <w:r w:rsidR="009C021C"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1" w:tgtFrame="_blank" w:history="1">
              <w:proofErr w:type="spellStart"/>
              <w:r w:rsidR="00CD477D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CD477D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index.php</w:t>
              </w:r>
              <w:proofErr w:type="spellEnd"/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/files/</w:t>
              </w:r>
              <w:proofErr w:type="spellStart"/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tekhnika</w:t>
              </w:r>
              <w:proofErr w:type="spellEnd"/>
              <w:r w:rsidR="00CD477D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-…</w:t>
              </w:r>
            </w:hyperlink>
          </w:p>
        </w:tc>
      </w:tr>
      <w:tr w:rsidR="009C021C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Волейбол. Правила игры и игровая деятельность по правилам с использованием разученных технических приёмов в подаче мяча.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9C021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C021C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Волейбол. Правила игры и игровая деятельность по правилам с использованием разученных технических приёмов в подаче мяча.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9C021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C021C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Волейбол. Правила игры и игровая деятельность по правилам с использованием разученных технических приёмов в подаче мяча.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9C021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C021C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C021C" w:rsidRPr="00A618FF" w:rsidRDefault="009C021C" w:rsidP="00A618FF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Волейбол. Игровая деятельность в приёме и передаче двумя руками снизу в волейболе.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9C021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021C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C021C" w:rsidRPr="00A618FF" w:rsidRDefault="009C021C" w:rsidP="00A618FF">
            <w:pPr>
              <w:widowControl w:val="0"/>
              <w:autoSpaceDE w:val="0"/>
              <w:autoSpaceDN w:val="0"/>
              <w:spacing w:after="0" w:line="240" w:lineRule="auto"/>
              <w:ind w:left="57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Волейбол. Зачет. Волейбол по правилам с использованием </w:t>
            </w:r>
            <w:proofErr w:type="gramStart"/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разученных</w:t>
            </w:r>
            <w:proofErr w:type="gramEnd"/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технических действии.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9C021C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021C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9C021C" w:rsidRPr="00A618FF" w:rsidRDefault="009C021C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 на внимание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9C021C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tgtFrame="_blank" w:history="1">
              <w:proofErr w:type="spellStart"/>
              <w:proofErr w:type="gram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ighry-na-vnimaniie-dlia-nachal</w:t>
              </w:r>
              <w:proofErr w:type="spellEnd"/>
              <w:proofErr w:type="gram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 на быстроту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tgtFrame="_blank" w:history="1"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ОРУ. Игра «Перестрелка»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tgtFrame="_blank" w:history="1">
              <w:proofErr w:type="spellStart"/>
              <w:proofErr w:type="gram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podvizhnaia-ighra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gram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3333" w:type="dxa"/>
            <w:gridSpan w:val="4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«лыжная подготовка»- 20ч</w:t>
            </w:r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Т.Б. на уроках лыжной подготовки.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Температурный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режим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55" w:tgtFrame="_blank" w:history="1"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Повороты на месте  </w:t>
            </w: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ход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Дистанция1</w:t>
            </w:r>
            <w:proofErr w:type="gram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  <w:proofErr w:type="gram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км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56" w:tgtFrame="_blank" w:history="1"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ход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Преодоление ворот после спуска. Дистанция 1км (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57" w:tgtFrame="_blank" w:history="1"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dzen.ru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/YdBHYHADFhFulcy2</w:t>
              </w:r>
            </w:hyperlink>
          </w:p>
        </w:tc>
      </w:tr>
      <w:tr w:rsidR="00BC75A9" w:rsidRPr="00C10A10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ход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Поворот переступанием.</w:t>
            </w: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Дистанция 2км.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8" w:tgtFrame="_blank" w:history="1"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dzen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YdBHYHADFhFulcy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2</w:t>
              </w:r>
            </w:hyperlink>
          </w:p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59" w:tgtFrame="_blank" w:history="1"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http</w:t>
              </w:r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fizsport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povoroty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dvizhenii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povorot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-…</w:t>
              </w:r>
            </w:hyperlink>
          </w:p>
        </w:tc>
      </w:tr>
      <w:tr w:rsidR="00BC75A9" w:rsidRPr="00C10A10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ход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Поворот переступанием.</w:t>
            </w: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Дистанция 2км.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60" w:tgtFrame="_blank" w:history="1"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http</w:t>
              </w:r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fizsport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povoroty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dvizhenii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povorot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-…</w:t>
              </w:r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ход. Подъем на склон 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полуелочкой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ход</w:t>
            </w:r>
            <w:proofErr w:type="gram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.(</w:t>
            </w:r>
            <w:proofErr w:type="spellStart"/>
            <w:proofErr w:type="gram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) Спуски в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низкой стойке</w:t>
            </w: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Подъем на склон лесенкой.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Дистанция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1 -2км.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ход</w:t>
            </w:r>
            <w:r w:rsidR="0022640E"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</w:t>
            </w: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(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)</w:t>
            </w:r>
            <w:r w:rsidR="0022640E"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.</w:t>
            </w: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Спуски в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низкой стойке</w:t>
            </w: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Подъем на склон лесенкой.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Дистанция 1 -2км.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1" w:tgtFrame="_blank" w:history="1"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ski.ru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az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/blogs/post/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sposoby-preodoleniya-podemov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BC75A9" w:rsidRPr="00C10A10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Одновременно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ход с </w:t>
            </w: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lastRenderedPageBreak/>
              <w:t>палками. Подъем на склон лесенкой (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з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) Спуски с гор в низкой стойке.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2" w:tgtFrame="_blank" w:history="1">
              <w:proofErr w:type="spellStart"/>
              <w:proofErr w:type="gram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studopedia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24_80481_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odnovremenniy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dvuhshazhniy</w:t>
              </w:r>
              <w:proofErr w:type="spellEnd"/>
              <w:proofErr w:type="gram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…</w:t>
              </w:r>
            </w:hyperlink>
          </w:p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63" w:tgtFrame="_blank" w:history="1"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ski</w:t>
              </w:r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  <w:lang w:val="ru-RU"/>
                </w:rPr>
                <w:t>›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az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blogs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post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sposoby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preodoleniya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-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podemov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…</w:t>
              </w:r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Одновременно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ход с палками. Спуски с гор в низкой стойке.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64" w:tgtFrame="_blank" w:history="1">
              <w:proofErr w:type="gram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studopedia.ru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24_80481_odnovremenniy-dvuhshazhniy</w:t>
              </w:r>
              <w:proofErr w:type="gram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ход. Одновременно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ход с палками.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Спуски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 xml:space="preserve"> с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гор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 xml:space="preserve"> в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низкой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стойке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(з)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5" w:tgtFrame="_blank" w:history="1">
              <w:proofErr w:type="spellStart"/>
              <w:proofErr w:type="gram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files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spuski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-s-gory-v-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vysokoi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gram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ход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Одновременно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ход. Равномерное передвижение по дистанции. Торможение «плугом».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6" w:tgtFrame="_blank" w:history="1"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ski.ru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az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/blogs/post/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sposoby-tormozhenii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widowControl w:val="0"/>
              <w:autoSpaceDE w:val="0"/>
              <w:autoSpaceDN w:val="0"/>
              <w:spacing w:after="0" w:line="240" w:lineRule="auto"/>
              <w:ind w:left="57" w:righ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ход</w:t>
            </w: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Одновременно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двухшажный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 ход. Равномерное передвижение по дистанции. Торможение «плугом».</w:t>
            </w: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618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7" w:tgtFrame="_blank" w:history="1"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ski.ru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az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/blogs/post/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sposoby-tormozhenii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Поворот переступанием на выкате. Торможение «плугом».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Подъем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лесенкой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 xml:space="preserve">.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Дистанция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 xml:space="preserve"> 2 -3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км</w:t>
            </w:r>
            <w:proofErr w:type="spellEnd"/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Эстафета с этапами без палок. 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Торможение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 xml:space="preserve"> «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плугом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»(з)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8" w:tgtFrame="_blank" w:history="1"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studopedia.ru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15_88876_estafeta-bez-palok.html</w:t>
              </w:r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Дистанция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 xml:space="preserve"> 1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км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 xml:space="preserve"> (з)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hd w:val="clear" w:color="auto" w:fill="FFFFFF"/>
              <w:spacing w:after="0" w:line="240" w:lineRule="auto"/>
              <w:ind w:left="-150" w:right="-30"/>
              <w:rPr>
                <w:rStyle w:val="ab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A618F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fldChar w:fldCharType="begin"/>
            </w:r>
            <w:r w:rsidR="00BC75A9" w:rsidRPr="00A618F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instrText xml:space="preserve"> HYPERLINK "https://runetmir.com/sportnorm/normativy-4-klassa-po-fizkulture" \t "_blank" </w:instrText>
            </w:r>
            <w:r w:rsidRPr="00A618F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fldChar w:fldCharType="separate"/>
            </w:r>
          </w:p>
          <w:p w:rsidR="00BC75A9" w:rsidRPr="00A618FF" w:rsidRDefault="00BC75A9" w:rsidP="00A618FF">
            <w:pPr>
              <w:pStyle w:val="2"/>
              <w:shd w:val="clear" w:color="auto" w:fill="FFFFFF"/>
              <w:spacing w:before="0" w:after="0" w:line="240" w:lineRule="auto"/>
              <w:ind w:left="-15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5A9" w:rsidRPr="00A618FF" w:rsidRDefault="00A47F37" w:rsidP="00A618F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fldChar w:fldCharType="end"/>
            </w:r>
            <w:hyperlink r:id="rId169" w:tgtFrame="_blank" w:history="1">
              <w:proofErr w:type="spellStart"/>
              <w:proofErr w:type="gram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runetmir.com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sportnorm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/normativy-4-klassa-po-</w:t>
              </w:r>
              <w:proofErr w:type="gram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…</w:t>
              </w:r>
            </w:hyperlink>
          </w:p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Дистанция 2 км. Игра« Куда укатишься за два шаг»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 xml:space="preserve">Равномерное передвижение по дистанции 2,5км.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Игра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 xml:space="preserve"> «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Кто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дальше</w:t>
            </w:r>
            <w:proofErr w:type="spellEnd"/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</w:rPr>
              <w:t>»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Pr="00A618FF">
              <w:rPr>
                <w:rFonts w:ascii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/>
              </w:rPr>
              <w:t>Спуски со склона, переступание в движении.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0" w:tgtFrame="_blank" w:history="1"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nsportal.ru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shkola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fizkultura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-sport/library/…</w:t>
              </w:r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Эстафета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лыжах</w:t>
            </w:r>
            <w:proofErr w:type="spellEnd"/>
            <w:r w:rsidRPr="00A618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1" w:tgtFrame="_blank" w:history="1">
              <w:proofErr w:type="spellStart"/>
              <w:proofErr w:type="gram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multiurok.ru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blog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zimniie-podvizhnyie-ighry-i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</w:t>
              </w:r>
              <w:proofErr w:type="gram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0E409F" w:rsidRPr="00A618FF" w:rsidTr="007D02FA">
        <w:trPr>
          <w:trHeight w:val="144"/>
          <w:tblCellSpacing w:w="20" w:type="nil"/>
        </w:trPr>
        <w:tc>
          <w:tcPr>
            <w:tcW w:w="13333" w:type="dxa"/>
            <w:gridSpan w:val="4"/>
            <w:tcMar>
              <w:top w:w="50" w:type="dxa"/>
              <w:left w:w="100" w:type="dxa"/>
            </w:tcMar>
          </w:tcPr>
          <w:p w:rsidR="000E409F" w:rsidRPr="00A618FF" w:rsidRDefault="000E409F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«Легкая  атлетика»</w:t>
            </w:r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72" w:tgtFrame="_blank" w:history="1"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infourok.ru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Физическая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культура</w:t>
              </w:r>
              <w:proofErr w:type="spellEnd"/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3" w:tgtFrame="_blank" w:history="1"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resh.edu.ru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Российская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lesson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/5165/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conspect</w:t>
              </w:r>
              <w:proofErr w:type="spellEnd"/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Прыжок в высоту с разбега способом перешагивания. Игра «пустое место»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4" w:tgtFrame="_blank" w:history="1"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resh.edu.ru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Российская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lesson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/5165/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conspect</w:t>
              </w:r>
              <w:proofErr w:type="spellEnd"/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5" w:tgtFrame="_blank" w:history="1"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resh.edu.ru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Российская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lesson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/5165/</w:t>
              </w:r>
              <w:proofErr w:type="spellStart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conspect</w:t>
              </w:r>
              <w:proofErr w:type="spellEnd"/>
            </w:hyperlink>
          </w:p>
        </w:tc>
      </w:tr>
      <w:tr w:rsidR="00BC75A9" w:rsidRPr="00A618FF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Эстафеты на развитие двигательных качеств. Промежуточная аттестация. Зачет.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76" w:tgtFrame="_blank" w:history="1">
              <w:proofErr w:type="spellStart"/>
              <w:proofErr w:type="gramStart"/>
              <w:r w:rsidR="00BC75A9" w:rsidRPr="00A618FF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prodlenka.org</w:t>
              </w:r>
              <w:r w:rsidR="00BC75A9" w:rsidRPr="00A618FF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›</w:t>
              </w:r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metodicheskie-razrabotki</w:t>
              </w:r>
              <w:proofErr w:type="spell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/345119-</w:t>
              </w:r>
              <w:proofErr w:type="gramEnd"/>
              <w:r w:rsidR="00BC75A9" w:rsidRPr="00A618FF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…</w:t>
              </w:r>
            </w:hyperlink>
          </w:p>
        </w:tc>
      </w:tr>
      <w:tr w:rsidR="00BC75A9" w:rsidRPr="00C10A10" w:rsidTr="000E409F">
        <w:trPr>
          <w:trHeight w:val="144"/>
          <w:tblCellSpacing w:w="20" w:type="nil"/>
        </w:trPr>
        <w:tc>
          <w:tcPr>
            <w:tcW w:w="13333" w:type="dxa"/>
            <w:gridSpan w:val="4"/>
            <w:tcMar>
              <w:top w:w="50" w:type="dxa"/>
              <w:left w:w="100" w:type="dxa"/>
            </w:tcMar>
          </w:tcPr>
          <w:p w:rsidR="00BC75A9" w:rsidRPr="00A618FF" w:rsidRDefault="00B6611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</w:t>
            </w:r>
            <w:r w:rsidR="00BC75A9" w:rsidRPr="00A618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 – 8ч</w:t>
            </w:r>
          </w:p>
        </w:tc>
      </w:tr>
      <w:tr w:rsidR="00BC75A9" w:rsidRPr="00C10A10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лежа на низкой перекладине 90см. Подтягивание из виса на в</w:t>
            </w:r>
            <w:r w:rsidR="00ED2F68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ысокой перекладине – мальчики.</w:t>
            </w:r>
            <w:r w:rsidR="0022640E"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77" w:anchor="gto-method"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/#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method</w:t>
              </w:r>
            </w:hyperlink>
          </w:p>
        </w:tc>
      </w:tr>
      <w:tr w:rsidR="00BC75A9" w:rsidRPr="00C10A10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Сгибание и разгибание рук в упоре </w:t>
            </w: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лежа на полу Подвижные игры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78" w:anchor="gto-method"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/#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method</w:t>
              </w:r>
            </w:hyperlink>
          </w:p>
        </w:tc>
      </w:tr>
      <w:tr w:rsidR="00BC75A9" w:rsidRPr="00C10A10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Челнчный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бег 3х10м.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9" w:anchor="gto-method"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/#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method</w:t>
              </w:r>
            </w:hyperlink>
          </w:p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80" w:anchor="gto-method"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/#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method</w:t>
              </w:r>
            </w:hyperlink>
          </w:p>
        </w:tc>
      </w:tr>
      <w:tr w:rsidR="00BC75A9" w:rsidRPr="00C10A10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81" w:anchor="gto-method"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/#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method</w:t>
              </w:r>
            </w:hyperlink>
          </w:p>
        </w:tc>
      </w:tr>
      <w:tr w:rsidR="00BC75A9" w:rsidRPr="00C10A10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82" w:anchor="gto-method"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/#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method</w:t>
              </w:r>
            </w:hyperlink>
          </w:p>
        </w:tc>
      </w:tr>
      <w:tr w:rsidR="00BC75A9" w:rsidRPr="00C10A10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83" w:anchor="gto-method"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/#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method</w:t>
              </w:r>
            </w:hyperlink>
          </w:p>
        </w:tc>
      </w:tr>
      <w:tr w:rsidR="00BC75A9" w:rsidRPr="00C10A10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1000м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84" w:anchor="gto-method"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/#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method</w:t>
              </w:r>
            </w:hyperlink>
          </w:p>
        </w:tc>
      </w:tr>
      <w:tr w:rsidR="00BC75A9" w:rsidRPr="00C10A10" w:rsidTr="000E409F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</w:tcPr>
          <w:p w:rsidR="00BC75A9" w:rsidRPr="00A618FF" w:rsidRDefault="00BC75A9" w:rsidP="00A618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BC75A9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A6391" w:rsidP="00A61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8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0" w:type="dxa"/>
            <w:tcMar>
              <w:top w:w="50" w:type="dxa"/>
              <w:left w:w="100" w:type="dxa"/>
            </w:tcMar>
            <w:vAlign w:val="center"/>
          </w:tcPr>
          <w:p w:rsidR="00BC75A9" w:rsidRPr="00A618FF" w:rsidRDefault="00A47F37" w:rsidP="00A618F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85" w:anchor="gto-method"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/#</w:t>
              </w:r>
              <w:proofErr w:type="spellStart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gto</w:t>
              </w:r>
              <w:proofErr w:type="spellEnd"/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BC75A9" w:rsidRPr="00A618F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method</w:t>
              </w:r>
            </w:hyperlink>
          </w:p>
        </w:tc>
      </w:tr>
    </w:tbl>
    <w:p w:rsidR="007C3863" w:rsidRPr="00A618FF" w:rsidRDefault="007C3863" w:rsidP="00A618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C3863" w:rsidRPr="00A618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863" w:rsidRPr="00A618FF" w:rsidRDefault="007C3863" w:rsidP="00A618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C3863" w:rsidRPr="00A618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3863" w:rsidRPr="00A618FF" w:rsidRDefault="007C3863" w:rsidP="00D83B5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block-18790067"/>
      <w:bookmarkEnd w:id="22"/>
    </w:p>
    <w:p w:rsidR="007C3863" w:rsidRPr="00A618FF" w:rsidRDefault="00BA0FB4" w:rsidP="00A618F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618FF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A618FF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A618FF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7C3863" w:rsidRPr="00A618FF" w:rsidRDefault="007C3863" w:rsidP="00A61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C3863" w:rsidRPr="00A618FF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D24BAB" w:rsidRPr="00A618FF" w:rsidRDefault="00D24BAB" w:rsidP="00A61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4BAB" w:rsidRPr="00A618FF" w:rsidSect="002616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05BA"/>
    <w:multiLevelType w:val="multilevel"/>
    <w:tmpl w:val="BA804C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1D3E5E"/>
    <w:multiLevelType w:val="multilevel"/>
    <w:tmpl w:val="9E80FF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C56A6A"/>
    <w:multiLevelType w:val="multilevel"/>
    <w:tmpl w:val="67164F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8E636E"/>
    <w:multiLevelType w:val="multilevel"/>
    <w:tmpl w:val="71C03E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2C1294"/>
    <w:multiLevelType w:val="multilevel"/>
    <w:tmpl w:val="F6C0D1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654918"/>
    <w:multiLevelType w:val="multilevel"/>
    <w:tmpl w:val="B3AC84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126A15"/>
    <w:multiLevelType w:val="multilevel"/>
    <w:tmpl w:val="EF0664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582025"/>
    <w:multiLevelType w:val="multilevel"/>
    <w:tmpl w:val="C72EC1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F77354"/>
    <w:multiLevelType w:val="multilevel"/>
    <w:tmpl w:val="728A8A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141AC2"/>
    <w:multiLevelType w:val="multilevel"/>
    <w:tmpl w:val="805EF6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01315B"/>
    <w:multiLevelType w:val="multilevel"/>
    <w:tmpl w:val="479A31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551403"/>
    <w:multiLevelType w:val="multilevel"/>
    <w:tmpl w:val="D3B8B6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A43994"/>
    <w:multiLevelType w:val="multilevel"/>
    <w:tmpl w:val="509E17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5E1C91"/>
    <w:multiLevelType w:val="multilevel"/>
    <w:tmpl w:val="38A6C9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004B56"/>
    <w:multiLevelType w:val="multilevel"/>
    <w:tmpl w:val="BAA042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BD5ABF"/>
    <w:multiLevelType w:val="multilevel"/>
    <w:tmpl w:val="212605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3B57B7"/>
    <w:multiLevelType w:val="multilevel"/>
    <w:tmpl w:val="A39C0D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3"/>
  </w:num>
  <w:num w:numId="5">
    <w:abstractNumId w:val="16"/>
  </w:num>
  <w:num w:numId="6">
    <w:abstractNumId w:val="4"/>
  </w:num>
  <w:num w:numId="7">
    <w:abstractNumId w:val="3"/>
  </w:num>
  <w:num w:numId="8">
    <w:abstractNumId w:val="12"/>
  </w:num>
  <w:num w:numId="9">
    <w:abstractNumId w:val="5"/>
  </w:num>
  <w:num w:numId="10">
    <w:abstractNumId w:val="10"/>
  </w:num>
  <w:num w:numId="11">
    <w:abstractNumId w:val="15"/>
  </w:num>
  <w:num w:numId="12">
    <w:abstractNumId w:val="11"/>
  </w:num>
  <w:num w:numId="13">
    <w:abstractNumId w:val="6"/>
  </w:num>
  <w:num w:numId="14">
    <w:abstractNumId w:val="9"/>
  </w:num>
  <w:num w:numId="15">
    <w:abstractNumId w:val="2"/>
  </w:num>
  <w:num w:numId="16">
    <w:abstractNumId w:val="8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proofState w:spelling="clean" w:grammar="clean"/>
  <w:defaultTabStop w:val="708"/>
  <w:characterSpacingControl w:val="doNotCompress"/>
  <w:compat/>
  <w:rsids>
    <w:rsidRoot w:val="007C3863"/>
    <w:rsid w:val="00010CC5"/>
    <w:rsid w:val="0001121B"/>
    <w:rsid w:val="000124FD"/>
    <w:rsid w:val="0002105B"/>
    <w:rsid w:val="00035BD8"/>
    <w:rsid w:val="00050A86"/>
    <w:rsid w:val="000566DD"/>
    <w:rsid w:val="00061860"/>
    <w:rsid w:val="0006793C"/>
    <w:rsid w:val="00067C8D"/>
    <w:rsid w:val="00067F33"/>
    <w:rsid w:val="000853A4"/>
    <w:rsid w:val="00090614"/>
    <w:rsid w:val="00094821"/>
    <w:rsid w:val="000B5D2B"/>
    <w:rsid w:val="000C19D3"/>
    <w:rsid w:val="000C47D5"/>
    <w:rsid w:val="000D56FE"/>
    <w:rsid w:val="000E409F"/>
    <w:rsid w:val="000F3CE4"/>
    <w:rsid w:val="00101FB4"/>
    <w:rsid w:val="00102EE8"/>
    <w:rsid w:val="00103505"/>
    <w:rsid w:val="00165360"/>
    <w:rsid w:val="00191A28"/>
    <w:rsid w:val="001A34BE"/>
    <w:rsid w:val="001E717C"/>
    <w:rsid w:val="001F251F"/>
    <w:rsid w:val="001F7352"/>
    <w:rsid w:val="002212E8"/>
    <w:rsid w:val="0022640E"/>
    <w:rsid w:val="002339E0"/>
    <w:rsid w:val="00257492"/>
    <w:rsid w:val="00261629"/>
    <w:rsid w:val="00264092"/>
    <w:rsid w:val="00280597"/>
    <w:rsid w:val="00287005"/>
    <w:rsid w:val="00296319"/>
    <w:rsid w:val="002A30A4"/>
    <w:rsid w:val="002B7662"/>
    <w:rsid w:val="002C1580"/>
    <w:rsid w:val="003129BB"/>
    <w:rsid w:val="00320249"/>
    <w:rsid w:val="00330141"/>
    <w:rsid w:val="00367344"/>
    <w:rsid w:val="00370A32"/>
    <w:rsid w:val="00373A82"/>
    <w:rsid w:val="00377920"/>
    <w:rsid w:val="00392F1B"/>
    <w:rsid w:val="003A2B68"/>
    <w:rsid w:val="003B0DC4"/>
    <w:rsid w:val="003B243B"/>
    <w:rsid w:val="003D0BA1"/>
    <w:rsid w:val="003E5736"/>
    <w:rsid w:val="003F6813"/>
    <w:rsid w:val="004062B9"/>
    <w:rsid w:val="00415DE3"/>
    <w:rsid w:val="00440A57"/>
    <w:rsid w:val="00440CA0"/>
    <w:rsid w:val="00447299"/>
    <w:rsid w:val="00463492"/>
    <w:rsid w:val="004934C6"/>
    <w:rsid w:val="004948C4"/>
    <w:rsid w:val="004A64FE"/>
    <w:rsid w:val="004B5E89"/>
    <w:rsid w:val="004C286E"/>
    <w:rsid w:val="004E0FE9"/>
    <w:rsid w:val="004F10FF"/>
    <w:rsid w:val="00501AAF"/>
    <w:rsid w:val="00506E72"/>
    <w:rsid w:val="0052166C"/>
    <w:rsid w:val="005220FD"/>
    <w:rsid w:val="0054066D"/>
    <w:rsid w:val="00545111"/>
    <w:rsid w:val="00547505"/>
    <w:rsid w:val="00552FC3"/>
    <w:rsid w:val="005532A3"/>
    <w:rsid w:val="005610DC"/>
    <w:rsid w:val="00564278"/>
    <w:rsid w:val="00566C6C"/>
    <w:rsid w:val="00585B08"/>
    <w:rsid w:val="005E31E9"/>
    <w:rsid w:val="005F32ED"/>
    <w:rsid w:val="005F610C"/>
    <w:rsid w:val="00625B34"/>
    <w:rsid w:val="006802A8"/>
    <w:rsid w:val="0069540F"/>
    <w:rsid w:val="006A7F6B"/>
    <w:rsid w:val="006B5795"/>
    <w:rsid w:val="006D106B"/>
    <w:rsid w:val="006D21E8"/>
    <w:rsid w:val="006E1A15"/>
    <w:rsid w:val="006E3B0D"/>
    <w:rsid w:val="006F37DB"/>
    <w:rsid w:val="006F64D6"/>
    <w:rsid w:val="007066CC"/>
    <w:rsid w:val="00717E87"/>
    <w:rsid w:val="00762216"/>
    <w:rsid w:val="007A4403"/>
    <w:rsid w:val="007B5A7B"/>
    <w:rsid w:val="007C3863"/>
    <w:rsid w:val="007D02FA"/>
    <w:rsid w:val="007E0B82"/>
    <w:rsid w:val="008000B3"/>
    <w:rsid w:val="00832CBC"/>
    <w:rsid w:val="00836393"/>
    <w:rsid w:val="00836A70"/>
    <w:rsid w:val="008405F5"/>
    <w:rsid w:val="008432E5"/>
    <w:rsid w:val="00845274"/>
    <w:rsid w:val="008461E9"/>
    <w:rsid w:val="00852DC5"/>
    <w:rsid w:val="00856406"/>
    <w:rsid w:val="00865696"/>
    <w:rsid w:val="008816C8"/>
    <w:rsid w:val="008A5B4C"/>
    <w:rsid w:val="008B6403"/>
    <w:rsid w:val="008C181A"/>
    <w:rsid w:val="008C7019"/>
    <w:rsid w:val="008D4560"/>
    <w:rsid w:val="008F0136"/>
    <w:rsid w:val="008F63A8"/>
    <w:rsid w:val="00943907"/>
    <w:rsid w:val="00945DAF"/>
    <w:rsid w:val="009608FF"/>
    <w:rsid w:val="00973741"/>
    <w:rsid w:val="009857DC"/>
    <w:rsid w:val="00987266"/>
    <w:rsid w:val="00990BBD"/>
    <w:rsid w:val="009A6F86"/>
    <w:rsid w:val="009C021C"/>
    <w:rsid w:val="009C2BFA"/>
    <w:rsid w:val="009C6FAB"/>
    <w:rsid w:val="009E6B26"/>
    <w:rsid w:val="009F759F"/>
    <w:rsid w:val="00A120A2"/>
    <w:rsid w:val="00A176D3"/>
    <w:rsid w:val="00A20402"/>
    <w:rsid w:val="00A25BB4"/>
    <w:rsid w:val="00A27527"/>
    <w:rsid w:val="00A337F4"/>
    <w:rsid w:val="00A449B5"/>
    <w:rsid w:val="00A47F37"/>
    <w:rsid w:val="00A618FF"/>
    <w:rsid w:val="00A72604"/>
    <w:rsid w:val="00A82A70"/>
    <w:rsid w:val="00A83A69"/>
    <w:rsid w:val="00A94F41"/>
    <w:rsid w:val="00A97586"/>
    <w:rsid w:val="00AA6391"/>
    <w:rsid w:val="00AC0A69"/>
    <w:rsid w:val="00AC56EA"/>
    <w:rsid w:val="00AD1B9B"/>
    <w:rsid w:val="00AD5B95"/>
    <w:rsid w:val="00AE2192"/>
    <w:rsid w:val="00AE7FD6"/>
    <w:rsid w:val="00AF54D7"/>
    <w:rsid w:val="00B0739E"/>
    <w:rsid w:val="00B1050D"/>
    <w:rsid w:val="00B11E3F"/>
    <w:rsid w:val="00B23868"/>
    <w:rsid w:val="00B3571C"/>
    <w:rsid w:val="00B5277A"/>
    <w:rsid w:val="00B61982"/>
    <w:rsid w:val="00B66119"/>
    <w:rsid w:val="00B662ED"/>
    <w:rsid w:val="00B777B7"/>
    <w:rsid w:val="00B877F8"/>
    <w:rsid w:val="00B91C8A"/>
    <w:rsid w:val="00B93050"/>
    <w:rsid w:val="00BA0FB4"/>
    <w:rsid w:val="00BC5DA9"/>
    <w:rsid w:val="00BC75A9"/>
    <w:rsid w:val="00BD0441"/>
    <w:rsid w:val="00BE5707"/>
    <w:rsid w:val="00BF40D2"/>
    <w:rsid w:val="00BF663D"/>
    <w:rsid w:val="00C05E7C"/>
    <w:rsid w:val="00C10A10"/>
    <w:rsid w:val="00C15B43"/>
    <w:rsid w:val="00C3385D"/>
    <w:rsid w:val="00C43AD2"/>
    <w:rsid w:val="00C47F57"/>
    <w:rsid w:val="00C50045"/>
    <w:rsid w:val="00C50FE3"/>
    <w:rsid w:val="00C52DE3"/>
    <w:rsid w:val="00C54EBD"/>
    <w:rsid w:val="00C65DBD"/>
    <w:rsid w:val="00C671AA"/>
    <w:rsid w:val="00C67860"/>
    <w:rsid w:val="00C76B61"/>
    <w:rsid w:val="00CA2BAB"/>
    <w:rsid w:val="00CC51BB"/>
    <w:rsid w:val="00CD2D99"/>
    <w:rsid w:val="00CD477D"/>
    <w:rsid w:val="00CD5844"/>
    <w:rsid w:val="00CF0E1E"/>
    <w:rsid w:val="00CF3431"/>
    <w:rsid w:val="00D01B5F"/>
    <w:rsid w:val="00D04BB5"/>
    <w:rsid w:val="00D2116F"/>
    <w:rsid w:val="00D21325"/>
    <w:rsid w:val="00D24BAB"/>
    <w:rsid w:val="00D2713C"/>
    <w:rsid w:val="00D47289"/>
    <w:rsid w:val="00D82C0F"/>
    <w:rsid w:val="00D83B58"/>
    <w:rsid w:val="00D84439"/>
    <w:rsid w:val="00DA3491"/>
    <w:rsid w:val="00DC5E59"/>
    <w:rsid w:val="00DD19E2"/>
    <w:rsid w:val="00E25C53"/>
    <w:rsid w:val="00E37301"/>
    <w:rsid w:val="00E4381C"/>
    <w:rsid w:val="00E534D9"/>
    <w:rsid w:val="00E862EF"/>
    <w:rsid w:val="00EA2259"/>
    <w:rsid w:val="00EA2806"/>
    <w:rsid w:val="00EC56B9"/>
    <w:rsid w:val="00EC6B00"/>
    <w:rsid w:val="00EC6B80"/>
    <w:rsid w:val="00ED2F68"/>
    <w:rsid w:val="00EE25F1"/>
    <w:rsid w:val="00EE328A"/>
    <w:rsid w:val="00EE7A36"/>
    <w:rsid w:val="00F027BB"/>
    <w:rsid w:val="00FA54F6"/>
    <w:rsid w:val="00FA6A99"/>
    <w:rsid w:val="00FB09AA"/>
    <w:rsid w:val="00FC6B44"/>
    <w:rsid w:val="00FD1D70"/>
    <w:rsid w:val="00FD26A6"/>
    <w:rsid w:val="00FE321D"/>
    <w:rsid w:val="00FF0035"/>
    <w:rsid w:val="00FF1081"/>
    <w:rsid w:val="00FF1743"/>
    <w:rsid w:val="00FF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6162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61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A0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0FB4"/>
    <w:rPr>
      <w:rFonts w:ascii="Tahoma" w:hAnsi="Tahoma" w:cs="Tahoma"/>
      <w:sz w:val="16"/>
      <w:szCs w:val="16"/>
    </w:rPr>
  </w:style>
  <w:style w:type="paragraph" w:customStyle="1" w:styleId="af0">
    <w:name w:val="Базовый"/>
    <w:rsid w:val="00B61982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lang w:val="ru-RU" w:eastAsia="ru-RU"/>
    </w:rPr>
  </w:style>
  <w:style w:type="paragraph" w:styleId="af1">
    <w:name w:val="Normal (Web)"/>
    <w:basedOn w:val="a"/>
    <w:uiPriority w:val="99"/>
    <w:unhideWhenUsed/>
    <w:rsid w:val="00FE3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FE321D"/>
  </w:style>
  <w:style w:type="character" w:customStyle="1" w:styleId="organictitlecontentspan">
    <w:name w:val="organictitlecontentspan"/>
    <w:basedOn w:val="a0"/>
    <w:rsid w:val="00FE321D"/>
  </w:style>
  <w:style w:type="character" w:customStyle="1" w:styleId="path-separator">
    <w:name w:val="path-separator"/>
    <w:basedOn w:val="a0"/>
    <w:rsid w:val="00C76B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6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7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9/" TargetMode="External"/><Relationship Id="rId117" Type="http://schemas.openxmlformats.org/officeDocument/2006/relationships/hyperlink" Target="https://kopilkaurokov.ru/fizkultura/meropriyatia/sportivnoe_meropriiatie_veselye_estafety_na_lyzhakh" TargetMode="External"/><Relationship Id="rId21" Type="http://schemas.openxmlformats.org/officeDocument/2006/relationships/hyperlink" Target="https://resh.edu.ru/subject/9/" TargetMode="External"/><Relationship Id="rId42" Type="http://schemas.openxmlformats.org/officeDocument/2006/relationships/hyperlink" Target="https://infourok.ru/tehnika-metaniya-malogo-myacha-s-razbega-ili-s-mesta-4239223.html" TargetMode="External"/><Relationship Id="rId47" Type="http://schemas.openxmlformats.org/officeDocument/2006/relationships/hyperlink" Target="https://infourok.ru/konspekt-lazane-po-kanatu-proizvolnim-sposobom-2861678.html?ysclid=lmp3tanum1484801848" TargetMode="External"/><Relationship Id="rId63" Type="http://schemas.openxmlformats.org/officeDocument/2006/relationships/hyperlink" Target="https://infourok.ru/tema_vedenie_myacha_v_basketbole-348118.htm" TargetMode="External"/><Relationship Id="rId68" Type="http://schemas.openxmlformats.org/officeDocument/2006/relationships/hyperlink" Target="https://infourok.ru/tehnologicheskaya-karta-uroka-po-fizicheskoj-kulture-v-1-klasse-podem-lesenkoj-spusk-v-nizkoj-stojke-5076900.html" TargetMode="External"/><Relationship Id="rId84" Type="http://schemas.openxmlformats.org/officeDocument/2006/relationships/hyperlink" Target="https://resh.edu.ru/subject/lesson/4236/start/189806/" TargetMode="External"/><Relationship Id="rId89" Type="http://schemas.openxmlformats.org/officeDocument/2006/relationships/hyperlink" Target="https://resh.edu.ru/subject/lesson/6130/start/190654/" TargetMode="External"/><Relationship Id="rId112" Type="http://schemas.openxmlformats.org/officeDocument/2006/relationships/hyperlink" Target="https://infourok.ru/igri-svyazannie-s-metaniem-na-dalnost-i-v-cel-472627.html" TargetMode="External"/><Relationship Id="rId133" Type="http://schemas.openxmlformats.org/officeDocument/2006/relationships/hyperlink" Target="https://uchi.ru/" TargetMode="External"/><Relationship Id="rId138" Type="http://schemas.openxmlformats.org/officeDocument/2006/relationships/hyperlink" Target="http://www.school.edu.ru" TargetMode="External"/><Relationship Id="rId154" Type="http://schemas.openxmlformats.org/officeDocument/2006/relationships/hyperlink" Target="https://multiurok.ru/files/podvizhnaia-ighra-pieriestrielka.html" TargetMode="External"/><Relationship Id="rId159" Type="http://schemas.openxmlformats.org/officeDocument/2006/relationships/hyperlink" Target="http://fizsport.ru/povoroty-v-dvizhenii/povorot-perestupaniem?ysclid=lmrsekokm2271207096" TargetMode="External"/><Relationship Id="rId175" Type="http://schemas.openxmlformats.org/officeDocument/2006/relationships/hyperlink" Target="https://resh.edu.ru/subject/lesson/5165/conspect/" TargetMode="External"/><Relationship Id="rId170" Type="http://schemas.openxmlformats.org/officeDocument/2006/relationships/hyperlink" Target="https://nsportal.ru/shkola/fizkultura-i-sport/library/2016/01/29/povorot-perestupaniem-v-dvizhenii" TargetMode="External"/><Relationship Id="rId16" Type="http://schemas.openxmlformats.org/officeDocument/2006/relationships/hyperlink" Target="https://resh.edu.ru/subject/9/" TargetMode="External"/><Relationship Id="rId107" Type="http://schemas.openxmlformats.org/officeDocument/2006/relationships/hyperlink" Target="https://infourok.ru/peredacha-i-lovlya-myacha-v-basketbole-1300867.html" TargetMode="External"/><Relationship Id="rId11" Type="http://schemas.openxmlformats.org/officeDocument/2006/relationships/hyperlink" Target="https://resh.edu.ru/subject/9/" TargetMode="External"/><Relationship Id="rId32" Type="http://schemas.openxmlformats.org/officeDocument/2006/relationships/hyperlink" Target="https://resh.edu.ru/subject/9/" TargetMode="External"/><Relationship Id="rId37" Type="http://schemas.openxmlformats.org/officeDocument/2006/relationships/hyperlink" Target="https://infourok.ru/tehnika-bezopasnosti-stroevye-uprazhneniya-na-urokah-fizkultury-6188302.html" TargetMode="External"/><Relationship Id="rId53" Type="http://schemas.openxmlformats.org/officeDocument/2006/relationships/hyperlink" Target="https://infourok.ru/sbornik-schitalok-dlya-detey-mladshih-klassov-2283819.html" TargetMode="External"/><Relationship Id="rId58" Type="http://schemas.openxmlformats.org/officeDocument/2006/relationships/hyperlink" Target="https://poisk-ru.ru/s9538t23.html?ysclid=lmp49bssgb937881853" TargetMode="External"/><Relationship Id="rId74" Type="http://schemas.openxmlformats.org/officeDocument/2006/relationships/hyperlink" Target="https://videouroki.net/razrabotki/mietodika-obuchieniia-pryzhkam-v-1-klassie.html?ysclid=lmpvffp1od426646654" TargetMode="External"/><Relationship Id="rId79" Type="http://schemas.openxmlformats.org/officeDocument/2006/relationships/hyperlink" Target="https://nsportal.ru/shkola/fizkultura-i-sport/library/2022/08/20/1-4-klass" TargetMode="External"/><Relationship Id="rId102" Type="http://schemas.openxmlformats.org/officeDocument/2006/relationships/hyperlink" Target="https://nsportal.ru/nachalnaya-shkola/fizkultura/2020/11/23/stoyka-na-lopatkah-most-iz-polozheniya-lezha-na-spine" TargetMode="External"/><Relationship Id="rId123" Type="http://schemas.openxmlformats.org/officeDocument/2006/relationships/hyperlink" Target="http://www.school.edu.ru" TargetMode="External"/><Relationship Id="rId128" Type="http://schemas.openxmlformats.org/officeDocument/2006/relationships/hyperlink" Target="http://www.edu.ru" TargetMode="External"/><Relationship Id="rId144" Type="http://schemas.openxmlformats.org/officeDocument/2006/relationships/hyperlink" Target="http://www.school.edu.ru" TargetMode="External"/><Relationship Id="rId149" Type="http://schemas.openxmlformats.org/officeDocument/2006/relationships/hyperlink" Target="https://infourok.ru/takticheskie-dejstviya-v-basketbole-5390964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ed.wikireading.ru/hWZh59Hwdn?ysclid=lmqcpc6fah181306079" TargetMode="External"/><Relationship Id="rId95" Type="http://schemas.openxmlformats.org/officeDocument/2006/relationships/hyperlink" Target="https://eduherald.ru/article/view?id=21187" TargetMode="External"/><Relationship Id="rId160" Type="http://schemas.openxmlformats.org/officeDocument/2006/relationships/hyperlink" Target="http://fizsport.ru/povoroty-v-dvizhenii/povorot-perestupaniem?ysclid=lmrsekokm2271207096" TargetMode="External"/><Relationship Id="rId165" Type="http://schemas.openxmlformats.org/officeDocument/2006/relationships/hyperlink" Target="https://multiurok.ru/files/spuski-s-gory-v-vysokoi-srednei-i-nizkoi-stoike.html" TargetMode="External"/><Relationship Id="rId181" Type="http://schemas.openxmlformats.org/officeDocument/2006/relationships/hyperlink" Target="https://www.gto.ru/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resh.edu.ru/subject/9/" TargetMode="External"/><Relationship Id="rId27" Type="http://schemas.openxmlformats.org/officeDocument/2006/relationships/hyperlink" Target="https://www.gto.ru/" TargetMode="External"/><Relationship Id="rId43" Type="http://schemas.openxmlformats.org/officeDocument/2006/relationships/hyperlink" Target="https://runetmir.com/sportnorm/normativy-bega-na-1000-metrov-1-km" TargetMode="External"/><Relationship Id="rId48" Type="http://schemas.openxmlformats.org/officeDocument/2006/relationships/hyperlink" Target="https://infourok.ru/konspekt-lazane-po-kanatu-proizvolnim-sposobom-2861678.html?ysclid=lmp3tanum1484801848" TargetMode="External"/><Relationship Id="rId64" Type="http://schemas.openxmlformats.org/officeDocument/2006/relationships/hyperlink" Target="https://infourok.ru/urok-po-fizicheskoy-kulture-igra-perestrelka-1742421.html" TargetMode="External"/><Relationship Id="rId69" Type="http://schemas.openxmlformats.org/officeDocument/2006/relationships/hyperlink" Target="https://multiurok.ru/files/obuchieniie-skol-ziashchiemu-shaghu.html?ysclid=lmpv2gb34s352625457" TargetMode="External"/><Relationship Id="rId113" Type="http://schemas.openxmlformats.org/officeDocument/2006/relationships/hyperlink" Target="https://infourok.ru/igri-svyazannie-s-metaniem-na-dalnost-i-v-cel-472627.html" TargetMode="External"/><Relationship Id="rId118" Type="http://schemas.openxmlformats.org/officeDocument/2006/relationships/hyperlink" Target="https://fb.ru/article/303233/tormojenie-plugom-na-lyijah-poshagovaya-instruktsiya?ysclid=ln9885r9h6554526948" TargetMode="External"/><Relationship Id="rId134" Type="http://schemas.openxmlformats.org/officeDocument/2006/relationships/hyperlink" Target="http://www.edu.ru" TargetMode="External"/><Relationship Id="rId139" Type="http://schemas.openxmlformats.org/officeDocument/2006/relationships/hyperlink" Target="https://uchi.ru/" TargetMode="External"/><Relationship Id="rId80" Type="http://schemas.openxmlformats.org/officeDocument/2006/relationships/hyperlink" Target="https://nsportal.ru/nachalnaya-shkola/fizkultura/2018/02/06/normativy-gto-i-stupen" TargetMode="External"/><Relationship Id="rId85" Type="http://schemas.openxmlformats.org/officeDocument/2006/relationships/hyperlink" Target="https://resh.edu.ru/subject/lesson/5750/start/189846/" TargetMode="External"/><Relationship Id="rId150" Type="http://schemas.openxmlformats.org/officeDocument/2006/relationships/hyperlink" Target="https://studfile.net/preview/1725160/page:7/" TargetMode="External"/><Relationship Id="rId155" Type="http://schemas.openxmlformats.org/officeDocument/2006/relationships/hyperlink" Target="https://infourok.ru/pravila-po-preduprezhdeniyu-travmatizma-pri-provedenii-urokov-lizhnoy-podgotovki-dlya-uchaschihsya-1790687.html" TargetMode="External"/><Relationship Id="rId171" Type="http://schemas.openxmlformats.org/officeDocument/2006/relationships/hyperlink" Target="https://multiurok.ru/blog/zimniie-podvizhnyie-ighry-i-estafiety.html" TargetMode="External"/><Relationship Id="rId176" Type="http://schemas.openxmlformats.org/officeDocument/2006/relationships/hyperlink" Target="https://www.prodlenka.org/metodicheskie-razrabotki/345119-razvitie-dvigatelnyh-kachestv-posredstvom-jes" TargetMode="External"/><Relationship Id="rId12" Type="http://schemas.openxmlformats.org/officeDocument/2006/relationships/hyperlink" Target="https://resh.edu.ru/subject/9/" TargetMode="External"/><Relationship Id="rId17" Type="http://schemas.openxmlformats.org/officeDocument/2006/relationships/hyperlink" Target="https://resh.edu.ru/subject/9/" TargetMode="External"/><Relationship Id="rId33" Type="http://schemas.openxmlformats.org/officeDocument/2006/relationships/hyperlink" Target="https://resh.edu.ru/subject/9/" TargetMode="External"/><Relationship Id="rId38" Type="http://schemas.openxmlformats.org/officeDocument/2006/relationships/hyperlink" Target="https://multiurok.ru/files/podvizhnye-igry-1-klass-4.html" TargetMode="External"/><Relationship Id="rId59" Type="http://schemas.openxmlformats.org/officeDocument/2006/relationships/hyperlink" Target="https://nsportal.ru/detskiy-sad/fizkultura/2017/10/16/razuchivanie-sportivnoy-igry-myach-vodyashchemu" TargetMode="External"/><Relationship Id="rId103" Type="http://schemas.openxmlformats.org/officeDocument/2006/relationships/hyperlink" Target="https://infourok.ru/tehnika-i-metodika-obucheniya-iz-polozheniya-lezha-na-spine-most-i-iz-stojki-nogi-vroz-naklonom-nazad-most-6690444.html?ysclid=lmqd2banhw217418909" TargetMode="External"/><Relationship Id="rId108" Type="http://schemas.openxmlformats.org/officeDocument/2006/relationships/hyperlink" Target="https://infourok.ru/podvizhnye-igry-s-elementami-basketbola-3-klass-6470383.html" TargetMode="External"/><Relationship Id="rId124" Type="http://schemas.openxmlformats.org/officeDocument/2006/relationships/hyperlink" Target="https://uchi.ru/" TargetMode="External"/><Relationship Id="rId129" Type="http://schemas.openxmlformats.org/officeDocument/2006/relationships/hyperlink" Target="http://www.school.edu.ru" TargetMode="External"/><Relationship Id="rId54" Type="http://schemas.openxmlformats.org/officeDocument/2006/relationships/hyperlink" Target="https://outdoor-play.ru/%D0%B8%D0%B3%D1%80%D0%B0-%D0%BC%D1%8F%D1%87-%D0%BF%D0%BE-%D0%BA%D1%80%D1%83%D0%B3%D1%83/?ysclid=lmp436zns8126161787" TargetMode="External"/><Relationship Id="rId70" Type="http://schemas.openxmlformats.org/officeDocument/2006/relationships/hyperlink" Target="https://multiurok.ru/files/obuchieniie-skol-ziashchiemu-shaghu.html?ysclid=lmpv2gb34s352625457" TargetMode="External"/><Relationship Id="rId75" Type="http://schemas.openxmlformats.org/officeDocument/2006/relationships/hyperlink" Target="https://multiurok.ru/files/plan-konspiekt-uroka-po-fizichieskoi-kul-turie-28.html?ysclid=lmpvhjmr9c679425353" TargetMode="External"/><Relationship Id="rId91" Type="http://schemas.openxmlformats.org/officeDocument/2006/relationships/hyperlink" Target="https://infourok.ru/obuchenie-tehniki-vysokogo-starta-5362468.html?ysclid=lmqcq7ed5r827964683" TargetMode="External"/><Relationship Id="rId96" Type="http://schemas.openxmlformats.org/officeDocument/2006/relationships/hyperlink" Target="https://multiurok.ru/files/sostavlenie-plana-zaniatii-fizicheskoi-podgotovlen.html" TargetMode="External"/><Relationship Id="rId140" Type="http://schemas.openxmlformats.org/officeDocument/2006/relationships/hyperlink" Target="http://www.edu.ru" TargetMode="External"/><Relationship Id="rId145" Type="http://schemas.openxmlformats.org/officeDocument/2006/relationships/hyperlink" Target="https://uchi.ru/" TargetMode="External"/><Relationship Id="rId161" Type="http://schemas.openxmlformats.org/officeDocument/2006/relationships/hyperlink" Target="https://www.ski.ru/az/blogs/post/sposoby-preodoleniya-podemov-na-lyzhakh/" TargetMode="External"/><Relationship Id="rId166" Type="http://schemas.openxmlformats.org/officeDocument/2006/relationships/hyperlink" Target="https://www.ski.ru/az/blogs/post/sposoby-tormozhenii/" TargetMode="External"/><Relationship Id="rId182" Type="http://schemas.openxmlformats.org/officeDocument/2006/relationships/hyperlink" Target="https://www.gto.ru/" TargetMode="External"/><Relationship Id="rId187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3" Type="http://schemas.openxmlformats.org/officeDocument/2006/relationships/hyperlink" Target="https://resh.edu.ru/subject/9/" TargetMode="External"/><Relationship Id="rId28" Type="http://schemas.openxmlformats.org/officeDocument/2006/relationships/hyperlink" Target="https://resh.edu.ru/subject/9/" TargetMode="External"/><Relationship Id="rId49" Type="http://schemas.openxmlformats.org/officeDocument/2006/relationships/hyperlink" Target="https://infourok.ru/metodika-nachalnogo-obucheniya-prizhkam-v-klasse-1682641.html" TargetMode="External"/><Relationship Id="rId114" Type="http://schemas.openxmlformats.org/officeDocument/2006/relationships/hyperlink" Target="https://multiurok.ru/files/tekhnika-bezopasnosti-na-urokakh-lyzhnoi-podgoto-2.html" TargetMode="External"/><Relationship Id="rId119" Type="http://schemas.openxmlformats.org/officeDocument/2006/relationships/hyperlink" Target="https://runetmir.com/sportnorm/normativy-3-klass-po-fizkulture" TargetMode="External"/><Relationship Id="rId44" Type="http://schemas.openxmlformats.org/officeDocument/2006/relationships/hyperlink" Target="https://multiurok.ru/files/tekhnike-bezopasnosti-na-zaniatiiakh-gimnastikoi-v.html?ysclid=lmp3l0m4p4144164583" TargetMode="External"/><Relationship Id="rId60" Type="http://schemas.openxmlformats.org/officeDocument/2006/relationships/hyperlink" Target="http://ya.ru/clck/jsredir?from=ya.ru%3Bsearch%2F%3Bweb%3B%3B&amp;text=&amp;etext=2202.2ERl8570naIwpKXxBxgUCx53zCikD-YDIpbflLLaNRjWWbjOojvGW1TFyjQoMVEcbXVhb2xoaGpkem95ZnV2bw.958484e7f0ef5674ccc2b8b4626eb1a31b35ab94&amp;uuid=&amp;state=RsWHKQP_fPE,&amp;&amp;cst=AxbTlK7nwx6hOtlFEVBANogSCsYeBxF2XZbFXP7ZQw82k057L01eeRQDw8A5YC8atAIndE9N3BWwmIYje32UD9ZzPtLQBSkbDzl2Grbb9XT2dHCZ1bGAMJP952pP1kX_Sz0uQ3jlD52PYWwshvuHeKZ9eM9VkQNyBSmyWK4qJRtyuThI6JCooRSi1cFUIp1MMuTpVNiGTIboUiVN9efsdVtmVQfANnatwaNnFJt_Ua8aQ2RAzu_j2-9BuT782xzJ9FMArBBqs879g2krbJ2Z5ITlBKzVgbdPMMsPdMbex6GWEhdwd7kHXBDjY8JOrybADTScrJfSekwfVTZ737IqDl-mw_IjDa5cyQNW5pbRwlOXzMj38aCm6xx8unBUgtH3wjTL1HqiYijkVPicw1iSEjaB2YuR70gJgb7LMqne6hcNmeUq4QLQaYbJ4ozZSdZ7ZoXwXskaitqLbJ01nhT6Az4Uot9eUOJjHyJ0ZpyymoyPlbCCDRe1mghFfNVGEM-Qj709mrmpUc91Z-IfzGLaVbTEb_TMJKZsLF0y-g8C9wK0jMV7cpb9ouC6gM9OHBdFPnF6n-sfee1mHbe6BWFbmmD6MDSqWACZvo2ZVCKxJHZxaV5xyzAKERAJRyhfhQDwy8r7U6f4Cy2HSx_1lf7d9147iqLNhHfSTG2jtlYAYj504fYOZx_bPc3bAdv4wNVKpJ_seehQ2ttrUMnSFvoMYZH1z0YkbOAhl5Fet8jcgbzDEbB0d4I6jrTsvUycS4Dvwa3StO8rLj7bUagM3jN9znCrGwGLKIghZTVHy73jppLA-GS0hwRE4A8jitwl3NJJ2ywBprZoiouhtzW0m0NQPM6bjTj2A0QdHj2un7eEoaANXvFN1zdgLBeNXNFuGhosrZiyqvMKRVlqW3MggbslAEXcItMhsjpPrwYjzeKE6T4C_fQH1_ujMfzSlGsfFghBnvLbIokS5gm8bP3B6MmKe_qYKpsWeUuJSiRFX__OMcQ81a78ltcCeVmae6aGX_HxjV_UYegD4WGX-VNHUeduFwJ0B5FMGRAr8z3sDA-UviKsCA5S_wm1GXUwnHtA4F7EgIMlzcrDpSKcpA0p9tTU5gqKuPW8-CM3AYNw6ghjRTzK_SJ2dADkSA3SW-QsQb1H-2JD_2nunBZeSN6oUjpZbNr-ZsddkFLGSBxcmueaGwMhVavAEDwoeESFa4bYrSZZzPdo2rSevj6kkzSdUwNYHymTm6urZ3IxX1E1jY9N49FcBTErOarnp9rAN7wi4iOi4GKFVbsfUlbxOfkt5Qgw1vHsykMp2KEbzJ44Z7lmp5CTy5avjRqHfhJEYQJYU1y0IXHqmNfD6gQT1bVylRQXlr3OZxmjAx0mbBX0kiICpk9GcqarV4_nDXS0_DbIzhc5wQWb9nekEwLG5G5P_5xU1Vj6APnHPRPy6mhZj7jv42h2bpgngeOEpL0aMQDilY3YIu-gMoQihlBzgMmiOaJgqbMfiqj28aynHi_DlHam3cLvGhQvTyXwsArpY1JbB1SAmK24QRQHLdpjAh2TXBzL06qkHVLTUr8LTVKdeWSqGMp2OloUIiS2csTBAmL8n_xjKoNI5Yi7Og-jcmVJR4gdOnn4KBu9Uh1-9oIpa5P6Kn-zbN3YLxDakOiIEa25qguyenicfeeGabK-gLTx-YACsCtEh9sBD5FzJEOltnViks0LCOfhSD7U0M6VxIFQVjngi8oGDsJPAGxpUp818th_Jo977OSKd28o&amp;data=VzFITjJTUER3MkI4MEY5djBaZUVGLVZwN1N2NGhSWVMwOUthclVQRzZwbktJbGJYVzFpXzYxckdWYmt1am" TargetMode="External"/><Relationship Id="rId65" Type="http://schemas.openxmlformats.org/officeDocument/2006/relationships/hyperlink" Target="https://multiurok.ru/files/tekhnika-bezopasnosti-na-urokakh-lyzhnoi-podgoto-2.html" TargetMode="External"/><Relationship Id="rId81" Type="http://schemas.openxmlformats.org/officeDocument/2006/relationships/hyperlink" Target="https://resh.edu.ru/subject/lesson/4320/conspect/191321/" TargetMode="External"/><Relationship Id="rId86" Type="http://schemas.openxmlformats.org/officeDocument/2006/relationships/hyperlink" Target="https://resh.edu.ru/subject/lesson/5740/start/223641/" TargetMode="External"/><Relationship Id="rId130" Type="http://schemas.openxmlformats.org/officeDocument/2006/relationships/hyperlink" Target="https://uchi.ru/" TargetMode="External"/><Relationship Id="rId135" Type="http://schemas.openxmlformats.org/officeDocument/2006/relationships/hyperlink" Target="http://www.school.edu.ru" TargetMode="External"/><Relationship Id="rId151" Type="http://schemas.openxmlformats.org/officeDocument/2006/relationships/hyperlink" Target="https://multiurok.ru/index.php/files/tekhnika-bezopasnosti-na-urokakh-voleibola.html?ysclid=lmrsz10pf692854682" TargetMode="External"/><Relationship Id="rId156" Type="http://schemas.openxmlformats.org/officeDocument/2006/relationships/hyperlink" Target="https://infourok.ru/podvodyashie-uprazhneniya-dlya-obucheniya-tehnike-klassicheskih-hodov-poperemennyj-dvushazhnyj-poperemennyj-chetyrehshazhnyj-odn-4239952.html" TargetMode="External"/><Relationship Id="rId177" Type="http://schemas.openxmlformats.org/officeDocument/2006/relationships/hyperlink" Target="https://www.gto.ru/" TargetMode="External"/><Relationship Id="rId172" Type="http://schemas.openxmlformats.org/officeDocument/2006/relationships/hyperlink" Target="https://infourok.ru/master-klass-dlya-uchitelej-fizicheskoj-kultury-metodika-obucheniya-uchashihsya-tehnike-pryzhka-v-vysotu-s-razbega-sposobom-pere-6288627.html" TargetMode="External"/><Relationship Id="rId13" Type="http://schemas.openxmlformats.org/officeDocument/2006/relationships/hyperlink" Target="https://resh.edu.ru/subject/9/" TargetMode="External"/><Relationship Id="rId18" Type="http://schemas.openxmlformats.org/officeDocument/2006/relationships/hyperlink" Target="https://resh.edu.ru/subject/9/" TargetMode="External"/><Relationship Id="rId39" Type="http://schemas.openxmlformats.org/officeDocument/2006/relationships/hyperlink" Target="https://uchitelya.com/fizkultura/168048-konspekt-uroka-raznovidnosti-hodby-beg-s-uskoreniem-30m.html" TargetMode="External"/><Relationship Id="rId109" Type="http://schemas.openxmlformats.org/officeDocument/2006/relationships/hyperlink" Target="https://ru.wikipedia.org/wiki/%D0%92%D0%BE%D0%BB%D0%B5%D0%B9%D0%B1%D0%BE%D0%BB" TargetMode="External"/><Relationship Id="rId34" Type="http://schemas.openxmlformats.org/officeDocument/2006/relationships/hyperlink" Target="https://resh.edu.ru/subject/9/" TargetMode="External"/><Relationship Id="rId50" Type="http://schemas.openxmlformats.org/officeDocument/2006/relationships/hyperlink" Target="https://uchitelya.com/fizkultura/74994-konspekt-uroka-akrobaticheskie-uprazhneniya-1-klass.html" TargetMode="External"/><Relationship Id="rId55" Type="http://schemas.openxmlformats.org/officeDocument/2006/relationships/hyperlink" Target="https://multiurok.ru/files/konspekt-zaniatiia-sportivnaia-igra-okhotniki-i-ut.html?ysclid=lmp45k88rt166236062" TargetMode="External"/><Relationship Id="rId76" Type="http://schemas.openxmlformats.org/officeDocument/2006/relationships/hyperlink" Target="https://www.gto.ru/recomendations/56eacdb5b5cf1c1f018b456f?ysclid=lmpvj1ssa0443827943" TargetMode="External"/><Relationship Id="rId97" Type="http://schemas.openxmlformats.org/officeDocument/2006/relationships/hyperlink" Target="https://resh.edu.ru/subject/lesson/4427/conspect/" TargetMode="External"/><Relationship Id="rId104" Type="http://schemas.openxmlformats.org/officeDocument/2006/relationships/hyperlink" Target="https://infourok.ru/tehnika-i-metodika-obucheniya-iz-polozheniya-lezha-na-spine-most-i-iz-stojki-nogi-vroz-naklonom-nazad-most-6690444.html?ysclid=lmqd2banhw217418909" TargetMode="External"/><Relationship Id="rId120" Type="http://schemas.openxmlformats.org/officeDocument/2006/relationships/hyperlink" Target="https://www.youtube.com/watch?v=w-57DsBNtS0" TargetMode="External"/><Relationship Id="rId125" Type="http://schemas.openxmlformats.org/officeDocument/2006/relationships/hyperlink" Target="http://www.edu.ru" TargetMode="External"/><Relationship Id="rId141" Type="http://schemas.openxmlformats.org/officeDocument/2006/relationships/hyperlink" Target="http://www.school.edu.ru" TargetMode="External"/><Relationship Id="rId146" Type="http://schemas.openxmlformats.org/officeDocument/2006/relationships/hyperlink" Target="https://studfile.net/preview/9191502/" TargetMode="External"/><Relationship Id="rId167" Type="http://schemas.openxmlformats.org/officeDocument/2006/relationships/hyperlink" Target="https://www.ski.ru/az/blogs/post/sposoby-tormozhenii/" TargetMode="External"/><Relationship Id="rId7" Type="http://schemas.openxmlformats.org/officeDocument/2006/relationships/hyperlink" Target="https://resh.edu.ru/subject/9/" TargetMode="External"/><Relationship Id="rId71" Type="http://schemas.openxmlformats.org/officeDocument/2006/relationships/hyperlink" Target="https://nsportal.ru/shkola/fizkultura-i-sport/library/2011/12/05/skolzyashchiy-shag-kak-osnova-tekhniki-vsekh-lyzhnykh" TargetMode="External"/><Relationship Id="rId92" Type="http://schemas.openxmlformats.org/officeDocument/2006/relationships/hyperlink" Target="https://biblioserver.usurt.ru/cgi-bin/irbis64r_13/cgiirbis_64.exe?C21COM=2&amp;I21DBN=KN&amp;P21DBN=KN&amp;Z21ID=&amp;Image_file_name=umm%5Cumm_2647.pdf&amp;IMAGE_FILE_DOWNLOAD=1" TargetMode="External"/><Relationship Id="rId162" Type="http://schemas.openxmlformats.org/officeDocument/2006/relationships/hyperlink" Target="https://studopedia.ru/24_80481_odnovremenniy-dvuhshazhniy-hod.html?ysclid=lmrshcg1h4553970720" TargetMode="External"/><Relationship Id="rId183" Type="http://schemas.openxmlformats.org/officeDocument/2006/relationships/hyperlink" Target="https://www.gto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9/" TargetMode="External"/><Relationship Id="rId24" Type="http://schemas.openxmlformats.org/officeDocument/2006/relationships/hyperlink" Target="https://resh.edu.ru/subject/9/" TargetMode="External"/><Relationship Id="rId40" Type="http://schemas.openxmlformats.org/officeDocument/2006/relationships/hyperlink" Target="https://resh.edu.ru/subject/lesson/5097/conspect/?ysclid=lmp3bg4ovm578421877" TargetMode="External"/><Relationship Id="rId45" Type="http://schemas.openxmlformats.org/officeDocument/2006/relationships/hyperlink" Target="https://multiurok.ru/files/tema-metodika-obucheniia-uchashchikhsia-tekhnike-k.html" TargetMode="External"/><Relationship Id="rId66" Type="http://schemas.openxmlformats.org/officeDocument/2006/relationships/hyperlink" Target="https://nsportal.ru/shkola/fizkultura-i-sport/library/2016/05/06/konspekt-zanyatiya-po-teme-stupayushchiy-i" TargetMode="External"/><Relationship Id="rId87" Type="http://schemas.openxmlformats.org/officeDocument/2006/relationships/hyperlink" Target="https://resh.edu.ru/subject/lesson/4183/start/189419/" TargetMode="External"/><Relationship Id="rId110" Type="http://schemas.openxmlformats.org/officeDocument/2006/relationships/hyperlink" Target="https://uchitelya.com/fizkultura/70151-konspekt-uroka-razvitie-skorostno-silovyh.html" TargetMode="External"/><Relationship Id="rId115" Type="http://schemas.openxmlformats.org/officeDocument/2006/relationships/hyperlink" Target="https://infourok.ru/obuchenie-tehnike-poperemennogo-dvuhshazhnogo-hoda-1625550.html" TargetMode="External"/><Relationship Id="rId131" Type="http://schemas.openxmlformats.org/officeDocument/2006/relationships/hyperlink" Target="http://www.edu.ru" TargetMode="External"/><Relationship Id="rId136" Type="http://schemas.openxmlformats.org/officeDocument/2006/relationships/hyperlink" Target="https://uchi.ru/" TargetMode="External"/><Relationship Id="rId157" Type="http://schemas.openxmlformats.org/officeDocument/2006/relationships/hyperlink" Target="https://dzen.ru/a/YdBHYHADFhFulcy2" TargetMode="External"/><Relationship Id="rId178" Type="http://schemas.openxmlformats.org/officeDocument/2006/relationships/hyperlink" Target="https://www.gto.ru/" TargetMode="External"/><Relationship Id="rId61" Type="http://schemas.openxmlformats.org/officeDocument/2006/relationships/hyperlink" Target="http://ya.ru/clck/jsredir?from=ya.ru%3Bsearch%2F%3Bweb%3B%3B&amp;text=&amp;etext=2202.2ERl8570naIwpKXxBxgUCx53zCikD-YDIpbflLLaNRjWWbjOojvGW1TFyjQoMVEcbXVhb2xoaGpkem95ZnV2bw.958484e7f0ef5674ccc2b8b4626eb1a31b35ab94&amp;uuid=&amp;state=RsWHKQP_fPE,&amp;&amp;cst=AxbTlK7nwx6hOtlFEVBANogSCsYeBxF2XZbFXP7ZQw82k057L01eeRQDw8A5YC8atAIndE9N3BWwmIYje32UD9ZzPtLQBSkbDzl2Grbb9XT2dHCZ1bGAMJP952pP1kX_Sz0uQ3jlD52PYWwshvuHeKZ9eM9VkQNyBSmyWK4qJRtyuThI6JCooRSi1cFUIp1MMuTpVNiGTIboUiVN9efsdVtmVQfANnatwaNnFJt_Ua8aQ2RAzu_j2-9BuT782xzJ9FMArBBqs879g2krbJ2Z5ITlBKzVgbdPMMsPdMbex6GWEhdwd7kHXBDjY8JOrybADTScrJfSekwfVTZ737IqDl-mw_IjDa5cyQNW5pbRwlOXzMj38aCm6xx8unBUgtH3wjTL1HqiYijkVPicw1iSEjaB2YuR70gJgb7LMqne6hcNmeUq4QLQaYbJ4ozZSdZ7ZoXwXskaitqLbJ01nhT6Az4Uot9eUOJjHyJ0ZpyymoyPlbCCDRe1mghFfNVGEM-Qj709mrmpUc91Z-IfzGLaVbTEb_TMJKZsLF0y-g8C9wK0jMV7cpb9ouC6gM9OHBdFPnF6n-sfee1mHbe6BWFbmmD6MDSqWACZvo2ZVCKxJHZxaV5xyzAKERAJRyhfhQDwy8r7U6f4Cy2HSx_1lf7d9147iqLNhHfSTG2jtlYAYj504fYOZx_bPc3bAdv4wNVKpJ_seehQ2ttrUMnSFvoMYZH1z0YkbOAhl5Fet8jcgbzDEbB0d4I6jrTsvUycS4Dvwa3StO8rLj7bUagM3jN9znCrGwGLKIghZTVHy73jppLA-GS0hwRE4A8jitwl3NJJ2ywBprZoiouhtzW0m0NQPM6bjTj2A0QdHj2un7eEoaANXvFN1zdgLBeNXNFuGhosrZiyqvMKRVlqW3MggbslAEXcItMhsjpPrwYjzeKE6T4C_fQH1_ujMfzSlGsfFghBnvLbIokS5gm8bP3B6MmKe_qYKpsWeUuJSiRFX__OMcQ81a78ltcCeVmae6aGX_HxjV_UYegD4WGX-VNHUeduFwJ0B5FMGRAr8z3sDA-UviKsCA5S_wm1GXUwnHtA4F7EgIMlzcrDpSKcpA0p9tTU5gqKuPW8-CM3AYNw6ghjRTzK_SJ2dADkSA3SW-QsQb1H-2JD_2nunBZeSN6oUjpZbNr-ZsddkFLGSBxcmueaGwMhVavAEDwoeESFa4bYrSZZzPdo2rSevj6kkzSdUwNYHymTm6urZ3IxX1E1jY9N49FcBTErOarnp9rAN7wi4iOi4GKFVbsfUlbxOfkt5Qgw1vHsykMp2KEbzJ44Z7lmp5CTy5avjRqHfhJEYQJYU1y0IXHqmNfD6gQT1bVylRQXlr3OZxmjAx0mbBX0kiICpk9GcqarV4_nDXS0_DbIzhc5wQWb9nekEwLG5G5P_5xU1Vj6APnHPRPy6mhZj7jv42h2bpgngeOEpL0aMQDilY3YIu-gMoQihlBzgMmiOaJgqbMfiqj28aynHi_DlHam3cLvGhQvTyXwsArpY1JbB1SAmK24QRQHLdpjAh2TXBzL06qkHVLTUr8LTVKdeWSqGMp2OloUIiS2csTBAmL8n_xjKoNI5Yi7Og-jcmVJR4gdOnn4KBu9Uh1-9oIpa5P6Kn-zbN3YLxDakOiIEa25qguyenicfeeGabK-gLTx-YACsCtEh9sBD5FzJEOltnViks0LCOfhSD7U0M6VxIFQVjngi8oGDsJPAGxpUp818th_Jo977OSKd28o&amp;data=VzFITjJTUER3MkI4MEY5djBaZUVGLVZwN1N2NGhSWVMwOUthclVQRzZwbktJbGJYVzFpXzYxckdWYmt1am" TargetMode="External"/><Relationship Id="rId82" Type="http://schemas.openxmlformats.org/officeDocument/2006/relationships/hyperlink" Target="https://resh.edu.ru/subject/les%20son/6160/start/223981/" TargetMode="External"/><Relationship Id="rId152" Type="http://schemas.openxmlformats.org/officeDocument/2006/relationships/hyperlink" Target="https://multiurok.ru/files/ighry-na-vnimaniie-dlia-nachal-noi-shkoly.html?ysclid=lmrspjtan6909305159" TargetMode="External"/><Relationship Id="rId173" Type="http://schemas.openxmlformats.org/officeDocument/2006/relationships/hyperlink" Target="https://resh.edu.ru/subject/lesson/5165/conspect/" TargetMode="External"/><Relationship Id="rId19" Type="http://schemas.openxmlformats.org/officeDocument/2006/relationships/hyperlink" Target="https://resh.edu.ru/subject/9/" TargetMode="External"/><Relationship Id="rId14" Type="http://schemas.openxmlformats.org/officeDocument/2006/relationships/hyperlink" Target="https://resh.edu.ru/subject/9/" TargetMode="External"/><Relationship Id="rId30" Type="http://schemas.openxmlformats.org/officeDocument/2006/relationships/hyperlink" Target="https://resh.edu.ru/subject/9/" TargetMode="External"/><Relationship Id="rId35" Type="http://schemas.openxmlformats.org/officeDocument/2006/relationships/hyperlink" Target="https://resh.edu.ru/subject/9/" TargetMode="External"/><Relationship Id="rId56" Type="http://schemas.openxmlformats.org/officeDocument/2006/relationships/hyperlink" Target="https://multiurok.ru/files/konspekt-zaniatiia-sportivnaia-igra-okhotniki-i-ut.html?ysclid=lmp45k88rt166236062" TargetMode="External"/><Relationship Id="rId77" Type="http://schemas.openxmlformats.org/officeDocument/2006/relationships/hyperlink" Target="https://www.gto.ru/recomendations/56eacd27b5cf1c51018b456a?ysclid=lmpvlqb6m11619055" TargetMode="External"/><Relationship Id="rId100" Type="http://schemas.openxmlformats.org/officeDocument/2006/relationships/hyperlink" Target="https://infourok.ru/igra-ne-uroni-meshochek-urokestafeta-1483786.html" TargetMode="External"/><Relationship Id="rId105" Type="http://schemas.openxmlformats.org/officeDocument/2006/relationships/hyperlink" Target="https://childphysicaled.livejournal.com/181809.html" TargetMode="External"/><Relationship Id="rId126" Type="http://schemas.openxmlformats.org/officeDocument/2006/relationships/hyperlink" Target="http://www.school.edu.ru" TargetMode="External"/><Relationship Id="rId147" Type="http://schemas.openxmlformats.org/officeDocument/2006/relationships/hyperlink" Target="https://www.youtube.com/watch?v=upJ8Qlw0qh0" TargetMode="External"/><Relationship Id="rId168" Type="http://schemas.openxmlformats.org/officeDocument/2006/relationships/hyperlink" Target="https://studopedia.ru/15_88876_estafeta-bez-palok.html" TargetMode="External"/><Relationship Id="rId8" Type="http://schemas.openxmlformats.org/officeDocument/2006/relationships/hyperlink" Target="https://resh.edu.ru/subject/9/" TargetMode="External"/><Relationship Id="rId51" Type="http://schemas.openxmlformats.org/officeDocument/2006/relationships/hyperlink" Target="https://uchitelya.com/fizkultura/74994-konspekt-uroka-akrobaticheskie-uprazhneniya-1-klass.html" TargetMode="External"/><Relationship Id="rId72" Type="http://schemas.openxmlformats.org/officeDocument/2006/relationships/hyperlink" Target="https://studfile.net/preview/1633522/page:8/" TargetMode="External"/><Relationship Id="rId93" Type="http://schemas.openxmlformats.org/officeDocument/2006/relationships/hyperlink" Target="https://infourok.ru/osnovnye-formy-i-vidy-fizicheskih-uprazhnenij-6160482.html?ysclid=lmqctk8mtf153618450" TargetMode="External"/><Relationship Id="rId98" Type="http://schemas.openxmlformats.org/officeDocument/2006/relationships/hyperlink" Target="https://nsportal.ru/shkola/fizkultura-i-sport/library/2013/11/07/tekhnika-bezopastnosti-na-urokakh-gimnastiki" TargetMode="External"/><Relationship Id="rId121" Type="http://schemas.openxmlformats.org/officeDocument/2006/relationships/hyperlink" Target="https://www.gto.ru/norms" TargetMode="External"/><Relationship Id="rId142" Type="http://schemas.openxmlformats.org/officeDocument/2006/relationships/hyperlink" Target="https://uchi.ru/" TargetMode="External"/><Relationship Id="rId163" Type="http://schemas.openxmlformats.org/officeDocument/2006/relationships/hyperlink" Target="https://www.ski.ru/az/blogs/post/sposoby-preodoleniya-podemov-na-lyzhakh/" TargetMode="External"/><Relationship Id="rId184" Type="http://schemas.openxmlformats.org/officeDocument/2006/relationships/hyperlink" Target="https://www.gto.ru/" TargetMode="External"/><Relationship Id="rId3" Type="http://schemas.openxmlformats.org/officeDocument/2006/relationships/styles" Target="styles.xml"/><Relationship Id="rId25" Type="http://schemas.openxmlformats.org/officeDocument/2006/relationships/hyperlink" Target="https://resh.edu.ru/subject/9/" TargetMode="External"/><Relationship Id="rId46" Type="http://schemas.openxmlformats.org/officeDocument/2006/relationships/hyperlink" Target="https://infourok.ru/tehnika-vipolneniya-i-metodika-obucheniya-akrobaticheskim-uprazhneniyam-3166189.html" TargetMode="External"/><Relationship Id="rId67" Type="http://schemas.openxmlformats.org/officeDocument/2006/relationships/hyperlink" Target="https://multiurok.ru/files/obuchieniie-skol-ziashchiemu-shaghu.html?ysclid=lmpv2gb34s352625457" TargetMode="External"/><Relationship Id="rId116" Type="http://schemas.openxmlformats.org/officeDocument/2006/relationships/hyperlink" Target="https://infourok.ru/obuchenie-tehnike-poperemennogo-dvuhshazhnogo-hoda-1625550.html" TargetMode="External"/><Relationship Id="rId137" Type="http://schemas.openxmlformats.org/officeDocument/2006/relationships/hyperlink" Target="http://www.edu.ru" TargetMode="External"/><Relationship Id="rId158" Type="http://schemas.openxmlformats.org/officeDocument/2006/relationships/hyperlink" Target="https://dzen.ru/a/YdBHYHADFhFulcy2" TargetMode="External"/><Relationship Id="rId20" Type="http://schemas.openxmlformats.org/officeDocument/2006/relationships/hyperlink" Target="https://resh.edu.ru/subject/9/" TargetMode="External"/><Relationship Id="rId41" Type="http://schemas.openxmlformats.org/officeDocument/2006/relationships/hyperlink" Target="https://nsportal.ru/shkola/fizkultura-i-sport/library/2020/08/25/tehnika-vypolneniya-pryzhka-v-dlinu-s-razbega" TargetMode="External"/><Relationship Id="rId62" Type="http://schemas.openxmlformats.org/officeDocument/2006/relationships/hyperlink" Target="https://infourok.ru/tema_vedenie_myacha_v_basketbole-348118.htm" TargetMode="External"/><Relationship Id="rId83" Type="http://schemas.openxmlformats.org/officeDocument/2006/relationships/hyperlink" Target="https://vk.com/video" TargetMode="External"/><Relationship Id="rId88" Type="http://schemas.openxmlformats.org/officeDocument/2006/relationships/hyperlink" Target="https://resh.edu.ru/subject/lesson/5131/start/226553/" TargetMode="External"/><Relationship Id="rId111" Type="http://schemas.openxmlformats.org/officeDocument/2006/relationships/hyperlink" Target="https://www.spb-zerkalny.ru/doc/metod-na-vnimanie-big.pdf" TargetMode="External"/><Relationship Id="rId132" Type="http://schemas.openxmlformats.org/officeDocument/2006/relationships/hyperlink" Target="http://www.school.edu.ru" TargetMode="External"/><Relationship Id="rId153" Type="http://schemas.openxmlformats.org/officeDocument/2006/relationships/hyperlink" Target="https://infourok.ru/igri-na-razvitie-bistroti-klass-2041038.html" TargetMode="External"/><Relationship Id="rId174" Type="http://schemas.openxmlformats.org/officeDocument/2006/relationships/hyperlink" Target="https://resh.edu.ru/subject/lesson/5165/conspect/" TargetMode="External"/><Relationship Id="rId179" Type="http://schemas.openxmlformats.org/officeDocument/2006/relationships/hyperlink" Target="https://www.gto.ru/" TargetMode="External"/><Relationship Id="rId15" Type="http://schemas.openxmlformats.org/officeDocument/2006/relationships/hyperlink" Target="http://resh.edu.ru/" TargetMode="External"/><Relationship Id="rId36" Type="http://schemas.openxmlformats.org/officeDocument/2006/relationships/hyperlink" Target="https://www.gto.ru/" TargetMode="External"/><Relationship Id="rId57" Type="http://schemas.openxmlformats.org/officeDocument/2006/relationships/hyperlink" Target="https://infourok.ru/kartoteka-podvizhnih-igr-v-podgotovitelnoy-k-shkole-gruppe-3675819.html?ysclid=lmp4b8xi38849401232" TargetMode="External"/><Relationship Id="rId106" Type="http://schemas.openxmlformats.org/officeDocument/2006/relationships/hyperlink" Target="https://multiurok.ru/files/tekhnika-vedeniia-miacha-v-basketbole.html" TargetMode="External"/><Relationship Id="rId127" Type="http://schemas.openxmlformats.org/officeDocument/2006/relationships/hyperlink" Target="https://uchi.ru/" TargetMode="External"/><Relationship Id="rId10" Type="http://schemas.openxmlformats.org/officeDocument/2006/relationships/hyperlink" Target="https://resh.edu.ru/subject/9/" TargetMode="External"/><Relationship Id="rId31" Type="http://schemas.openxmlformats.org/officeDocument/2006/relationships/hyperlink" Target="https://resh.edu.ru/subject/9/" TargetMode="External"/><Relationship Id="rId52" Type="http://schemas.openxmlformats.org/officeDocument/2006/relationships/hyperlink" Target="https://uchitelya.com/fizkultura/74994-konspekt-uroka-akrobaticheskie-uprazhneniya-1-klass.html" TargetMode="External"/><Relationship Id="rId73" Type="http://schemas.openxmlformats.org/officeDocument/2006/relationships/hyperlink" Target="https://infourok.ru/prezentaciya-na-temu-tehnika-bezopasnosti-na-urokah-po-lyogkoy-atletike-obschee-prizhki-v-visotu-2368365.html" TargetMode="External"/><Relationship Id="rId78" Type="http://schemas.openxmlformats.org/officeDocument/2006/relationships/hyperlink" Target="https://www.gto.ru/recomendations/56ead383b5cf1c4d018b4569?ysclid=lmpvo2npi7606950206" TargetMode="External"/><Relationship Id="rId94" Type="http://schemas.openxmlformats.org/officeDocument/2006/relationships/hyperlink" Target="https://infourok.ru/fizicheskaya-kultura-tema-kontrol-pulsa-1856371.html" TargetMode="External"/><Relationship Id="rId99" Type="http://schemas.openxmlformats.org/officeDocument/2006/relationships/hyperlink" Target="https://infourok.ru/konspekt-uroka-dva-kuvirka-slitno-3693866.html" TargetMode="External"/><Relationship Id="rId101" Type="http://schemas.openxmlformats.org/officeDocument/2006/relationships/hyperlink" Target="https://nsportal.ru/shkola/fizkultura-i-sport/library/2021/06/04/tehnika-vypolneniya-lazaniya-po-kanatu-v-tri-i-dva" TargetMode="External"/><Relationship Id="rId122" Type="http://schemas.openxmlformats.org/officeDocument/2006/relationships/hyperlink" Target="http://www.edu.ru" TargetMode="External"/><Relationship Id="rId143" Type="http://schemas.openxmlformats.org/officeDocument/2006/relationships/hyperlink" Target="http://www.edu.ru" TargetMode="External"/><Relationship Id="rId148" Type="http://schemas.openxmlformats.org/officeDocument/2006/relationships/hyperlink" Target="https://multiurok.ru/files/baskietbol-pryzhkovyie-uprazhnieniia-dlia-baskietb.html" TargetMode="External"/><Relationship Id="rId164" Type="http://schemas.openxmlformats.org/officeDocument/2006/relationships/hyperlink" Target="https://studopedia.ru/24_80481_odnovremenniy-dvuhshazhniy-hod.html?ysclid=lmrshcg1h4553970720" TargetMode="External"/><Relationship Id="rId169" Type="http://schemas.openxmlformats.org/officeDocument/2006/relationships/hyperlink" Target="https://runetmir.com/sportnorm/normativy-4-klassa-po-fizkulture" TargetMode="External"/><Relationship Id="rId185" Type="http://schemas.openxmlformats.org/officeDocument/2006/relationships/hyperlink" Target="https://www.gt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sh.edu.ru/" TargetMode="External"/><Relationship Id="rId180" Type="http://schemas.openxmlformats.org/officeDocument/2006/relationships/hyperlink" Target="https://www.gt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2435E-647E-4926-8F90-A6823C93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51</Pages>
  <Words>13073</Words>
  <Characters>74520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178</cp:revision>
  <dcterms:created xsi:type="dcterms:W3CDTF">2023-09-13T13:43:00Z</dcterms:created>
  <dcterms:modified xsi:type="dcterms:W3CDTF">2023-10-23T16:35:00Z</dcterms:modified>
</cp:coreProperties>
</file>